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DEC17" w14:textId="018F14F4" w:rsidR="00411676" w:rsidRPr="00443F29" w:rsidRDefault="00411676"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8D505A">
        <w:rPr>
          <w:rFonts w:ascii="Arial" w:eastAsia="MS Mincho" w:hAnsi="Arial" w:cs="Arial"/>
          <w:b/>
          <w:sz w:val="24"/>
          <w:szCs w:val="24"/>
          <w:lang w:val="en-US"/>
        </w:rPr>
        <w:t>12660</w:t>
      </w:r>
      <w:bookmarkStart w:id="3" w:name="_GoBack"/>
      <w:bookmarkEnd w:id="3"/>
    </w:p>
    <w:p w14:paraId="3546ED5F" w14:textId="77777777" w:rsidR="00411676" w:rsidRPr="00443F29" w:rsidRDefault="00411676" w:rsidP="00411676">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0323ED"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3D4523">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0E1A63" w:rsidR="001E41F3" w:rsidRDefault="00285D6E" w:rsidP="00801BF1">
            <w:pPr>
              <w:pStyle w:val="CRCoverPage"/>
              <w:spacing w:after="0"/>
              <w:ind w:left="100"/>
            </w:pPr>
            <w:r w:rsidRPr="00285D6E">
              <w:t xml:space="preserve">draft CR on test cases for Handover with </w:t>
            </w:r>
            <w:proofErr w:type="spellStart"/>
            <w:r w:rsidRPr="00285D6E">
              <w:t>PSCell</w:t>
            </w:r>
            <w:proofErr w:type="spellEnd"/>
            <w:r w:rsidRPr="00285D6E">
              <w:t xml:space="preserve"> from NE-DC to NE-DC with known target </w:t>
            </w:r>
            <w:proofErr w:type="spellStart"/>
            <w:r w:rsidRPr="00285D6E">
              <w:t>PSCell</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916FF1" w:rsidR="001E41F3" w:rsidRDefault="006C50F8" w:rsidP="00CC32EF">
            <w:pPr>
              <w:pStyle w:val="CRCoverPage"/>
              <w:spacing w:after="0"/>
              <w:ind w:left="100"/>
              <w:rPr>
                <w:noProof/>
              </w:rPr>
            </w:pPr>
            <w:r w:rsidRPr="000F41AA">
              <w:rPr>
                <w:rFonts w:cs="Arial"/>
                <w:szCs w:val="21"/>
                <w:lang w:eastAsia="ja-JP"/>
              </w:rPr>
              <w:t>NR_RRM_enh2-</w:t>
            </w:r>
            <w:r>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E802AC7" w:rsidR="001E41F3" w:rsidRDefault="00183A08" w:rsidP="004A707C">
            <w:pPr>
              <w:pStyle w:val="CRCoverPage"/>
              <w:spacing w:after="0"/>
              <w:ind w:left="100"/>
              <w:rPr>
                <w:noProof/>
              </w:rPr>
            </w:pPr>
            <w:r>
              <w:rPr>
                <w:noProof/>
              </w:rPr>
              <w:t>202</w:t>
            </w:r>
            <w:r w:rsidR="0054118C">
              <w:rPr>
                <w:noProof/>
              </w:rPr>
              <w:t>2</w:t>
            </w:r>
            <w:r>
              <w:rPr>
                <w:noProof/>
              </w:rPr>
              <w:t>-</w:t>
            </w:r>
            <w:r w:rsidR="00467D0F">
              <w:rPr>
                <w:noProof/>
              </w:rPr>
              <w:t>08</w:t>
            </w:r>
            <w:r>
              <w:rPr>
                <w:noProof/>
              </w:rPr>
              <w:t>-</w:t>
            </w:r>
            <w:r w:rsidR="00CC62CC">
              <w:rPr>
                <w:noProof/>
              </w:rPr>
              <w:t>1</w:t>
            </w:r>
            <w:r w:rsidR="00467D0F">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9FD2" w14:textId="7BD57DF4" w:rsidR="00F45AC7" w:rsidRDefault="00F45AC7" w:rsidP="00EB267B">
            <w:pPr>
              <w:pStyle w:val="CRCoverPage"/>
              <w:spacing w:after="0"/>
              <w:rPr>
                <w:noProof/>
                <w:lang w:eastAsia="zh-CN"/>
              </w:rPr>
            </w:pPr>
            <w:r>
              <w:rPr>
                <w:noProof/>
                <w:lang w:eastAsia="zh-CN"/>
              </w:rPr>
              <w:t>I</w:t>
            </w:r>
            <w:r>
              <w:rPr>
                <w:rFonts w:hint="eastAsia"/>
                <w:noProof/>
                <w:lang w:eastAsia="zh-CN"/>
              </w:rPr>
              <w:t>ntr</w:t>
            </w:r>
            <w:r>
              <w:rPr>
                <w:noProof/>
                <w:lang w:eastAsia="zh-CN"/>
              </w:rPr>
              <w:t xml:space="preserve">oduce Test case for Handover with PSCell from FR1+LTE NE-DC to FR1+LTE NE-DC, for the </w:t>
            </w:r>
            <w:r w:rsidR="00CA3460">
              <w:rPr>
                <w:noProof/>
                <w:lang w:eastAsia="zh-CN"/>
              </w:rPr>
              <w:t>intra-frequency handover case</w:t>
            </w:r>
            <w:r>
              <w:rPr>
                <w:noProof/>
                <w:lang w:eastAsia="zh-CN"/>
              </w:rPr>
              <w:t>:</w:t>
            </w:r>
          </w:p>
          <w:p w14:paraId="174050C0" w14:textId="77777777" w:rsidR="00F45AC7" w:rsidRDefault="00F45AC7" w:rsidP="00EB267B">
            <w:pPr>
              <w:pStyle w:val="CRCoverPage"/>
              <w:spacing w:after="0"/>
              <w:rPr>
                <w:noProof/>
                <w:lang w:eastAsia="zh-CN"/>
              </w:rPr>
            </w:pPr>
            <w:r>
              <w:rPr>
                <w:noProof/>
                <w:lang w:eastAsia="zh-CN"/>
              </w:rPr>
              <w:t>1. intra-frequency handover;</w:t>
            </w:r>
          </w:p>
          <w:p w14:paraId="3AC90876" w14:textId="51525FA3" w:rsidR="007931F8" w:rsidRPr="00BD5B65" w:rsidRDefault="00F45AC7" w:rsidP="00EB267B">
            <w:pPr>
              <w:pStyle w:val="CRCoverPage"/>
              <w:spacing w:after="0"/>
              <w:rPr>
                <w:szCs w:val="24"/>
                <w:lang w:eastAsia="zh-CN"/>
              </w:rPr>
            </w:pPr>
            <w:r>
              <w:rPr>
                <w:noProof/>
                <w:lang w:eastAsia="zh-CN"/>
              </w:rPr>
              <w:t xml:space="preserve">2. </w:t>
            </w:r>
            <w:r w:rsidR="005F0FEB">
              <w:rPr>
                <w:noProof/>
                <w:lang w:eastAsia="zh-CN"/>
              </w:rPr>
              <w:t>both target PCell and PSCell are known</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31FB4C36" w:rsidR="00AD3D0F" w:rsidRPr="00BD06D1" w:rsidRDefault="004732E7" w:rsidP="00EB267B">
            <w:pPr>
              <w:pStyle w:val="CRCoverPage"/>
              <w:spacing w:after="0"/>
              <w:rPr>
                <w:noProof/>
              </w:rPr>
            </w:pPr>
            <w:r w:rsidRPr="004732E7">
              <w:rPr>
                <w:noProof/>
              </w:rPr>
              <w:t>I</w:t>
            </w:r>
            <w:r>
              <w:rPr>
                <w:noProof/>
              </w:rPr>
              <w:t>ntroduce i</w:t>
            </w:r>
            <w:r w:rsidRPr="004732E7">
              <w:rPr>
                <w:noProof/>
              </w:rPr>
              <w:t xml:space="preserve">ntra-frequency handover </w:t>
            </w:r>
            <w:r w:rsidR="00657D54">
              <w:rPr>
                <w:noProof/>
              </w:rPr>
              <w:t xml:space="preserve">with PSCell </w:t>
            </w:r>
            <w:r w:rsidRPr="004732E7">
              <w:rPr>
                <w:noProof/>
              </w:rPr>
              <w:t>from FR1</w:t>
            </w:r>
            <w:r w:rsidR="0069004B">
              <w:rPr>
                <w:noProof/>
              </w:rPr>
              <w:t>+LTE</w:t>
            </w:r>
            <w:r w:rsidRPr="004732E7">
              <w:rPr>
                <w:noProof/>
              </w:rPr>
              <w:t xml:space="preserve"> </w:t>
            </w:r>
            <w:r w:rsidR="0069004B">
              <w:rPr>
                <w:noProof/>
              </w:rPr>
              <w:t xml:space="preserve">NE-DC </w:t>
            </w:r>
            <w:r w:rsidRPr="004732E7">
              <w:rPr>
                <w:noProof/>
              </w:rPr>
              <w:t>to FR1</w:t>
            </w:r>
            <w:r w:rsidR="0069004B">
              <w:rPr>
                <w:noProof/>
              </w:rPr>
              <w:t>+LTE</w:t>
            </w:r>
            <w:r w:rsidRPr="004732E7">
              <w:rPr>
                <w:noProof/>
              </w:rPr>
              <w:t xml:space="preserve"> with known target PCell</w:t>
            </w:r>
            <w:r w:rsidR="0069004B">
              <w:rPr>
                <w:noProof/>
              </w:rPr>
              <w:t xml:space="preserve"> and known target E-UTRA PSCell</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637DDCD6" w:rsidR="001E41F3" w:rsidRDefault="007A6EAD" w:rsidP="007A6EAD">
            <w:pPr>
              <w:pStyle w:val="CRCoverPage"/>
              <w:spacing w:after="0"/>
              <w:rPr>
                <w:noProof/>
              </w:rPr>
            </w:pPr>
            <w:r>
              <w:rPr>
                <w:noProof/>
              </w:rPr>
              <w:t>No test case is specified.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888277E" w:rsidR="001E41F3" w:rsidRPr="00AD3D0F" w:rsidRDefault="008960FA" w:rsidP="00937DE6">
            <w:pPr>
              <w:pStyle w:val="CRCoverPage"/>
              <w:spacing w:after="0"/>
              <w:ind w:left="100"/>
            </w:pPr>
            <w:r w:rsidRPr="008960FA">
              <w:rPr>
                <w:noProof/>
              </w:rPr>
              <w:t>A.4A.1.</w:t>
            </w:r>
            <w:r>
              <w:rPr>
                <w:noProof/>
              </w:rPr>
              <w:t>X</w:t>
            </w:r>
            <w:r w:rsidRPr="008960FA">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FD31E7A" w:rsidR="008863B9" w:rsidRDefault="00553105">
            <w:pPr>
              <w:pStyle w:val="CRCoverPage"/>
              <w:spacing w:after="0"/>
              <w:ind w:left="100"/>
              <w:rPr>
                <w:noProof/>
                <w:lang w:eastAsia="zh-CN"/>
              </w:rPr>
            </w:pPr>
            <w:r>
              <w:rPr>
                <w:rFonts w:hint="eastAsia"/>
                <w:noProof/>
                <w:lang w:eastAsia="zh-CN"/>
              </w:rPr>
              <w:t>R</w:t>
            </w:r>
            <w:r>
              <w:rPr>
                <w:noProof/>
                <w:lang w:eastAsia="zh-CN"/>
              </w:rPr>
              <w:t>4-22</w:t>
            </w:r>
            <w:r w:rsidR="00DC5058">
              <w:rPr>
                <w:noProof/>
                <w:lang w:eastAsia="zh-CN"/>
              </w:rPr>
              <w:t>11010</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4C50E276" w14:textId="7D4B3591" w:rsidR="00D46BD4" w:rsidRPr="006F4D85" w:rsidRDefault="00BA7EC2" w:rsidP="00D46BD4">
      <w:pPr>
        <w:pStyle w:val="3"/>
        <w:rPr>
          <w:ins w:id="7" w:author="vivo-Yanliang SUN" w:date="2022-04-21T21:34:00Z"/>
        </w:rPr>
      </w:pPr>
      <w:ins w:id="8" w:author="vivo-Yanliang SUN" w:date="2022-04-21T22:52:00Z">
        <w:r>
          <w:t>A.4A.1.X1</w:t>
        </w:r>
      </w:ins>
      <w:ins w:id="9" w:author="vivo-Yanliang SUN" w:date="2022-04-21T21:34:00Z">
        <w:r w:rsidR="00D46BD4">
          <w:tab/>
        </w:r>
      </w:ins>
      <w:ins w:id="10" w:author="vivo-Yanliang SUN" w:date="2022-04-21T22:58:00Z">
        <w:r w:rsidR="003A3B6D">
          <w:t>Intra-</w:t>
        </w:r>
        <w:proofErr w:type="spellStart"/>
        <w:r w:rsidR="003A3B6D">
          <w:t>freuqncy</w:t>
        </w:r>
        <w:proofErr w:type="spellEnd"/>
        <w:r w:rsidR="003A3B6D">
          <w:t xml:space="preserve"> </w:t>
        </w:r>
        <w:r w:rsidR="00410BAD">
          <w:t>h</w:t>
        </w:r>
      </w:ins>
      <w:ins w:id="11" w:author="vivo-Yanliang SUN" w:date="2022-04-21T21:42:00Z">
        <w:r w:rsidR="003E2CE6">
          <w:rPr>
            <w:rFonts w:hint="eastAsia"/>
            <w:lang w:eastAsia="zh-CN"/>
          </w:rPr>
          <w:t>and</w:t>
        </w:r>
        <w:r w:rsidR="003E2CE6">
          <w:t xml:space="preserve">over with </w:t>
        </w:r>
      </w:ins>
      <w:ins w:id="12" w:author="vivo-Yanliang SUN" w:date="2022-04-21T21:34:00Z">
        <w:r w:rsidR="00D46BD4">
          <w:t xml:space="preserve">E-UTRAN </w:t>
        </w:r>
        <w:proofErr w:type="spellStart"/>
        <w:r w:rsidR="00D46BD4" w:rsidRPr="006F4D85">
          <w:t>PSCell</w:t>
        </w:r>
        <w:proofErr w:type="spellEnd"/>
      </w:ins>
    </w:p>
    <w:p w14:paraId="560CB510" w14:textId="5E7739D8" w:rsidR="00D46BD4" w:rsidRPr="006F4D85" w:rsidRDefault="00BA7EC2" w:rsidP="00D46BD4">
      <w:pPr>
        <w:pStyle w:val="4"/>
        <w:rPr>
          <w:ins w:id="13" w:author="vivo-Yanliang SUN" w:date="2022-04-21T21:34:00Z"/>
        </w:rPr>
      </w:pPr>
      <w:ins w:id="14" w:author="vivo-Yanliang SUN" w:date="2022-04-21T22:52:00Z">
        <w:r>
          <w:t>A.4A.1.X1</w:t>
        </w:r>
      </w:ins>
      <w:ins w:id="15" w:author="vivo-Yanliang SUN" w:date="2022-04-21T21:34:00Z">
        <w:r w:rsidR="00D46BD4" w:rsidRPr="006F4D85">
          <w:t>.1</w:t>
        </w:r>
        <w:r w:rsidR="00D46BD4" w:rsidRPr="006F4D85">
          <w:tab/>
          <w:t>Test purpose and environment</w:t>
        </w:r>
      </w:ins>
    </w:p>
    <w:p w14:paraId="408B0BBE" w14:textId="3519C59D" w:rsidR="00D46BD4" w:rsidRPr="006F4D85" w:rsidRDefault="00D46BD4" w:rsidP="00D46BD4">
      <w:pPr>
        <w:rPr>
          <w:ins w:id="16" w:author="vivo-Yanliang SUN" w:date="2022-04-21T21:34:00Z"/>
        </w:rPr>
      </w:pPr>
      <w:ins w:id="17" w:author="vivo-Yanliang SUN" w:date="2022-04-21T21:34:00Z">
        <w:r w:rsidRPr="006F4D85">
          <w:t>The purpose of this test is to verify that the</w:t>
        </w:r>
      </w:ins>
      <w:ins w:id="18" w:author="vivo-Yanliang SUN" w:date="2022-04-21T22:52:00Z">
        <w:r w:rsidR="00BA7EC2">
          <w:t xml:space="preserve"> </w:t>
        </w:r>
      </w:ins>
      <w:ins w:id="19" w:author="vivo-Yanliang SUN" w:date="2022-04-21T22:58:00Z">
        <w:r w:rsidR="00182ADA">
          <w:t xml:space="preserve">intra-frequency </w:t>
        </w:r>
      </w:ins>
      <w:ins w:id="20" w:author="vivo-Yanliang SUN" w:date="2022-04-21T22:52:00Z">
        <w:r w:rsidR="00750F25">
          <w:t>handover with</w:t>
        </w:r>
      </w:ins>
      <w:ins w:id="21" w:author="vivo-Yanliang SUN" w:date="2022-04-21T21:34:00Z">
        <w:r w:rsidRPr="006F4D85">
          <w:t xml:space="preserve"> </w:t>
        </w:r>
        <w:proofErr w:type="spellStart"/>
        <w:r w:rsidRPr="006F4D85">
          <w:t>PSCell</w:t>
        </w:r>
        <w:proofErr w:type="spellEnd"/>
        <w:r w:rsidRPr="006F4D85">
          <w:t xml:space="preserve"> addition</w:t>
        </w:r>
      </w:ins>
      <w:ins w:id="22" w:author="vivo-Yanliang SUN" w:date="2022-04-21T22:53:00Z">
        <w:r w:rsidR="00DA79BA">
          <w:rPr>
            <w:rFonts w:hint="eastAsia"/>
            <w:lang w:eastAsia="zh-CN"/>
          </w:rPr>
          <w:t>/</w:t>
        </w:r>
        <w:r w:rsidR="00DA79BA">
          <w:rPr>
            <w:lang w:eastAsia="zh-CN"/>
          </w:rPr>
          <w:t>change</w:t>
        </w:r>
      </w:ins>
      <w:ins w:id="23" w:author="vivo-Yanliang SUN" w:date="2022-04-21T21:34:00Z">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w:t>
        </w:r>
      </w:ins>
      <w:ins w:id="24" w:author="vivo-Yanliang SUN" w:date="2022-04-21T22:54:00Z">
        <w:r w:rsidR="006C47CB">
          <w:t>6.1.5.3</w:t>
        </w:r>
      </w:ins>
      <w:ins w:id="25" w:author="vivo-Yanliang SUN" w:date="2022-04-21T21:34:00Z">
        <w:r>
          <w:t xml:space="preserve"> </w:t>
        </w:r>
        <w:r w:rsidRPr="006F4D85">
          <w:t xml:space="preserve">for the case when the </w:t>
        </w:r>
      </w:ins>
      <w:proofErr w:type="spellStart"/>
      <w:ins w:id="26" w:author="vivo-Yanliang SUN" w:date="2022-04-21T22:55:00Z">
        <w:r w:rsidR="00A911F9">
          <w:t>PCe</w:t>
        </w:r>
        <w:r w:rsidR="00A911F9">
          <w:rPr>
            <w:rFonts w:hint="eastAsia"/>
            <w:lang w:eastAsia="zh-CN"/>
          </w:rPr>
          <w:t>ll</w:t>
        </w:r>
        <w:proofErr w:type="spellEnd"/>
        <w:r w:rsidR="00A911F9">
          <w:t xml:space="preserve"> and </w:t>
        </w:r>
      </w:ins>
      <w:proofErr w:type="spellStart"/>
      <w:ins w:id="27" w:author="vivo-Yanliang SUN" w:date="2022-04-21T21:34:00Z">
        <w:r w:rsidRPr="006F4D85">
          <w:t>PSCell</w:t>
        </w:r>
        <w:proofErr w:type="spellEnd"/>
        <w:r w:rsidRPr="006F4D85">
          <w:t xml:space="preserve"> </w:t>
        </w:r>
      </w:ins>
      <w:ins w:id="28" w:author="vivo-Yanliang SUN" w:date="2022-04-21T22:55:00Z">
        <w:r w:rsidR="00A911F9">
          <w:t>are</w:t>
        </w:r>
      </w:ins>
      <w:ins w:id="29" w:author="vivo-Yanliang SUN" w:date="2022-04-21T21:34:00Z">
        <w:r w:rsidRPr="006F4D85">
          <w:t xml:space="preserve"> known by the UE.</w:t>
        </w:r>
      </w:ins>
    </w:p>
    <w:p w14:paraId="314E4533" w14:textId="462A189E" w:rsidR="00D46BD4" w:rsidRPr="006F4D85" w:rsidRDefault="00D46BD4" w:rsidP="00D46BD4">
      <w:pPr>
        <w:rPr>
          <w:ins w:id="30" w:author="vivo-Yanliang SUN" w:date="2022-04-21T21:34:00Z"/>
        </w:rPr>
      </w:pPr>
      <w:ins w:id="31" w:author="vivo-Yanliang SUN" w:date="2022-04-21T21:34:00Z">
        <w:r w:rsidRPr="006F4D85">
          <w:t xml:space="preserve">Supported test configurations are shown in </w:t>
        </w:r>
      </w:ins>
      <w:ins w:id="32" w:author="vivo-Yanliang SUN" w:date="2022-04-21T22:52:00Z">
        <w:r w:rsidR="00BA7EC2">
          <w:t>A.4A.1.X1</w:t>
        </w:r>
      </w:ins>
      <w:ins w:id="33" w:author="vivo-Yanliang SUN" w:date="2022-04-21T21:34:00Z">
        <w:r w:rsidRPr="006F4D85">
          <w:t xml:space="preserve">.1-1. The test parameters for the E-UTRA cell are given in Table A.3.7.2.1-1. </w:t>
        </w:r>
      </w:ins>
    </w:p>
    <w:p w14:paraId="22C192D1" w14:textId="7FBA8389" w:rsidR="00D46BD4" w:rsidRPr="006F4D85" w:rsidRDefault="00D46BD4" w:rsidP="00D46BD4">
      <w:pPr>
        <w:rPr>
          <w:ins w:id="34" w:author="vivo-Yanliang SUN" w:date="2022-04-21T21:34:00Z"/>
        </w:rPr>
      </w:pPr>
      <w:ins w:id="35" w:author="vivo-Yanliang SUN" w:date="2022-04-21T21:34:00Z">
        <w:r w:rsidRPr="006F4D85">
          <w:t>The test parameters for NR cell</w:t>
        </w:r>
      </w:ins>
      <w:ins w:id="36" w:author="vivo-Yanliang SUN" w:date="2022-04-21T23:00:00Z">
        <w:r w:rsidR="00E23F59">
          <w:t>s</w:t>
        </w:r>
      </w:ins>
      <w:ins w:id="37" w:author="vivo-Yanliang SUN" w:date="2022-04-21T21:34:00Z">
        <w:r w:rsidRPr="006F4D85">
          <w:t xml:space="preserve"> are given in Tables </w:t>
        </w:r>
      </w:ins>
      <w:ins w:id="38" w:author="vivo-Yanliang SUN" w:date="2022-04-21T22:52:00Z">
        <w:r w:rsidR="00BA7EC2">
          <w:t>A.4A.1.X1</w:t>
        </w:r>
      </w:ins>
      <w:ins w:id="39" w:author="vivo-Yanliang SUN" w:date="2022-04-21T21:34:00Z">
        <w:r w:rsidRPr="006F4D85">
          <w:t xml:space="preserve">.1-2 and cell-specific parameters in </w:t>
        </w:r>
      </w:ins>
      <w:ins w:id="40" w:author="vivo-Yanliang SUN" w:date="2022-04-21T22:52:00Z">
        <w:r w:rsidR="00BA7EC2">
          <w:t>A.4A.1.X1</w:t>
        </w:r>
      </w:ins>
      <w:ins w:id="41" w:author="vivo-Yanliang SUN" w:date="2022-04-21T21:34:00Z">
        <w:r w:rsidRPr="006F4D85">
          <w:t>.1-3 below. The test consists of five time periods with duration of T1, T2, T3 and T</w:t>
        </w:r>
      </w:ins>
      <w:ins w:id="42" w:author="vivo-Yanliang SUN" w:date="2022-04-21T23:23:00Z">
        <w:r w:rsidR="00C333AB">
          <w:t>4</w:t>
        </w:r>
      </w:ins>
      <w:ins w:id="43" w:author="vivo-Yanliang SUN" w:date="2022-04-21T21:34:00Z">
        <w:r w:rsidRPr="006F4D85">
          <w:t xml:space="preserve">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xml:space="preserve">) on radio channel 1 (PCC) </w:t>
        </w:r>
      </w:ins>
      <w:ins w:id="44" w:author="vivo-Yanliang SUN" w:date="2022-04-21T23:01:00Z">
        <w:r w:rsidR="00E23F59">
          <w:t>and</w:t>
        </w:r>
      </w:ins>
      <w:ins w:id="45" w:author="vivo-Yanliang SUN" w:date="2022-04-21T21:34:00Z">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ins>
      <w:ins w:id="46" w:author="vivo-Yanliang SUN" w:date="2022-04-21T23:02:00Z">
        <w:r w:rsidR="002730EC">
          <w:t>and Cell 2</w:t>
        </w:r>
        <w:r w:rsidR="002E7ADC">
          <w:t xml:space="preserve"> </w:t>
        </w:r>
      </w:ins>
      <w:ins w:id="47" w:author="vivo-Yanliang SUN" w:date="2022-04-21T23:17:00Z">
        <w:r w:rsidR="000C0602">
          <w:t>are</w:t>
        </w:r>
      </w:ins>
      <w:ins w:id="48" w:author="vivo-Yanliang SUN" w:date="2022-04-21T21:34:00Z">
        <w:r w:rsidRPr="006F4D85">
          <w:t xml:space="preserve"> known to the UE.</w:t>
        </w:r>
      </w:ins>
    </w:p>
    <w:p w14:paraId="772A14DE" w14:textId="314D9AD9" w:rsidR="00D46BD4" w:rsidRPr="006F4D85" w:rsidRDefault="00D46BD4" w:rsidP="00D46BD4">
      <w:pPr>
        <w:rPr>
          <w:ins w:id="49" w:author="vivo-Yanliang SUN" w:date="2022-04-21T21:34:00Z"/>
        </w:rPr>
      </w:pPr>
      <w:ins w:id="50" w:author="vivo-Yanliang SUN" w:date="2022-04-21T21:34:00Z">
        <w:r w:rsidRPr="006F4D85">
          <w:t xml:space="preserve">Before the start of T2, the UE in the measurement control information that event-triggered reporting </w:t>
        </w:r>
      </w:ins>
      <w:ins w:id="51" w:author="vivo-Yanliang SUN" w:date="2022-04-21T23:19:00Z">
        <w:r w:rsidR="00621A55" w:rsidRPr="006F4D85">
          <w:t xml:space="preserve">with </w:t>
        </w:r>
      </w:ins>
      <w:ins w:id="52" w:author="vivo-Yanliang SUN" w:date="2022-04-21T23:18:00Z">
        <w:r w:rsidR="00FE4849">
          <w:t>Event A3</w:t>
        </w:r>
        <w:r w:rsidR="00FE4849" w:rsidRPr="006F4D85">
          <w:t xml:space="preserve"> </w:t>
        </w:r>
        <w:r w:rsidR="00FE4849">
          <w:t xml:space="preserve">is configured for NR neighbour cell (Cell 3), and </w:t>
        </w:r>
      </w:ins>
      <w:ins w:id="53" w:author="vivo-Yanliang SUN" w:date="2022-04-21T23:19:00Z">
        <w:r w:rsidR="00925976" w:rsidRPr="006F4D85">
          <w:t xml:space="preserve">event-triggered reporting </w:t>
        </w:r>
      </w:ins>
      <w:ins w:id="54" w:author="vivo-Yanliang SUN" w:date="2022-04-21T21:34:00Z">
        <w:r w:rsidRPr="006F4D85">
          <w:t xml:space="preserve">with Event </w:t>
        </w:r>
      </w:ins>
      <w:ins w:id="55" w:author="vivo-Yanliang SUN" w:date="2022-04-22T00:12:00Z">
        <w:r w:rsidR="003B6548">
          <w:t>A3</w:t>
        </w:r>
      </w:ins>
      <w:ins w:id="56" w:author="vivo-Yanliang SUN" w:date="2022-04-21T23:17:00Z">
        <w:r w:rsidR="00FE4849">
          <w:t xml:space="preserve"> </w:t>
        </w:r>
      </w:ins>
      <w:ins w:id="57" w:author="vivo-Yanliang SUN" w:date="2022-04-21T21:34:00Z">
        <w:r w:rsidRPr="006F4D85">
          <w:t>is configured for neighbour cell (Cell</w:t>
        </w:r>
      </w:ins>
      <w:ins w:id="58" w:author="vivo-Yanliang SUN" w:date="2022-04-21T23:19:00Z">
        <w:r w:rsidR="00827DA9">
          <w:t>4</w:t>
        </w:r>
      </w:ins>
      <w:ins w:id="59" w:author="vivo-Yanliang SUN" w:date="2022-04-21T21:34:00Z">
        <w:r w:rsidRPr="006F4D85">
          <w:t>). Before the start of T2 the UE is configured with the measurement gaps (gap pattern Id # 0). The Cell</w:t>
        </w:r>
      </w:ins>
      <w:ins w:id="60" w:author="vivo-Yanliang SUN" w:date="2022-04-21T23:19:00Z">
        <w:r w:rsidR="00546E18">
          <w:t>3</w:t>
        </w:r>
      </w:ins>
      <w:ins w:id="61" w:author="vivo-Yanliang SUN" w:date="2022-04-21T21:34:00Z">
        <w:r w:rsidRPr="006F4D85">
          <w:t xml:space="preserve"> </w:t>
        </w:r>
      </w:ins>
      <w:ins w:id="62" w:author="vivo-Yanliang SUN" w:date="2022-04-21T23:19:00Z">
        <w:r w:rsidR="00546E18">
          <w:t xml:space="preserve">and Cell4 </w:t>
        </w:r>
      </w:ins>
      <w:ins w:id="63" w:author="vivo-Yanliang SUN" w:date="2022-04-21T21:34:00Z">
        <w:r w:rsidRPr="006F4D85">
          <w:t xml:space="preserve">become known to the UE during T2. Therefore, during T2 the UE shall report Event </w:t>
        </w:r>
      </w:ins>
      <w:ins w:id="64" w:author="vivo-Yanliang SUN" w:date="2022-04-22T00:12:00Z">
        <w:r w:rsidR="003B6548">
          <w:t xml:space="preserve">A3 for the PCC </w:t>
        </w:r>
        <w:proofErr w:type="spellStart"/>
        <w:r w:rsidR="003B6548">
          <w:t>freqnecy</w:t>
        </w:r>
      </w:ins>
      <w:proofErr w:type="spellEnd"/>
      <w:ins w:id="65" w:author="vivo-Yanliang SUN" w:date="2022-04-21T23:20:00Z">
        <w:r w:rsidR="00CE44CB">
          <w:t xml:space="preserve"> </w:t>
        </w:r>
      </w:ins>
      <w:ins w:id="66" w:author="vivo-Yanliang SUN" w:date="2022-04-22T00:12:00Z">
        <w:r w:rsidR="003B6548">
          <w:t xml:space="preserve">layer </w:t>
        </w:r>
      </w:ins>
      <w:ins w:id="67" w:author="vivo-Yanliang SUN" w:date="2022-04-21T23:20:00Z">
        <w:r w:rsidR="00CE44CB">
          <w:t>and Event A3</w:t>
        </w:r>
      </w:ins>
      <w:ins w:id="68" w:author="vivo-Yanliang SUN" w:date="2022-04-22T00:13:00Z">
        <w:r w:rsidR="003B6548">
          <w:t xml:space="preserve"> for the PSCC frequency layer</w:t>
        </w:r>
      </w:ins>
      <w:ins w:id="69" w:author="vivo-Yanliang SUN" w:date="2022-04-21T21:34:00Z">
        <w:r w:rsidRPr="006F4D85">
          <w:t xml:space="preserve">. After receiving </w:t>
        </w:r>
      </w:ins>
      <w:ins w:id="70" w:author="vivo-Yanliang SUN" w:date="2022-04-21T23:20:00Z">
        <w:r w:rsidR="00453D8C">
          <w:t xml:space="preserve">both the Even A3 </w:t>
        </w:r>
      </w:ins>
      <w:ins w:id="71" w:author="vivo-Yanliang SUN" w:date="2022-04-22T00:13:00Z">
        <w:r w:rsidR="00CC46F5">
          <w:t xml:space="preserve">for the PCC </w:t>
        </w:r>
        <w:proofErr w:type="spellStart"/>
        <w:r w:rsidR="00CC46F5">
          <w:t>freqnecy</w:t>
        </w:r>
        <w:proofErr w:type="spellEnd"/>
        <w:r w:rsidR="00CC46F5">
          <w:t xml:space="preserve"> layer </w:t>
        </w:r>
      </w:ins>
      <w:ins w:id="72" w:author="vivo-Yanliang SUN" w:date="2022-04-21T23:20:00Z">
        <w:r w:rsidR="00453D8C">
          <w:t xml:space="preserve">and </w:t>
        </w:r>
      </w:ins>
      <w:ins w:id="73" w:author="vivo-Yanliang SUN" w:date="2022-04-22T00:13:00Z">
        <w:r w:rsidR="00CC46F5">
          <w:t>Event A3 for the PSCC frequency layer</w:t>
        </w:r>
      </w:ins>
      <w:ins w:id="74" w:author="vivo-Yanliang SUN" w:date="2022-04-21T21:34:00Z">
        <w:r w:rsidRPr="006F4D85">
          <w:t xml:space="preserve">, the test system shall send </w:t>
        </w:r>
        <w:proofErr w:type="gramStart"/>
        <w:r w:rsidRPr="006F4D85">
          <w:t>a</w:t>
        </w:r>
        <w:proofErr w:type="gramEnd"/>
        <w:r w:rsidRPr="006F4D85">
          <w:t xml:space="preserve"> RRC message to the UE to release the measurement gaps.</w:t>
        </w:r>
      </w:ins>
    </w:p>
    <w:p w14:paraId="246F8AA7" w14:textId="7F799411" w:rsidR="00D46BD4" w:rsidRPr="006F4D85" w:rsidRDefault="00D46BD4" w:rsidP="00D46BD4">
      <w:pPr>
        <w:rPr>
          <w:ins w:id="75" w:author="vivo-Yanliang SUN" w:date="2022-04-21T21:34:00Z"/>
        </w:rPr>
      </w:pPr>
      <w:ins w:id="76" w:author="vivo-Yanliang SUN" w:date="2022-04-21T21:34:00Z">
        <w:r w:rsidRPr="006F4D85">
          <w:t xml:space="preserve">The test system shall send </w:t>
        </w:r>
        <w:proofErr w:type="gramStart"/>
        <w:r w:rsidRPr="006F4D85">
          <w:t>a</w:t>
        </w:r>
        <w:proofErr w:type="gramEnd"/>
        <w:r w:rsidRPr="006F4D85">
          <w:t xml:space="preserve"> RRC message to the UE </w:t>
        </w:r>
      </w:ins>
      <w:ins w:id="77" w:author="vivo-Yanliang SUN" w:date="2022-04-21T23:25:00Z">
        <w:r w:rsidR="00650B30">
          <w:t>implying</w:t>
        </w:r>
      </w:ins>
      <w:ins w:id="78" w:author="vivo-Yanliang SUN" w:date="2022-04-21T23:20:00Z">
        <w:r w:rsidR="00DC4619">
          <w:t xml:space="preserve"> handover with</w:t>
        </w:r>
      </w:ins>
      <w:ins w:id="79" w:author="vivo-Yanliang SUN" w:date="2022-04-21T21:34:00Z">
        <w:r w:rsidRPr="006F4D85">
          <w:t xml:space="preserve"> </w:t>
        </w:r>
        <w:proofErr w:type="spellStart"/>
        <w:r w:rsidRPr="006F4D85">
          <w:t>PSCell</w:t>
        </w:r>
      </w:ins>
      <w:proofErr w:type="spellEnd"/>
      <w:ins w:id="80" w:author="vivo-Yanliang SUN" w:date="2022-04-21T23:21:00Z">
        <w:r w:rsidR="00DC4619">
          <w:t xml:space="preserve">, with </w:t>
        </w:r>
        <w:proofErr w:type="spellStart"/>
        <w:r w:rsidR="00DC4619">
          <w:t>targe</w:t>
        </w:r>
        <w:proofErr w:type="spellEnd"/>
        <w:r w:rsidR="00DC4619">
          <w:t xml:space="preserve"> </w:t>
        </w:r>
        <w:proofErr w:type="spellStart"/>
        <w:r w:rsidR="00DC4619">
          <w:t>PCell</w:t>
        </w:r>
        <w:proofErr w:type="spellEnd"/>
        <w:r w:rsidR="00DC4619">
          <w:t xml:space="preserve"> as Cell 3 and target </w:t>
        </w:r>
        <w:proofErr w:type="spellStart"/>
        <w:r w:rsidR="00DC4619">
          <w:t>PSCell</w:t>
        </w:r>
        <w:proofErr w:type="spellEnd"/>
        <w:r w:rsidR="00DC4619">
          <w:t xml:space="preserve"> as </w:t>
        </w:r>
      </w:ins>
      <w:ins w:id="81" w:author="vivo-Yanliang SUN" w:date="2022-04-21T23:23:00Z">
        <w:r w:rsidR="00D27A09">
          <w:t xml:space="preserve">Cell 4 at the end </w:t>
        </w:r>
      </w:ins>
      <w:ins w:id="82" w:author="vivo-Yanliang SUN" w:date="2022-04-21T23:24:00Z">
        <w:r w:rsidR="00D27A09">
          <w:t>of T2 duration</w:t>
        </w:r>
      </w:ins>
      <w:ins w:id="83" w:author="vivo-Yanliang SUN" w:date="2022-04-21T21:34:00Z">
        <w:r w:rsidRPr="006F4D85">
          <w:t xml:space="preserve">. The RRC message shall be sent after the measurement gaps are released by the test system. The point in time at which the RRC message </w:t>
        </w:r>
      </w:ins>
      <w:ins w:id="84" w:author="vivo-Yanliang SUN" w:date="2022-04-21T23:26:00Z">
        <w:r w:rsidR="00650B30">
          <w:t>implying handover with</w:t>
        </w:r>
        <w:r w:rsidR="00650B30" w:rsidRPr="006F4D85">
          <w:t xml:space="preserve"> </w:t>
        </w:r>
        <w:proofErr w:type="spellStart"/>
        <w:r w:rsidR="00650B30" w:rsidRPr="006F4D85">
          <w:t>PSCell</w:t>
        </w:r>
      </w:ins>
      <w:proofErr w:type="spellEnd"/>
      <w:ins w:id="85" w:author="vivo-Yanliang SUN" w:date="2022-04-21T21:34:00Z">
        <w:r w:rsidRPr="006F4D85">
          <w:t xml:space="preserve"> is received at the UE antenna connector defines the start of period T3</w:t>
        </w:r>
      </w:ins>
      <w:ins w:id="86" w:author="vivo-Yanliang SUN" w:date="2022-04-21T23:26:00Z">
        <w:r w:rsidR="002F53F5">
          <w:t xml:space="preserve"> and T4</w:t>
        </w:r>
      </w:ins>
      <w:ins w:id="87" w:author="vivo-Yanliang SUN" w:date="2022-04-21T21:34:00Z">
        <w:r w:rsidRPr="006F4D85">
          <w:t>.</w:t>
        </w:r>
      </w:ins>
    </w:p>
    <w:p w14:paraId="41BF7E8F" w14:textId="7170547E" w:rsidR="008030CE" w:rsidRPr="006F4D85" w:rsidRDefault="008030CE" w:rsidP="008030CE">
      <w:pPr>
        <w:rPr>
          <w:ins w:id="88" w:author="vivo-Yanliang SUN" w:date="2022-04-21T23:27:00Z"/>
        </w:rPr>
      </w:pPr>
      <w:ins w:id="89" w:author="vivo-Yanliang SUN" w:date="2022-04-21T23:27:00Z">
        <w:r w:rsidRPr="006F4D85">
          <w:t xml:space="preserve">The point in time at which the UE has sent PRACH to the </w:t>
        </w:r>
        <w:proofErr w:type="spellStart"/>
        <w:r w:rsidRPr="006F4D85">
          <w:t>PCell</w:t>
        </w:r>
        <w:proofErr w:type="spellEnd"/>
        <w:r w:rsidRPr="006F4D85">
          <w:t xml:space="preserve"> (Cell </w:t>
        </w:r>
        <w:r>
          <w:t>3</w:t>
        </w:r>
        <w:r w:rsidRPr="006F4D85">
          <w:t xml:space="preserve">) defines the </w:t>
        </w:r>
        <w:r>
          <w:t>end</w:t>
        </w:r>
        <w:r w:rsidRPr="006F4D85">
          <w:t xml:space="preserve"> of period T</w:t>
        </w:r>
        <w:r>
          <w:t>3</w:t>
        </w:r>
        <w:r w:rsidRPr="006F4D85">
          <w:t>.</w:t>
        </w:r>
      </w:ins>
    </w:p>
    <w:p w14:paraId="7CB2BF48" w14:textId="63DD3515" w:rsidR="00D46BD4" w:rsidRDefault="00D46BD4" w:rsidP="00D46BD4">
      <w:pPr>
        <w:rPr>
          <w:ins w:id="90" w:author="vivo-Yanliang SUN" w:date="2022-04-21T21:34:00Z"/>
        </w:rPr>
      </w:pPr>
      <w:ins w:id="91" w:author="vivo-Yanliang SUN" w:date="2022-04-21T21:34:00Z">
        <w:r w:rsidRPr="006F4D85">
          <w:t xml:space="preserve">The point in time at which the UE has sent PRACH to the </w:t>
        </w:r>
        <w:proofErr w:type="spellStart"/>
        <w:r w:rsidRPr="006F4D85">
          <w:t>PSCell</w:t>
        </w:r>
        <w:proofErr w:type="spellEnd"/>
        <w:r w:rsidRPr="006F4D85">
          <w:t xml:space="preserve"> (Cell </w:t>
        </w:r>
      </w:ins>
      <w:ins w:id="92" w:author="vivo-Yanliang SUN" w:date="2022-04-21T23:28:00Z">
        <w:r w:rsidR="008030CE">
          <w:t>4</w:t>
        </w:r>
      </w:ins>
      <w:ins w:id="93" w:author="vivo-Yanliang SUN" w:date="2022-04-21T21:34:00Z">
        <w:r w:rsidRPr="006F4D85">
          <w:t xml:space="preserve">) defines the </w:t>
        </w:r>
      </w:ins>
      <w:ins w:id="94" w:author="vivo-Yanliang SUN" w:date="2022-04-21T23:27:00Z">
        <w:r w:rsidR="008030CE">
          <w:t>end</w:t>
        </w:r>
      </w:ins>
      <w:ins w:id="95" w:author="vivo-Yanliang SUN" w:date="2022-04-21T21:34:00Z">
        <w:r w:rsidRPr="006F4D85">
          <w:t xml:space="preserve"> of period T4.</w:t>
        </w:r>
      </w:ins>
    </w:p>
    <w:p w14:paraId="7061269D" w14:textId="707AE557" w:rsidR="00D46BD4" w:rsidRDefault="00D46BD4" w:rsidP="00D46BD4">
      <w:pPr>
        <w:pStyle w:val="TH"/>
        <w:rPr>
          <w:ins w:id="96" w:author="vivo-Yanliang SUN" w:date="2022-04-21T21:34:00Z"/>
        </w:rPr>
      </w:pPr>
      <w:ins w:id="97" w:author="vivo-Yanliang SUN" w:date="2022-04-21T21:34:00Z">
        <w:r>
          <w:t xml:space="preserve">Table </w:t>
        </w:r>
      </w:ins>
      <w:ins w:id="98" w:author="vivo-Yanliang SUN" w:date="2022-04-21T22:52:00Z">
        <w:r w:rsidR="00BA7EC2">
          <w:t>A.4A.1.X1</w:t>
        </w:r>
      </w:ins>
      <w:ins w:id="99" w:author="vivo-Yanliang SUN" w:date="2022-04-21T21:34:00Z">
        <w:r w:rsidRPr="006F4D85">
          <w:t>.1</w:t>
        </w:r>
        <w:r>
          <w:t xml:space="preserve">-1: Applicable E-UTRA and NR configurations for NE-DC </w:t>
        </w:r>
      </w:ins>
      <w:ins w:id="100" w:author="vivo-Yanliang SUN" w:date="2022-04-21T22:57:00Z">
        <w:r w:rsidR="009B3BAF">
          <w:t xml:space="preserve">Handover with </w:t>
        </w:r>
      </w:ins>
      <w:proofErr w:type="spellStart"/>
      <w:ins w:id="101" w:author="vivo-Yanliang SUN" w:date="2022-04-21T21:34:00Z">
        <w:r w:rsidRPr="006F4D85">
          <w:t>PSCell</w:t>
        </w:r>
        <w:proofErr w:type="spellEnd"/>
        <w:r w:rsidRPr="006F4D85">
          <w:t xml:space="preserve"> </w:t>
        </w:r>
        <w: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46BD4" w14:paraId="6BCC15E8" w14:textId="77777777" w:rsidTr="00BA7EC2">
        <w:trPr>
          <w:jc w:val="center"/>
          <w:ins w:id="10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5A133FCF" w14:textId="77777777" w:rsidR="00D46BD4" w:rsidRDefault="00D46BD4" w:rsidP="00BA7EC2">
            <w:pPr>
              <w:pStyle w:val="TAH"/>
              <w:spacing w:line="256" w:lineRule="auto"/>
              <w:rPr>
                <w:ins w:id="103" w:author="vivo-Yanliang SUN" w:date="2022-04-21T21:34:00Z"/>
              </w:rPr>
            </w:pPr>
            <w:ins w:id="104" w:author="vivo-Yanliang SUN" w:date="2022-04-21T21:34: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2F83BBE5" w14:textId="77777777" w:rsidR="00D46BD4" w:rsidRDefault="00D46BD4" w:rsidP="00BA7EC2">
            <w:pPr>
              <w:pStyle w:val="TAH"/>
              <w:spacing w:line="256" w:lineRule="auto"/>
              <w:rPr>
                <w:ins w:id="105" w:author="vivo-Yanliang SUN" w:date="2022-04-21T21:34:00Z"/>
              </w:rPr>
            </w:pPr>
            <w:ins w:id="106" w:author="vivo-Yanliang SUN" w:date="2022-04-21T21:34:00Z">
              <w:r>
                <w:t>Description</w:t>
              </w:r>
            </w:ins>
          </w:p>
        </w:tc>
      </w:tr>
      <w:tr w:rsidR="00D46BD4" w14:paraId="04B5A27B" w14:textId="77777777" w:rsidTr="00BA7EC2">
        <w:trPr>
          <w:jc w:val="center"/>
          <w:ins w:id="10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F715DB2" w14:textId="77777777" w:rsidR="00D46BD4" w:rsidRDefault="00D46BD4" w:rsidP="00BA7EC2">
            <w:pPr>
              <w:pStyle w:val="TAC"/>
              <w:spacing w:line="256" w:lineRule="auto"/>
              <w:rPr>
                <w:ins w:id="108" w:author="vivo-Yanliang SUN" w:date="2022-04-21T21:34:00Z"/>
              </w:rPr>
            </w:pPr>
            <w:ins w:id="109" w:author="vivo-Yanliang SUN" w:date="2022-04-21T21:34:00Z">
              <w:r>
                <w:t>1</w:t>
              </w:r>
            </w:ins>
          </w:p>
        </w:tc>
        <w:tc>
          <w:tcPr>
            <w:tcW w:w="6448" w:type="dxa"/>
            <w:tcBorders>
              <w:top w:val="single" w:sz="4" w:space="0" w:color="auto"/>
              <w:left w:val="single" w:sz="4" w:space="0" w:color="auto"/>
              <w:bottom w:val="single" w:sz="4" w:space="0" w:color="auto"/>
              <w:right w:val="single" w:sz="4" w:space="0" w:color="auto"/>
            </w:tcBorders>
            <w:hideMark/>
          </w:tcPr>
          <w:p w14:paraId="0B24253F" w14:textId="77777777" w:rsidR="00D46BD4" w:rsidRDefault="00D46BD4" w:rsidP="00BA7EC2">
            <w:pPr>
              <w:pStyle w:val="TAC"/>
              <w:spacing w:line="256" w:lineRule="auto"/>
              <w:rPr>
                <w:ins w:id="110" w:author="vivo-Yanliang SUN" w:date="2022-04-21T21:34:00Z"/>
              </w:rPr>
            </w:pPr>
            <w:ins w:id="111" w:author="vivo-Yanliang SUN" w:date="2022-04-21T21:34:00Z">
              <w:r>
                <w:t>LTE FDD, NR 15 kHz SSB SCS, 10 MHz bandwidth, FDD duplex mode</w:t>
              </w:r>
            </w:ins>
          </w:p>
        </w:tc>
      </w:tr>
      <w:tr w:rsidR="00D46BD4" w14:paraId="033BA1E8" w14:textId="77777777" w:rsidTr="00BA7EC2">
        <w:trPr>
          <w:jc w:val="center"/>
          <w:ins w:id="11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4726EBD3" w14:textId="77777777" w:rsidR="00D46BD4" w:rsidRDefault="00D46BD4" w:rsidP="00BA7EC2">
            <w:pPr>
              <w:pStyle w:val="TAC"/>
              <w:spacing w:line="256" w:lineRule="auto"/>
              <w:rPr>
                <w:ins w:id="113" w:author="vivo-Yanliang SUN" w:date="2022-04-21T21:34:00Z"/>
              </w:rPr>
            </w:pPr>
            <w:ins w:id="114" w:author="vivo-Yanliang SUN" w:date="2022-04-21T21:34:00Z">
              <w:r>
                <w:t>2</w:t>
              </w:r>
            </w:ins>
          </w:p>
        </w:tc>
        <w:tc>
          <w:tcPr>
            <w:tcW w:w="6448" w:type="dxa"/>
            <w:tcBorders>
              <w:top w:val="single" w:sz="4" w:space="0" w:color="auto"/>
              <w:left w:val="single" w:sz="4" w:space="0" w:color="auto"/>
              <w:bottom w:val="single" w:sz="4" w:space="0" w:color="auto"/>
              <w:right w:val="single" w:sz="4" w:space="0" w:color="auto"/>
            </w:tcBorders>
            <w:hideMark/>
          </w:tcPr>
          <w:p w14:paraId="3B31DEC3" w14:textId="77777777" w:rsidR="00D46BD4" w:rsidRDefault="00D46BD4" w:rsidP="00BA7EC2">
            <w:pPr>
              <w:pStyle w:val="TAC"/>
              <w:spacing w:line="256" w:lineRule="auto"/>
              <w:rPr>
                <w:ins w:id="115" w:author="vivo-Yanliang SUN" w:date="2022-04-21T21:34:00Z"/>
              </w:rPr>
            </w:pPr>
            <w:ins w:id="116" w:author="vivo-Yanliang SUN" w:date="2022-04-21T21:34:00Z">
              <w:r>
                <w:t>LTE FDD, NR 15 kHz SSB SCS, 10 MHz bandwidth, TDD duplex mode</w:t>
              </w:r>
            </w:ins>
          </w:p>
        </w:tc>
      </w:tr>
      <w:tr w:rsidR="00D46BD4" w14:paraId="036AA05D" w14:textId="77777777" w:rsidTr="00BA7EC2">
        <w:trPr>
          <w:jc w:val="center"/>
          <w:ins w:id="11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1BEE433" w14:textId="77777777" w:rsidR="00D46BD4" w:rsidRDefault="00D46BD4" w:rsidP="00BA7EC2">
            <w:pPr>
              <w:pStyle w:val="TAC"/>
              <w:spacing w:line="256" w:lineRule="auto"/>
              <w:rPr>
                <w:ins w:id="118" w:author="vivo-Yanliang SUN" w:date="2022-04-21T21:34:00Z"/>
              </w:rPr>
            </w:pPr>
            <w:ins w:id="119" w:author="vivo-Yanliang SUN" w:date="2022-04-21T21:34:00Z">
              <w:r>
                <w:t>3</w:t>
              </w:r>
            </w:ins>
          </w:p>
        </w:tc>
        <w:tc>
          <w:tcPr>
            <w:tcW w:w="6448" w:type="dxa"/>
            <w:tcBorders>
              <w:top w:val="single" w:sz="4" w:space="0" w:color="auto"/>
              <w:left w:val="single" w:sz="4" w:space="0" w:color="auto"/>
              <w:bottom w:val="single" w:sz="4" w:space="0" w:color="auto"/>
              <w:right w:val="single" w:sz="4" w:space="0" w:color="auto"/>
            </w:tcBorders>
            <w:hideMark/>
          </w:tcPr>
          <w:p w14:paraId="334544BC" w14:textId="77777777" w:rsidR="00D46BD4" w:rsidRDefault="00D46BD4" w:rsidP="00BA7EC2">
            <w:pPr>
              <w:pStyle w:val="TAC"/>
              <w:spacing w:line="256" w:lineRule="auto"/>
              <w:rPr>
                <w:ins w:id="120" w:author="vivo-Yanliang SUN" w:date="2022-04-21T21:34:00Z"/>
              </w:rPr>
            </w:pPr>
            <w:ins w:id="121" w:author="vivo-Yanliang SUN" w:date="2022-04-21T21:34:00Z">
              <w:r>
                <w:t>LTE FDD, NR 30 kHz SSB SCS, 40 MHz bandwidth, TDD duplex mode</w:t>
              </w:r>
            </w:ins>
          </w:p>
        </w:tc>
      </w:tr>
      <w:tr w:rsidR="00D46BD4" w14:paraId="68FB7088" w14:textId="77777777" w:rsidTr="00BA7EC2">
        <w:trPr>
          <w:jc w:val="center"/>
          <w:ins w:id="12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C96CEE0" w14:textId="77777777" w:rsidR="00D46BD4" w:rsidRDefault="00D46BD4" w:rsidP="00BA7EC2">
            <w:pPr>
              <w:pStyle w:val="TAC"/>
              <w:spacing w:line="256" w:lineRule="auto"/>
              <w:rPr>
                <w:ins w:id="123" w:author="vivo-Yanliang SUN" w:date="2022-04-21T21:34:00Z"/>
              </w:rPr>
            </w:pPr>
            <w:ins w:id="124" w:author="vivo-Yanliang SUN" w:date="2022-04-21T21:34:00Z">
              <w:r>
                <w:t>4</w:t>
              </w:r>
            </w:ins>
          </w:p>
        </w:tc>
        <w:tc>
          <w:tcPr>
            <w:tcW w:w="6448" w:type="dxa"/>
            <w:tcBorders>
              <w:top w:val="single" w:sz="4" w:space="0" w:color="auto"/>
              <w:left w:val="single" w:sz="4" w:space="0" w:color="auto"/>
              <w:bottom w:val="single" w:sz="4" w:space="0" w:color="auto"/>
              <w:right w:val="single" w:sz="4" w:space="0" w:color="auto"/>
            </w:tcBorders>
            <w:hideMark/>
          </w:tcPr>
          <w:p w14:paraId="308B3EF8" w14:textId="77777777" w:rsidR="00D46BD4" w:rsidRDefault="00D46BD4" w:rsidP="00BA7EC2">
            <w:pPr>
              <w:pStyle w:val="TAC"/>
              <w:spacing w:line="256" w:lineRule="auto"/>
              <w:rPr>
                <w:ins w:id="125" w:author="vivo-Yanliang SUN" w:date="2022-04-21T21:34:00Z"/>
              </w:rPr>
            </w:pPr>
            <w:ins w:id="126" w:author="vivo-Yanliang SUN" w:date="2022-04-21T21:34:00Z">
              <w:r>
                <w:t>LTE TDD, NR 15 kHz SSB SCS, 10 MHz bandwidth, FDD duplex mode</w:t>
              </w:r>
            </w:ins>
          </w:p>
        </w:tc>
      </w:tr>
      <w:tr w:rsidR="00D46BD4" w14:paraId="6CC87087" w14:textId="77777777" w:rsidTr="00BA7EC2">
        <w:trPr>
          <w:jc w:val="center"/>
          <w:ins w:id="12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1118F357" w14:textId="77777777" w:rsidR="00D46BD4" w:rsidRDefault="00D46BD4" w:rsidP="00BA7EC2">
            <w:pPr>
              <w:pStyle w:val="TAC"/>
              <w:spacing w:line="256" w:lineRule="auto"/>
              <w:rPr>
                <w:ins w:id="128" w:author="vivo-Yanliang SUN" w:date="2022-04-21T21:34:00Z"/>
              </w:rPr>
            </w:pPr>
            <w:ins w:id="129" w:author="vivo-Yanliang SUN" w:date="2022-04-21T21:34:00Z">
              <w:r>
                <w:t>5</w:t>
              </w:r>
            </w:ins>
          </w:p>
        </w:tc>
        <w:tc>
          <w:tcPr>
            <w:tcW w:w="6448" w:type="dxa"/>
            <w:tcBorders>
              <w:top w:val="single" w:sz="4" w:space="0" w:color="auto"/>
              <w:left w:val="single" w:sz="4" w:space="0" w:color="auto"/>
              <w:bottom w:val="single" w:sz="4" w:space="0" w:color="auto"/>
              <w:right w:val="single" w:sz="4" w:space="0" w:color="auto"/>
            </w:tcBorders>
            <w:hideMark/>
          </w:tcPr>
          <w:p w14:paraId="053C1398" w14:textId="77777777" w:rsidR="00D46BD4" w:rsidRDefault="00D46BD4" w:rsidP="00BA7EC2">
            <w:pPr>
              <w:pStyle w:val="TAC"/>
              <w:spacing w:line="256" w:lineRule="auto"/>
              <w:rPr>
                <w:ins w:id="130" w:author="vivo-Yanliang SUN" w:date="2022-04-21T21:34:00Z"/>
              </w:rPr>
            </w:pPr>
            <w:ins w:id="131" w:author="vivo-Yanliang SUN" w:date="2022-04-21T21:34:00Z">
              <w:r>
                <w:t>LTE TDD, NR 15 kHz SSB SCS, 10 MHz bandwidth, TDD duplex mode</w:t>
              </w:r>
            </w:ins>
          </w:p>
        </w:tc>
      </w:tr>
      <w:tr w:rsidR="00D46BD4" w14:paraId="6D263C39" w14:textId="77777777" w:rsidTr="00BA7EC2">
        <w:trPr>
          <w:jc w:val="center"/>
          <w:ins w:id="13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6091E1BA" w14:textId="77777777" w:rsidR="00D46BD4" w:rsidRDefault="00D46BD4" w:rsidP="00BA7EC2">
            <w:pPr>
              <w:pStyle w:val="TAC"/>
              <w:spacing w:line="256" w:lineRule="auto"/>
              <w:rPr>
                <w:ins w:id="133" w:author="vivo-Yanliang SUN" w:date="2022-04-21T21:34:00Z"/>
              </w:rPr>
            </w:pPr>
            <w:ins w:id="134" w:author="vivo-Yanliang SUN" w:date="2022-04-21T21:34:00Z">
              <w:r>
                <w:t>6</w:t>
              </w:r>
            </w:ins>
          </w:p>
        </w:tc>
        <w:tc>
          <w:tcPr>
            <w:tcW w:w="6448" w:type="dxa"/>
            <w:tcBorders>
              <w:top w:val="single" w:sz="4" w:space="0" w:color="auto"/>
              <w:left w:val="single" w:sz="4" w:space="0" w:color="auto"/>
              <w:bottom w:val="single" w:sz="4" w:space="0" w:color="auto"/>
              <w:right w:val="single" w:sz="4" w:space="0" w:color="auto"/>
            </w:tcBorders>
            <w:hideMark/>
          </w:tcPr>
          <w:p w14:paraId="578D91FB" w14:textId="77777777" w:rsidR="00D46BD4" w:rsidRDefault="00D46BD4" w:rsidP="00BA7EC2">
            <w:pPr>
              <w:pStyle w:val="TAC"/>
              <w:spacing w:line="256" w:lineRule="auto"/>
              <w:rPr>
                <w:ins w:id="135" w:author="vivo-Yanliang SUN" w:date="2022-04-21T21:34:00Z"/>
              </w:rPr>
            </w:pPr>
            <w:ins w:id="136" w:author="vivo-Yanliang SUN" w:date="2022-04-21T21:34:00Z">
              <w:r>
                <w:t>LTE TDD, NR 30 kHz SSB SCS, 40 MHz bandwidth, TDD duplex mode</w:t>
              </w:r>
            </w:ins>
          </w:p>
        </w:tc>
      </w:tr>
      <w:tr w:rsidR="00D46BD4" w14:paraId="52B0DE58" w14:textId="77777777" w:rsidTr="00BA7EC2">
        <w:trPr>
          <w:jc w:val="center"/>
          <w:ins w:id="137" w:author="vivo-Yanliang SUN" w:date="2022-04-21T21:34:00Z"/>
        </w:trPr>
        <w:tc>
          <w:tcPr>
            <w:tcW w:w="7650" w:type="dxa"/>
            <w:gridSpan w:val="2"/>
            <w:tcBorders>
              <w:top w:val="single" w:sz="4" w:space="0" w:color="auto"/>
              <w:left w:val="single" w:sz="4" w:space="0" w:color="auto"/>
              <w:bottom w:val="single" w:sz="4" w:space="0" w:color="auto"/>
              <w:right w:val="single" w:sz="4" w:space="0" w:color="auto"/>
            </w:tcBorders>
            <w:hideMark/>
          </w:tcPr>
          <w:p w14:paraId="6EE14214" w14:textId="77777777" w:rsidR="00D46BD4" w:rsidRDefault="00D46BD4" w:rsidP="00BA7EC2">
            <w:pPr>
              <w:pStyle w:val="TAN"/>
              <w:spacing w:line="256" w:lineRule="auto"/>
              <w:rPr>
                <w:ins w:id="138" w:author="vivo-Yanliang SUN" w:date="2022-04-21T21:34:00Z"/>
              </w:rPr>
            </w:pPr>
            <w:ins w:id="139" w:author="vivo-Yanliang SUN" w:date="2022-04-21T21:34:00Z">
              <w:r>
                <w:t>Note:</w:t>
              </w:r>
              <w:r>
                <w:tab/>
                <w:t>The UE is only required to be tested in one of the supported test configurations</w:t>
              </w:r>
            </w:ins>
          </w:p>
        </w:tc>
      </w:tr>
    </w:tbl>
    <w:p w14:paraId="664EB128" w14:textId="77777777" w:rsidR="00D46BD4" w:rsidRDefault="00D46BD4" w:rsidP="00D46BD4">
      <w:pPr>
        <w:rPr>
          <w:ins w:id="140" w:author="vivo-Yanliang SUN" w:date="2022-04-21T21:34:00Z"/>
        </w:rPr>
      </w:pPr>
    </w:p>
    <w:p w14:paraId="73EF278A" w14:textId="60241A13" w:rsidR="00D46BD4" w:rsidRPr="006F4D85" w:rsidRDefault="00D46BD4" w:rsidP="00D46BD4">
      <w:pPr>
        <w:pStyle w:val="TH"/>
        <w:rPr>
          <w:ins w:id="141" w:author="vivo-Yanliang SUN" w:date="2022-04-21T21:34:00Z"/>
          <w:i/>
        </w:rPr>
      </w:pPr>
      <w:ins w:id="142" w:author="vivo-Yanliang SUN" w:date="2022-04-21T21:34:00Z">
        <w:r w:rsidRPr="006F4D85">
          <w:lastRenderedPageBreak/>
          <w:t xml:space="preserve">Table </w:t>
        </w:r>
      </w:ins>
      <w:ins w:id="143" w:author="vivo-Yanliang SUN" w:date="2022-04-21T22:52:00Z">
        <w:r w:rsidR="00BA7EC2">
          <w:t>A.4A.1.X1</w:t>
        </w:r>
      </w:ins>
      <w:ins w:id="144" w:author="vivo-Yanliang SUN" w:date="2022-04-21T21:34:00Z">
        <w:r w:rsidRPr="006F4D85">
          <w:t>.1</w:t>
        </w:r>
        <w:r>
          <w:t>-2</w:t>
        </w:r>
        <w:r w:rsidRPr="006F4D85">
          <w:t xml:space="preserve">: General Test Parameters for </w:t>
        </w:r>
      </w:ins>
      <w:ins w:id="145" w:author="vivo-Yanliang SUN" w:date="2022-04-21T22:59:00Z">
        <w:r w:rsidR="004453BD">
          <w:t xml:space="preserve">Intra-frequency handover with </w:t>
        </w:r>
      </w:ins>
      <w:proofErr w:type="spellStart"/>
      <w:ins w:id="146" w:author="vivo-Yanliang SUN" w:date="2022-04-21T21:34:00Z">
        <w:r w:rsidRPr="006F4D85">
          <w:t>PSCell</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vivo-Yanliang SUN" w:date="2022-04-21T23:08: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24"/>
        <w:gridCol w:w="1494"/>
        <w:gridCol w:w="695"/>
        <w:gridCol w:w="1273"/>
        <w:gridCol w:w="4140"/>
        <w:tblGridChange w:id="148">
          <w:tblGrid>
            <w:gridCol w:w="1324"/>
            <w:gridCol w:w="1494"/>
            <w:gridCol w:w="695"/>
            <w:gridCol w:w="1273"/>
            <w:gridCol w:w="4132"/>
            <w:gridCol w:w="8"/>
          </w:tblGrid>
        </w:tblGridChange>
      </w:tblGrid>
      <w:tr w:rsidR="00D46BD4" w:rsidRPr="006F4D85" w14:paraId="0DA73672" w14:textId="77777777" w:rsidTr="009E2231">
        <w:trPr>
          <w:cantSplit/>
          <w:jc w:val="center"/>
          <w:ins w:id="149" w:author="vivo-Yanliang SUN" w:date="2022-04-21T21:34:00Z"/>
          <w:trPrChange w:id="15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38CCDB6F" w14:textId="77777777" w:rsidR="00D46BD4" w:rsidRPr="006F4D85" w:rsidRDefault="00D46BD4" w:rsidP="00BA7EC2">
            <w:pPr>
              <w:pStyle w:val="TAH"/>
              <w:rPr>
                <w:ins w:id="152" w:author="vivo-Yanliang SUN" w:date="2022-04-21T21:34:00Z"/>
                <w:lang w:eastAsia="ja-JP"/>
              </w:rPr>
            </w:pPr>
            <w:ins w:id="153" w:author="vivo-Yanliang SUN" w:date="2022-04-21T21:3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Change w:id="15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60B065F" w14:textId="77777777" w:rsidR="00D46BD4" w:rsidRPr="006F4D85" w:rsidRDefault="00D46BD4" w:rsidP="00BA7EC2">
            <w:pPr>
              <w:pStyle w:val="TAH"/>
              <w:rPr>
                <w:ins w:id="155" w:author="vivo-Yanliang SUN" w:date="2022-04-21T21:34:00Z"/>
                <w:lang w:eastAsia="ja-JP"/>
              </w:rPr>
            </w:pPr>
            <w:ins w:id="156" w:author="vivo-Yanliang SUN" w:date="2022-04-21T21:3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Change w:id="15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0002436" w14:textId="77777777" w:rsidR="00D46BD4" w:rsidRPr="006F4D85" w:rsidRDefault="00D46BD4" w:rsidP="00BA7EC2">
            <w:pPr>
              <w:pStyle w:val="TAH"/>
              <w:rPr>
                <w:ins w:id="158" w:author="vivo-Yanliang SUN" w:date="2022-04-21T21:34:00Z"/>
                <w:lang w:eastAsia="ja-JP"/>
              </w:rPr>
            </w:pPr>
            <w:ins w:id="159" w:author="vivo-Yanliang SUN" w:date="2022-04-21T21:34: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Change w:id="16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079D9D8" w14:textId="77777777" w:rsidR="00D46BD4" w:rsidRPr="006F4D85" w:rsidRDefault="00D46BD4" w:rsidP="00BA7EC2">
            <w:pPr>
              <w:pStyle w:val="TAH"/>
              <w:rPr>
                <w:ins w:id="161" w:author="vivo-Yanliang SUN" w:date="2022-04-21T21:34:00Z"/>
                <w:lang w:eastAsia="ja-JP"/>
              </w:rPr>
            </w:pPr>
            <w:ins w:id="162" w:author="vivo-Yanliang SUN" w:date="2022-04-21T21:34:00Z">
              <w:r w:rsidRPr="006F4D85">
                <w:t>Comment</w:t>
              </w:r>
            </w:ins>
          </w:p>
        </w:tc>
      </w:tr>
      <w:tr w:rsidR="00D46BD4" w:rsidRPr="006F4D85" w14:paraId="0CC8C6C8" w14:textId="77777777" w:rsidTr="009E2231">
        <w:trPr>
          <w:cantSplit/>
          <w:jc w:val="center"/>
          <w:ins w:id="163" w:author="vivo-Yanliang SUN" w:date="2022-04-21T21:34:00Z"/>
          <w:trPrChange w:id="16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6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2E07A5F" w14:textId="77777777" w:rsidR="00D46BD4" w:rsidRPr="006F4D85" w:rsidRDefault="00D46BD4" w:rsidP="00BA7EC2">
            <w:pPr>
              <w:pStyle w:val="TAL"/>
              <w:rPr>
                <w:ins w:id="166" w:author="vivo-Yanliang SUN" w:date="2022-04-21T21:34:00Z"/>
                <w:lang w:val="it-IT" w:eastAsia="ja-JP"/>
              </w:rPr>
            </w:pPr>
            <w:ins w:id="167" w:author="vivo-Yanliang SUN" w:date="2022-04-21T21:34: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Change w:id="168"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58C368E0" w14:textId="77777777" w:rsidR="00D46BD4" w:rsidRPr="006F4D85" w:rsidRDefault="00D46BD4" w:rsidP="00BA7EC2">
            <w:pPr>
              <w:pStyle w:val="TAC"/>
              <w:rPr>
                <w:ins w:id="169" w:author="vivo-Yanliang SUN" w:date="2022-04-21T21:3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Change w:id="170"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B9B3576" w14:textId="77777777" w:rsidR="00D46BD4" w:rsidRPr="006F4D85" w:rsidRDefault="00D46BD4" w:rsidP="00BA7EC2">
            <w:pPr>
              <w:pStyle w:val="TAL"/>
              <w:rPr>
                <w:ins w:id="171" w:author="vivo-Yanliang SUN" w:date="2022-04-21T21:34:00Z"/>
                <w:lang w:val="sv-SE" w:eastAsia="ja-JP"/>
              </w:rPr>
            </w:pPr>
            <w:ins w:id="172" w:author="vivo-Yanliang SUN" w:date="2022-04-21T21:34: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Change w:id="173"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C5ED2C5" w14:textId="77777777" w:rsidR="00D46BD4" w:rsidRPr="006F4D85" w:rsidRDefault="00D46BD4" w:rsidP="00BA7EC2">
            <w:pPr>
              <w:pStyle w:val="TAL"/>
              <w:rPr>
                <w:ins w:id="174" w:author="vivo-Yanliang SUN" w:date="2022-04-21T21:34:00Z"/>
                <w:lang w:eastAsia="ja-JP"/>
              </w:rPr>
            </w:pPr>
            <w:ins w:id="175" w:author="vivo-Yanliang SUN" w:date="2022-04-21T21:34:00Z">
              <w:r w:rsidRPr="006F4D85">
                <w:t xml:space="preserve">Two radio channels are used for this test. One for </w:t>
              </w:r>
              <w:r>
                <w:t>NR</w:t>
              </w:r>
              <w:r w:rsidRPr="006F4D85">
                <w:t xml:space="preserve"> cell and second for </w:t>
              </w:r>
              <w:r>
                <w:t>E-UTRAN</w:t>
              </w:r>
              <w:r w:rsidRPr="006F4D85">
                <w:t xml:space="preserve"> Cell</w:t>
              </w:r>
            </w:ins>
          </w:p>
        </w:tc>
      </w:tr>
      <w:tr w:rsidR="00F130FE" w:rsidRPr="006F4D85" w14:paraId="184492DC" w14:textId="77777777" w:rsidTr="009E2231">
        <w:trPr>
          <w:cantSplit/>
          <w:jc w:val="center"/>
          <w:ins w:id="176" w:author="vivo-Yanliang SUN" w:date="2022-04-21T21:34:00Z"/>
          <w:trPrChange w:id="177" w:author="vivo-Yanliang SUN" w:date="2022-04-21T23:08:00Z">
            <w:trPr>
              <w:gridAfter w:val="0"/>
              <w:cantSplit/>
              <w:jc w:val="center"/>
            </w:trPr>
          </w:trPrChange>
        </w:trPr>
        <w:tc>
          <w:tcPr>
            <w:tcW w:w="1324" w:type="dxa"/>
            <w:vMerge w:val="restart"/>
            <w:tcBorders>
              <w:top w:val="single" w:sz="4" w:space="0" w:color="auto"/>
              <w:left w:val="single" w:sz="4" w:space="0" w:color="auto"/>
              <w:right w:val="single" w:sz="4" w:space="0" w:color="auto"/>
            </w:tcBorders>
            <w:shd w:val="clear" w:color="auto" w:fill="auto"/>
            <w:hideMark/>
            <w:tcPrChange w:id="178" w:author="vivo-Yanliang SUN" w:date="2022-04-21T23:08:00Z">
              <w:tcPr>
                <w:tcW w:w="1324" w:type="dxa"/>
                <w:vMerge w:val="restart"/>
                <w:tcBorders>
                  <w:top w:val="single" w:sz="4" w:space="0" w:color="auto"/>
                  <w:left w:val="single" w:sz="4" w:space="0" w:color="auto"/>
                  <w:right w:val="single" w:sz="4" w:space="0" w:color="auto"/>
                </w:tcBorders>
                <w:shd w:val="clear" w:color="auto" w:fill="auto"/>
                <w:hideMark/>
              </w:tcPr>
            </w:tcPrChange>
          </w:tcPr>
          <w:p w14:paraId="0D7E99D6" w14:textId="77777777" w:rsidR="00F130FE" w:rsidRPr="006F4D85" w:rsidRDefault="00F130FE" w:rsidP="00BA7EC2">
            <w:pPr>
              <w:pStyle w:val="TAL"/>
              <w:rPr>
                <w:ins w:id="179" w:author="vivo-Yanliang SUN" w:date="2022-04-21T21:34:00Z"/>
              </w:rPr>
            </w:pPr>
            <w:ins w:id="180" w:author="vivo-Yanliang SUN" w:date="2022-04-21T21:3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Change w:id="181"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CE05C8A" w14:textId="77777777" w:rsidR="00F130FE" w:rsidRPr="006F4D85" w:rsidRDefault="00F130FE" w:rsidP="00BA7EC2">
            <w:pPr>
              <w:pStyle w:val="TAL"/>
              <w:rPr>
                <w:ins w:id="182" w:author="vivo-Yanliang SUN" w:date="2022-04-21T21:34:00Z"/>
              </w:rPr>
            </w:pPr>
            <w:ins w:id="183"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Change w:id="184" w:author="vivo-Yanliang SUN" w:date="2022-04-21T23:08:00Z">
              <w:tcPr>
                <w:tcW w:w="695" w:type="dxa"/>
                <w:tcBorders>
                  <w:top w:val="single" w:sz="4" w:space="0" w:color="auto"/>
                  <w:left w:val="single" w:sz="4" w:space="0" w:color="auto"/>
                  <w:bottom w:val="nil"/>
                  <w:right w:val="single" w:sz="4" w:space="0" w:color="auto"/>
                </w:tcBorders>
                <w:shd w:val="clear" w:color="auto" w:fill="auto"/>
              </w:tcPr>
            </w:tcPrChange>
          </w:tcPr>
          <w:p w14:paraId="564B0401" w14:textId="77777777" w:rsidR="00F130FE" w:rsidRPr="006F4D85" w:rsidRDefault="00F130FE" w:rsidP="00BA7EC2">
            <w:pPr>
              <w:pStyle w:val="TAC"/>
              <w:rPr>
                <w:ins w:id="18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18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6E58D75" w14:textId="77777777" w:rsidR="00F130FE" w:rsidRPr="006F4D85" w:rsidRDefault="00F130FE" w:rsidP="00BA7EC2">
            <w:pPr>
              <w:pStyle w:val="TAL"/>
              <w:rPr>
                <w:ins w:id="187" w:author="vivo-Yanliang SUN" w:date="2022-04-21T21:34:00Z"/>
              </w:rPr>
            </w:pPr>
            <w:ins w:id="188" w:author="vivo-Yanliang SUN" w:date="2022-04-21T21:34: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Change w:id="18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F7074FA" w14:textId="77777777" w:rsidR="00F130FE" w:rsidRPr="006F4D85" w:rsidRDefault="00F130FE" w:rsidP="00BA7EC2">
            <w:pPr>
              <w:pStyle w:val="TAL"/>
              <w:rPr>
                <w:ins w:id="190" w:author="vivo-Yanliang SUN" w:date="2022-04-21T21:34:00Z"/>
              </w:rPr>
            </w:pPr>
            <w:proofErr w:type="spellStart"/>
            <w:ins w:id="191" w:author="vivo-Yanliang SUN" w:date="2022-04-21T21:34:00Z">
              <w:r w:rsidRPr="006F4D85">
                <w:t>PCell</w:t>
              </w:r>
              <w:proofErr w:type="spellEnd"/>
              <w:r w:rsidRPr="006F4D85">
                <w:t xml:space="preserve"> on RF channel number 1.</w:t>
              </w:r>
            </w:ins>
          </w:p>
        </w:tc>
      </w:tr>
      <w:tr w:rsidR="00F130FE" w:rsidRPr="00F130FE" w14:paraId="438FC0CF" w14:textId="77777777" w:rsidTr="009E2231">
        <w:trPr>
          <w:cantSplit/>
          <w:jc w:val="center"/>
          <w:ins w:id="192" w:author="vivo-Yanliang SUN" w:date="2022-04-21T21:34:00Z"/>
          <w:trPrChange w:id="193"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hideMark/>
            <w:tcPrChange w:id="194" w:author="vivo-Yanliang SUN" w:date="2022-04-21T23:08:00Z">
              <w:tcPr>
                <w:tcW w:w="1324" w:type="dxa"/>
                <w:vMerge/>
                <w:tcBorders>
                  <w:left w:val="single" w:sz="4" w:space="0" w:color="auto"/>
                  <w:right w:val="single" w:sz="4" w:space="0" w:color="auto"/>
                </w:tcBorders>
                <w:shd w:val="clear" w:color="auto" w:fill="auto"/>
                <w:hideMark/>
              </w:tcPr>
            </w:tcPrChange>
          </w:tcPr>
          <w:p w14:paraId="19C2B51A" w14:textId="77777777" w:rsidR="00F130FE" w:rsidRPr="006F4D85" w:rsidRDefault="00F130FE" w:rsidP="00BA7EC2">
            <w:pPr>
              <w:pStyle w:val="TAL"/>
              <w:rPr>
                <w:ins w:id="195"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96"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5DAA5C3E" w14:textId="36348F59" w:rsidR="00F130FE" w:rsidRPr="006F4D85" w:rsidRDefault="00F130FE" w:rsidP="00BA7EC2">
            <w:pPr>
              <w:pStyle w:val="TAL"/>
              <w:rPr>
                <w:ins w:id="197" w:author="vivo-Yanliang SUN" w:date="2022-04-21T21:34:00Z"/>
              </w:rPr>
            </w:pPr>
            <w:ins w:id="198" w:author="vivo-Yanliang SUN" w:date="2022-04-21T23:04:00Z">
              <w:r>
                <w:t>Active</w:t>
              </w:r>
            </w:ins>
            <w:ins w:id="199" w:author="vivo-Yanliang SUN" w:date="2022-04-21T21:34:00Z">
              <w:r w:rsidRPr="006F4D85">
                <w:t xml:space="preserve"> </w:t>
              </w:r>
            </w:ins>
            <w:proofErr w:type="spellStart"/>
            <w:ins w:id="200" w:author="vivo-Yanliang SUN" w:date="2022-04-21T23:04:00Z">
              <w:r>
                <w:t>PSC</w:t>
              </w:r>
            </w:ins>
            <w:ins w:id="201" w:author="vivo-Yanliang SUN" w:date="2022-04-21T21:34:00Z">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Change w:id="202"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6BA1A065" w14:textId="77777777" w:rsidR="00F130FE" w:rsidRPr="006F4D85" w:rsidRDefault="00F130FE" w:rsidP="00BA7EC2">
            <w:pPr>
              <w:pStyle w:val="TAC"/>
              <w:rPr>
                <w:ins w:id="203"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0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29335C8" w14:textId="77777777" w:rsidR="00F130FE" w:rsidRPr="006F4D85" w:rsidRDefault="00F130FE" w:rsidP="00BA7EC2">
            <w:pPr>
              <w:pStyle w:val="TAL"/>
              <w:rPr>
                <w:ins w:id="205" w:author="vivo-Yanliang SUN" w:date="2022-04-21T21:34:00Z"/>
              </w:rPr>
            </w:pPr>
            <w:ins w:id="206" w:author="vivo-Yanliang SUN" w:date="2022-04-21T21:34: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Change w:id="20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483137F" w14:textId="5DE15742" w:rsidR="00F130FE" w:rsidRPr="006F4D85" w:rsidRDefault="00F130FE" w:rsidP="00BA7EC2">
            <w:pPr>
              <w:pStyle w:val="TAL"/>
              <w:rPr>
                <w:ins w:id="208" w:author="vivo-Yanliang SUN" w:date="2022-04-21T21:34:00Z"/>
              </w:rPr>
            </w:pPr>
            <w:proofErr w:type="spellStart"/>
            <w:ins w:id="209" w:author="vivo-Yanliang SUN" w:date="2022-04-21T23:04:00Z">
              <w:r>
                <w:t>PSCell</w:t>
              </w:r>
            </w:ins>
            <w:proofErr w:type="spellEnd"/>
            <w:ins w:id="210" w:author="vivo-Yanliang SUN" w:date="2022-04-21T21:34:00Z">
              <w:r w:rsidRPr="006F4D85">
                <w:t xml:space="preserve"> cell on RF channel number 2.</w:t>
              </w:r>
            </w:ins>
          </w:p>
        </w:tc>
      </w:tr>
      <w:tr w:rsidR="00616BBF" w:rsidRPr="00F130FE" w14:paraId="6AA98067" w14:textId="77777777" w:rsidTr="009E2231">
        <w:trPr>
          <w:cantSplit/>
          <w:jc w:val="center"/>
          <w:ins w:id="211" w:author="vivo-Yanliang SUN" w:date="2022-04-21T23:04:00Z"/>
          <w:trPrChange w:id="212"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tcPrChange w:id="213" w:author="vivo-Yanliang SUN" w:date="2022-04-21T23:08:00Z">
              <w:tcPr>
                <w:tcW w:w="1324" w:type="dxa"/>
                <w:vMerge/>
                <w:tcBorders>
                  <w:left w:val="single" w:sz="4" w:space="0" w:color="auto"/>
                  <w:right w:val="single" w:sz="4" w:space="0" w:color="auto"/>
                </w:tcBorders>
                <w:shd w:val="clear" w:color="auto" w:fill="auto"/>
              </w:tcPr>
            </w:tcPrChange>
          </w:tcPr>
          <w:p w14:paraId="7CC77769" w14:textId="77777777" w:rsidR="00616BBF" w:rsidRPr="006F4D85" w:rsidRDefault="00616BBF" w:rsidP="00616BBF">
            <w:pPr>
              <w:pStyle w:val="TAL"/>
              <w:rPr>
                <w:ins w:id="21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15"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B3CEAB0" w14:textId="1F84E505" w:rsidR="00616BBF" w:rsidRDefault="00616BBF" w:rsidP="00616BBF">
            <w:pPr>
              <w:pStyle w:val="TAL"/>
              <w:rPr>
                <w:ins w:id="216" w:author="vivo-Yanliang SUN" w:date="2022-04-21T23:04:00Z"/>
                <w:lang w:eastAsia="zh-CN"/>
              </w:rPr>
            </w:pPr>
            <w:ins w:id="217" w:author="vivo-Yanliang SUN" w:date="2022-04-21T23:05:00Z">
              <w:r>
                <w:rPr>
                  <w:rFonts w:hint="eastAsia"/>
                  <w:lang w:eastAsia="zh-CN"/>
                </w:rPr>
                <w:t>N</w:t>
              </w:r>
              <w:r>
                <w:rPr>
                  <w:lang w:eastAsia="zh-CN"/>
                </w:rPr>
                <w:t xml:space="preserve">eighbour </w:t>
              </w:r>
              <w:proofErr w:type="spellStart"/>
              <w:r>
                <w:rPr>
                  <w:lang w:eastAsia="zh-CN"/>
                </w:rPr>
                <w:t>PCell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18"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3B041903" w14:textId="77777777" w:rsidR="00616BBF" w:rsidRPr="006F4D85" w:rsidRDefault="00616BBF" w:rsidP="00616BBF">
            <w:pPr>
              <w:pStyle w:val="TAC"/>
              <w:rPr>
                <w:ins w:id="219"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20"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27404EF9" w14:textId="65068055" w:rsidR="00616BBF" w:rsidRPr="006F4D85" w:rsidRDefault="00616BBF" w:rsidP="00616BBF">
            <w:pPr>
              <w:pStyle w:val="TAL"/>
              <w:rPr>
                <w:ins w:id="221" w:author="vivo-Yanliang SUN" w:date="2022-04-21T23:04:00Z"/>
                <w:lang w:eastAsia="zh-CN"/>
              </w:rPr>
            </w:pPr>
            <w:ins w:id="222" w:author="vivo-Yanliang SUN" w:date="2022-04-21T23:0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Change w:id="223"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692279DA" w14:textId="6FDBEDBA" w:rsidR="00616BBF" w:rsidRDefault="006C63D2" w:rsidP="00616BBF">
            <w:pPr>
              <w:pStyle w:val="TAL"/>
              <w:rPr>
                <w:ins w:id="224" w:author="vivo-Yanliang SUN" w:date="2022-04-21T23:04:00Z"/>
              </w:rPr>
            </w:pPr>
            <w:proofErr w:type="spellStart"/>
            <w:ins w:id="225" w:author="vivo-Yanliang SUN" w:date="2022-04-21T23:06:00Z">
              <w:r>
                <w:t>Neighbor</w:t>
              </w:r>
              <w:proofErr w:type="spellEnd"/>
              <w:r>
                <w:t xml:space="preserve"> </w:t>
              </w:r>
            </w:ins>
            <w:proofErr w:type="spellStart"/>
            <w:ins w:id="226" w:author="vivo-Yanliang SUN" w:date="2022-04-21T23:05:00Z">
              <w:r w:rsidR="00616BBF" w:rsidRPr="006F4D85">
                <w:t>PCell</w:t>
              </w:r>
              <w:proofErr w:type="spellEnd"/>
              <w:r w:rsidR="00616BBF" w:rsidRPr="006F4D85">
                <w:t xml:space="preserve"> on RF channel number </w:t>
              </w:r>
              <w:r>
                <w:t>1</w:t>
              </w:r>
              <w:r w:rsidR="00616BBF" w:rsidRPr="006F4D85">
                <w:t>.</w:t>
              </w:r>
            </w:ins>
          </w:p>
        </w:tc>
      </w:tr>
      <w:tr w:rsidR="00616BBF" w:rsidRPr="00F130FE" w14:paraId="2A0CF22D" w14:textId="77777777" w:rsidTr="009E2231">
        <w:trPr>
          <w:cantSplit/>
          <w:jc w:val="center"/>
          <w:ins w:id="227" w:author="vivo-Yanliang SUN" w:date="2022-04-21T23:04:00Z"/>
          <w:trPrChange w:id="228" w:author="vivo-Yanliang SUN" w:date="2022-04-21T23:08:00Z">
            <w:trPr>
              <w:gridAfter w:val="0"/>
              <w:cantSplit/>
              <w:jc w:val="center"/>
            </w:trPr>
          </w:trPrChange>
        </w:trPr>
        <w:tc>
          <w:tcPr>
            <w:tcW w:w="1324" w:type="dxa"/>
            <w:vMerge/>
            <w:tcBorders>
              <w:left w:val="single" w:sz="4" w:space="0" w:color="auto"/>
              <w:bottom w:val="single" w:sz="4" w:space="0" w:color="auto"/>
              <w:right w:val="single" w:sz="4" w:space="0" w:color="auto"/>
            </w:tcBorders>
            <w:shd w:val="clear" w:color="auto" w:fill="auto"/>
            <w:tcPrChange w:id="229" w:author="vivo-Yanliang SUN" w:date="2022-04-21T23:08:00Z">
              <w:tcPr>
                <w:tcW w:w="1324" w:type="dxa"/>
                <w:vMerge/>
                <w:tcBorders>
                  <w:left w:val="single" w:sz="4" w:space="0" w:color="auto"/>
                  <w:bottom w:val="single" w:sz="4" w:space="0" w:color="auto"/>
                  <w:right w:val="single" w:sz="4" w:space="0" w:color="auto"/>
                </w:tcBorders>
                <w:shd w:val="clear" w:color="auto" w:fill="auto"/>
              </w:tcPr>
            </w:tcPrChange>
          </w:tcPr>
          <w:p w14:paraId="77D3AEC7" w14:textId="77777777" w:rsidR="00616BBF" w:rsidRPr="006F4D85" w:rsidRDefault="00616BBF" w:rsidP="00616BBF">
            <w:pPr>
              <w:pStyle w:val="TAL"/>
              <w:rPr>
                <w:ins w:id="230"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31"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EE50FC4" w14:textId="366DA43D" w:rsidR="00616BBF" w:rsidRDefault="00616BBF" w:rsidP="00616BBF">
            <w:pPr>
              <w:pStyle w:val="TAL"/>
              <w:rPr>
                <w:ins w:id="232" w:author="vivo-Yanliang SUN" w:date="2022-04-21T23:04:00Z"/>
                <w:lang w:eastAsia="zh-CN"/>
              </w:rPr>
            </w:pPr>
            <w:ins w:id="233" w:author="vivo-Yanliang SUN" w:date="2022-04-21T23:05:00Z">
              <w:r>
                <w:rPr>
                  <w:rFonts w:hint="eastAsia"/>
                  <w:lang w:eastAsia="zh-CN"/>
                </w:rPr>
                <w:t>N</w:t>
              </w:r>
              <w:r>
                <w:rPr>
                  <w:lang w:eastAsia="zh-CN"/>
                </w:rPr>
                <w:t xml:space="preserve">eighbour </w:t>
              </w:r>
              <w:proofErr w:type="spellStart"/>
              <w:r>
                <w:rPr>
                  <w:lang w:eastAsia="zh-CN"/>
                </w:rPr>
                <w:t>PSCell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34"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049A9545" w14:textId="77777777" w:rsidR="00616BBF" w:rsidRPr="006F4D85" w:rsidRDefault="00616BBF" w:rsidP="00616BBF">
            <w:pPr>
              <w:pStyle w:val="TAC"/>
              <w:rPr>
                <w:ins w:id="235"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36"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395D1AFC" w14:textId="088E0110" w:rsidR="00616BBF" w:rsidRPr="006F4D85" w:rsidRDefault="00616BBF" w:rsidP="00616BBF">
            <w:pPr>
              <w:pStyle w:val="TAL"/>
              <w:rPr>
                <w:ins w:id="237" w:author="vivo-Yanliang SUN" w:date="2022-04-21T23:04:00Z"/>
                <w:lang w:eastAsia="zh-CN"/>
              </w:rPr>
            </w:pPr>
            <w:ins w:id="238" w:author="vivo-Yanliang SUN" w:date="2022-04-21T23:0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Change w:id="239"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3E101C0" w14:textId="50705162" w:rsidR="00616BBF" w:rsidRDefault="006C63D2" w:rsidP="00616BBF">
            <w:pPr>
              <w:pStyle w:val="TAL"/>
              <w:rPr>
                <w:ins w:id="240" w:author="vivo-Yanliang SUN" w:date="2022-04-21T23:04:00Z"/>
              </w:rPr>
            </w:pPr>
            <w:proofErr w:type="spellStart"/>
            <w:ins w:id="241" w:author="vivo-Yanliang SUN" w:date="2022-04-21T23:06:00Z">
              <w:r>
                <w:t>Neighbor</w:t>
              </w:r>
            </w:ins>
            <w:proofErr w:type="spellEnd"/>
            <w:ins w:id="242" w:author="vivo-Yanliang SUN" w:date="2022-04-21T23:05:00Z">
              <w:r w:rsidR="00616BBF" w:rsidRPr="006F4D85">
                <w:t xml:space="preserve"> </w:t>
              </w:r>
            </w:ins>
            <w:proofErr w:type="spellStart"/>
            <w:ins w:id="243" w:author="vivo-Yanliang SUN" w:date="2022-04-21T23:06:00Z">
              <w:r>
                <w:t>PSC</w:t>
              </w:r>
            </w:ins>
            <w:ins w:id="244" w:author="vivo-Yanliang SUN" w:date="2022-04-21T23:05:00Z">
              <w:r w:rsidR="00616BBF" w:rsidRPr="006F4D85">
                <w:t>ell</w:t>
              </w:r>
              <w:proofErr w:type="spellEnd"/>
              <w:r w:rsidR="00616BBF" w:rsidRPr="006F4D85">
                <w:t xml:space="preserve"> on RF channel number 2.</w:t>
              </w:r>
            </w:ins>
          </w:p>
        </w:tc>
      </w:tr>
      <w:tr w:rsidR="00D46BD4" w:rsidRPr="006F4D85" w14:paraId="523AB790" w14:textId="77777777" w:rsidTr="009E2231">
        <w:trPr>
          <w:cantSplit/>
          <w:jc w:val="center"/>
          <w:ins w:id="245" w:author="vivo-Yanliang SUN" w:date="2022-04-21T21:34:00Z"/>
          <w:trPrChange w:id="24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24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7CE49E96" w14:textId="77777777" w:rsidR="00D46BD4" w:rsidRPr="006F4D85" w:rsidRDefault="00D46BD4" w:rsidP="00BA7EC2">
            <w:pPr>
              <w:pStyle w:val="TAL"/>
              <w:rPr>
                <w:ins w:id="248" w:author="vivo-Yanliang SUN" w:date="2022-04-21T21:34:00Z"/>
              </w:rPr>
            </w:pPr>
            <w:ins w:id="249" w:author="vivo-Yanliang SUN" w:date="2022-04-21T21:34: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Change w:id="25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69A4D514" w14:textId="77777777" w:rsidR="00D46BD4" w:rsidRPr="006F4D85" w:rsidRDefault="00D46BD4" w:rsidP="00BA7EC2">
            <w:pPr>
              <w:pStyle w:val="TAL"/>
              <w:rPr>
                <w:ins w:id="251" w:author="vivo-Yanliang SUN" w:date="2022-04-21T21:34:00Z"/>
              </w:rPr>
            </w:pPr>
            <w:ins w:id="252"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Change w:id="253" w:author="vivo-Yanliang SUN" w:date="2022-04-21T23:08:00Z">
              <w:tcPr>
                <w:tcW w:w="695" w:type="dxa"/>
                <w:tcBorders>
                  <w:top w:val="single" w:sz="4" w:space="0" w:color="auto"/>
                  <w:left w:val="single" w:sz="4" w:space="0" w:color="auto"/>
                  <w:bottom w:val="nil"/>
                  <w:right w:val="single" w:sz="4" w:space="0" w:color="auto"/>
                </w:tcBorders>
                <w:shd w:val="clear" w:color="auto" w:fill="auto"/>
                <w:hideMark/>
              </w:tcPr>
            </w:tcPrChange>
          </w:tcPr>
          <w:p w14:paraId="738F5261" w14:textId="77777777" w:rsidR="00D46BD4" w:rsidRPr="006F4D85" w:rsidRDefault="00D46BD4" w:rsidP="00BA7EC2">
            <w:pPr>
              <w:pStyle w:val="TAC"/>
              <w:rPr>
                <w:ins w:id="254"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5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C584594" w14:textId="68AD2882" w:rsidR="00D46BD4" w:rsidRPr="006F4D85" w:rsidRDefault="00D46BD4" w:rsidP="00BA7EC2">
            <w:pPr>
              <w:pStyle w:val="TAL"/>
              <w:rPr>
                <w:ins w:id="256" w:author="vivo-Yanliang SUN" w:date="2022-04-21T21:34:00Z"/>
              </w:rPr>
            </w:pPr>
            <w:ins w:id="257" w:author="vivo-Yanliang SUN" w:date="2022-04-21T21:34:00Z">
              <w:r w:rsidRPr="006F4D85">
                <w:t>Cell</w:t>
              </w:r>
            </w:ins>
            <w:ins w:id="258" w:author="vivo-Yanliang SUN" w:date="2022-04-21T23:06:00Z">
              <w:r w:rsidR="000133B9">
                <w:t>3</w:t>
              </w:r>
            </w:ins>
          </w:p>
        </w:tc>
        <w:tc>
          <w:tcPr>
            <w:tcW w:w="4140" w:type="dxa"/>
            <w:tcBorders>
              <w:top w:val="single" w:sz="4" w:space="0" w:color="auto"/>
              <w:left w:val="single" w:sz="4" w:space="0" w:color="auto"/>
              <w:bottom w:val="single" w:sz="4" w:space="0" w:color="auto"/>
              <w:right w:val="single" w:sz="4" w:space="0" w:color="auto"/>
            </w:tcBorders>
            <w:hideMark/>
            <w:tcPrChange w:id="25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41721FCC" w14:textId="77777777" w:rsidR="00D46BD4" w:rsidRPr="006F4D85" w:rsidRDefault="00D46BD4" w:rsidP="00BA7EC2">
            <w:pPr>
              <w:pStyle w:val="TAL"/>
              <w:rPr>
                <w:ins w:id="260" w:author="vivo-Yanliang SUN" w:date="2022-04-21T21:34:00Z"/>
              </w:rPr>
            </w:pPr>
            <w:proofErr w:type="spellStart"/>
            <w:ins w:id="261" w:author="vivo-Yanliang SUN" w:date="2022-04-21T21:34:00Z">
              <w:r w:rsidRPr="006F4D85">
                <w:t>PCell</w:t>
              </w:r>
              <w:proofErr w:type="spellEnd"/>
              <w:r w:rsidRPr="006F4D85">
                <w:t xml:space="preserve"> on RF channel number 1.</w:t>
              </w:r>
            </w:ins>
          </w:p>
        </w:tc>
      </w:tr>
      <w:tr w:rsidR="00D46BD4" w:rsidRPr="006F4D85" w14:paraId="3444DFD1" w14:textId="77777777" w:rsidTr="009E2231">
        <w:trPr>
          <w:cantSplit/>
          <w:jc w:val="center"/>
          <w:ins w:id="262" w:author="vivo-Yanliang SUN" w:date="2022-04-21T21:34:00Z"/>
          <w:trPrChange w:id="263"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264"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A10314" w14:textId="77777777" w:rsidR="00D46BD4" w:rsidRPr="006F4D85" w:rsidRDefault="00D46BD4" w:rsidP="00BA7EC2">
            <w:pPr>
              <w:pStyle w:val="TAL"/>
              <w:rPr>
                <w:ins w:id="265" w:author="vivo-Yanliang SUN" w:date="2022-04-21T21:34:00Z"/>
              </w:rPr>
            </w:pPr>
            <w:ins w:id="266" w:author="vivo-Yanliang SUN" w:date="2022-04-21T21:34: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Change w:id="267"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8FFE219" w14:textId="5D869F8B" w:rsidR="00D46BD4" w:rsidRPr="006F4D85" w:rsidRDefault="000133B9" w:rsidP="00BA7EC2">
            <w:pPr>
              <w:pStyle w:val="TAL"/>
              <w:rPr>
                <w:ins w:id="268" w:author="vivo-Yanliang SUN" w:date="2022-04-21T21:34:00Z"/>
              </w:rPr>
            </w:pPr>
            <w:ins w:id="269" w:author="vivo-Yanliang SUN" w:date="2022-04-21T23:06:00Z">
              <w:r>
                <w:t>Active</w:t>
              </w:r>
              <w:r w:rsidRPr="006F4D85">
                <w:t xml:space="preserve"> </w:t>
              </w:r>
              <w:proofErr w:type="spellStart"/>
              <w:r>
                <w:t>PSC</w:t>
              </w:r>
              <w:r w:rsidRPr="006F4D85">
                <w:t>ell</w:t>
              </w:r>
            </w:ins>
            <w:proofErr w:type="spellEnd"/>
          </w:p>
        </w:tc>
        <w:tc>
          <w:tcPr>
            <w:tcW w:w="695" w:type="dxa"/>
            <w:tcBorders>
              <w:top w:val="nil"/>
              <w:left w:val="single" w:sz="4" w:space="0" w:color="auto"/>
              <w:bottom w:val="single" w:sz="4" w:space="0" w:color="auto"/>
              <w:right w:val="single" w:sz="4" w:space="0" w:color="auto"/>
            </w:tcBorders>
            <w:shd w:val="clear" w:color="auto" w:fill="auto"/>
            <w:hideMark/>
            <w:tcPrChange w:id="270"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5B9185AA" w14:textId="77777777" w:rsidR="00D46BD4" w:rsidRPr="006F4D85" w:rsidRDefault="00D46BD4" w:rsidP="00BA7EC2">
            <w:pPr>
              <w:pStyle w:val="TAC"/>
              <w:rPr>
                <w:ins w:id="271"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72"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8C1A784" w14:textId="2397A7F1" w:rsidR="00D46BD4" w:rsidRPr="006F4D85" w:rsidRDefault="00D46BD4" w:rsidP="00BA7EC2">
            <w:pPr>
              <w:pStyle w:val="TAL"/>
              <w:rPr>
                <w:ins w:id="273" w:author="vivo-Yanliang SUN" w:date="2022-04-21T21:34:00Z"/>
              </w:rPr>
            </w:pPr>
            <w:ins w:id="274" w:author="vivo-Yanliang SUN" w:date="2022-04-21T21:34:00Z">
              <w:r w:rsidRPr="006F4D85">
                <w:t>Cell</w:t>
              </w:r>
            </w:ins>
            <w:ins w:id="275" w:author="vivo-Yanliang SUN" w:date="2022-04-21T23:06:00Z">
              <w:r w:rsidR="000133B9">
                <w:t>4</w:t>
              </w:r>
            </w:ins>
          </w:p>
        </w:tc>
        <w:tc>
          <w:tcPr>
            <w:tcW w:w="4140" w:type="dxa"/>
            <w:tcBorders>
              <w:top w:val="single" w:sz="4" w:space="0" w:color="auto"/>
              <w:left w:val="single" w:sz="4" w:space="0" w:color="auto"/>
              <w:bottom w:val="single" w:sz="4" w:space="0" w:color="auto"/>
              <w:right w:val="single" w:sz="4" w:space="0" w:color="auto"/>
            </w:tcBorders>
            <w:hideMark/>
            <w:tcPrChange w:id="27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8446E36" w14:textId="15099235" w:rsidR="00D46BD4" w:rsidRPr="006F4D85" w:rsidRDefault="00D46BD4" w:rsidP="00BA7EC2">
            <w:pPr>
              <w:pStyle w:val="TAL"/>
              <w:rPr>
                <w:ins w:id="277" w:author="vivo-Yanliang SUN" w:date="2022-04-21T21:34:00Z"/>
              </w:rPr>
            </w:pPr>
            <w:proofErr w:type="spellStart"/>
            <w:ins w:id="278" w:author="vivo-Yanliang SUN" w:date="2022-04-21T21:34:00Z">
              <w:r w:rsidRPr="006F4D85">
                <w:t>PSCell</w:t>
              </w:r>
              <w:proofErr w:type="spellEnd"/>
              <w:r w:rsidRPr="006F4D85">
                <w:t xml:space="preserve"> on RF channel number 2.</w:t>
              </w:r>
            </w:ins>
          </w:p>
        </w:tc>
      </w:tr>
      <w:tr w:rsidR="009E2231" w:rsidRPr="006F4D85" w14:paraId="49901774" w14:textId="77777777" w:rsidTr="00A2174C">
        <w:trPr>
          <w:cantSplit/>
          <w:jc w:val="center"/>
          <w:ins w:id="279" w:author="vivo-Yanliang SUN" w:date="2022-04-21T23:08:00Z"/>
        </w:trPr>
        <w:tc>
          <w:tcPr>
            <w:tcW w:w="1324" w:type="dxa"/>
            <w:vMerge w:val="restart"/>
            <w:tcBorders>
              <w:top w:val="nil"/>
              <w:left w:val="single" w:sz="4" w:space="0" w:color="auto"/>
              <w:right w:val="single" w:sz="4" w:space="0" w:color="auto"/>
            </w:tcBorders>
            <w:shd w:val="clear" w:color="auto" w:fill="auto"/>
          </w:tcPr>
          <w:p w14:paraId="60774097" w14:textId="008E987E" w:rsidR="009E2231" w:rsidRPr="006F4D85" w:rsidRDefault="009E2231" w:rsidP="009E2231">
            <w:pPr>
              <w:pStyle w:val="TAL"/>
              <w:rPr>
                <w:ins w:id="280" w:author="vivo-Yanliang SUN" w:date="2022-04-21T23:08:00Z"/>
                <w:lang w:eastAsia="zh-CN"/>
              </w:rPr>
            </w:pPr>
            <w:ins w:id="281" w:author="vivo-Yanliang SUN" w:date="2022-04-21T23:10:00Z">
              <w:r>
                <w:rPr>
                  <w:rFonts w:hint="eastAsia"/>
                  <w:lang w:eastAsia="zh-CN"/>
                </w:rPr>
                <w:t>A</w:t>
              </w:r>
              <w:r>
                <w:rPr>
                  <w:lang w:eastAsia="zh-CN"/>
                </w:rPr>
                <w:t>3</w:t>
              </w:r>
            </w:ins>
            <w:ins w:id="282" w:author="vivo-Yanliang SUN" w:date="2022-04-22T00:11:00Z">
              <w:r w:rsidR="009C29B4">
                <w:rPr>
                  <w:lang w:eastAsia="zh-CN"/>
                </w:rPr>
                <w:t xml:space="preserve"> for </w:t>
              </w:r>
            </w:ins>
            <w:ins w:id="283" w:author="vivo-Yanliang SUN" w:date="2022-04-22T00:14:00Z">
              <w:r w:rsidR="003E542F">
                <w:rPr>
                  <w:lang w:eastAsia="zh-CN"/>
                </w:rPr>
                <w:t>PCC</w:t>
              </w:r>
            </w:ins>
            <w:ins w:id="284" w:author="vivo-Yanliang SUN" w:date="2022-04-22T00:11:00Z">
              <w:r w:rsidR="009C29B4">
                <w:rPr>
                  <w:lang w:eastAsia="zh-CN"/>
                </w:rPr>
                <w:t xml:space="preserve"> frequency layer</w:t>
              </w:r>
            </w:ins>
          </w:p>
        </w:tc>
        <w:tc>
          <w:tcPr>
            <w:tcW w:w="1494" w:type="dxa"/>
            <w:tcBorders>
              <w:top w:val="single" w:sz="4" w:space="0" w:color="auto"/>
              <w:left w:val="single" w:sz="4" w:space="0" w:color="auto"/>
              <w:bottom w:val="single" w:sz="4" w:space="0" w:color="auto"/>
              <w:right w:val="single" w:sz="4" w:space="0" w:color="auto"/>
            </w:tcBorders>
          </w:tcPr>
          <w:p w14:paraId="59F5C34F" w14:textId="273EE8B7" w:rsidR="009E2231" w:rsidRDefault="009E2231" w:rsidP="009E2231">
            <w:pPr>
              <w:pStyle w:val="TAL"/>
              <w:rPr>
                <w:ins w:id="285" w:author="vivo-Yanliang SUN" w:date="2022-04-21T23:08:00Z"/>
              </w:rPr>
            </w:pPr>
            <w:ins w:id="286" w:author="vivo-Yanliang SUN" w:date="2022-04-21T23:09: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4452A177" w14:textId="337287A7" w:rsidR="009E2231" w:rsidRPr="006F4D85" w:rsidRDefault="009E2231" w:rsidP="009E2231">
            <w:pPr>
              <w:pStyle w:val="TAC"/>
              <w:rPr>
                <w:ins w:id="287" w:author="vivo-Yanliang SUN" w:date="2022-04-21T23:08:00Z"/>
                <w:lang w:eastAsia="ja-JP"/>
              </w:rPr>
            </w:pPr>
            <w:ins w:id="288"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31091E0F" w14:textId="4BCADCF8" w:rsidR="009E2231" w:rsidRPr="006F4D85" w:rsidRDefault="009E2231" w:rsidP="009E2231">
            <w:pPr>
              <w:pStyle w:val="TAL"/>
              <w:rPr>
                <w:ins w:id="289" w:author="vivo-Yanliang SUN" w:date="2022-04-21T23:08:00Z"/>
              </w:rPr>
            </w:pPr>
            <w:ins w:id="29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45D2F865" w14:textId="77777777" w:rsidR="009E2231" w:rsidRPr="006F4D85" w:rsidRDefault="009E2231" w:rsidP="009E2231">
            <w:pPr>
              <w:pStyle w:val="TAL"/>
              <w:rPr>
                <w:ins w:id="291" w:author="vivo-Yanliang SUN" w:date="2022-04-21T23:08:00Z"/>
              </w:rPr>
            </w:pPr>
          </w:p>
        </w:tc>
      </w:tr>
      <w:tr w:rsidR="009E2231" w:rsidRPr="006F4D85" w14:paraId="6DDC8661" w14:textId="77777777" w:rsidTr="00A2174C">
        <w:trPr>
          <w:cantSplit/>
          <w:jc w:val="center"/>
          <w:ins w:id="292" w:author="vivo-Yanliang SUN" w:date="2022-04-21T23:08:00Z"/>
        </w:trPr>
        <w:tc>
          <w:tcPr>
            <w:tcW w:w="1324" w:type="dxa"/>
            <w:vMerge/>
            <w:tcBorders>
              <w:left w:val="single" w:sz="4" w:space="0" w:color="auto"/>
              <w:right w:val="single" w:sz="4" w:space="0" w:color="auto"/>
            </w:tcBorders>
            <w:shd w:val="clear" w:color="auto" w:fill="auto"/>
          </w:tcPr>
          <w:p w14:paraId="3664CF8D" w14:textId="77777777" w:rsidR="009E2231" w:rsidRPr="006F4D85" w:rsidRDefault="009E2231" w:rsidP="009E2231">
            <w:pPr>
              <w:pStyle w:val="TAL"/>
              <w:rPr>
                <w:ins w:id="293"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47B2C90" w14:textId="408C04FD" w:rsidR="009E2231" w:rsidRDefault="009E2231" w:rsidP="009E2231">
            <w:pPr>
              <w:pStyle w:val="TAL"/>
              <w:rPr>
                <w:ins w:id="294" w:author="vivo-Yanliang SUN" w:date="2022-04-21T23:08:00Z"/>
              </w:rPr>
            </w:pPr>
            <w:ins w:id="295" w:author="vivo-Yanliang SUN" w:date="2022-04-21T23:09: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14697013" w14:textId="56A83128" w:rsidR="009E2231" w:rsidRPr="006F4D85" w:rsidRDefault="009E2231" w:rsidP="009E2231">
            <w:pPr>
              <w:pStyle w:val="TAC"/>
              <w:rPr>
                <w:ins w:id="296" w:author="vivo-Yanliang SUN" w:date="2022-04-21T23:08:00Z"/>
                <w:lang w:eastAsia="ja-JP"/>
              </w:rPr>
            </w:pPr>
            <w:ins w:id="29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BFD41A0" w14:textId="0D729DCE" w:rsidR="009E2231" w:rsidRPr="006F4D85" w:rsidRDefault="009E2231" w:rsidP="009E2231">
            <w:pPr>
              <w:pStyle w:val="TAL"/>
              <w:rPr>
                <w:ins w:id="298" w:author="vivo-Yanliang SUN" w:date="2022-04-21T23:08:00Z"/>
              </w:rPr>
            </w:pPr>
            <w:ins w:id="299"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DCB5DDC" w14:textId="5B608815" w:rsidR="009E2231" w:rsidRPr="006F4D85" w:rsidRDefault="00DE7C26" w:rsidP="009E2231">
            <w:pPr>
              <w:pStyle w:val="TAL"/>
              <w:rPr>
                <w:ins w:id="300" w:author="vivo-Yanliang SUN" w:date="2022-04-21T23:08:00Z"/>
              </w:rPr>
            </w:pPr>
            <w:ins w:id="301" w:author="vivo-Yanliang SUN" w:date="2022-04-21T23:10:00Z">
              <w:r w:rsidRPr="006F4D85">
                <w:rPr>
                  <w:bCs/>
                  <w:lang w:eastAsia="zh-CN"/>
                </w:rPr>
                <w:t xml:space="preserve">Hysteresis for evaluation of event </w:t>
              </w:r>
            </w:ins>
            <w:ins w:id="302" w:author="vivo-Yanliang SUN" w:date="2022-04-21T23:11:00Z">
              <w:r w:rsidR="00FF4E30">
                <w:rPr>
                  <w:bCs/>
                  <w:lang w:eastAsia="zh-CN"/>
                </w:rPr>
                <w:t>A3</w:t>
              </w:r>
            </w:ins>
            <w:ins w:id="303" w:author="vivo-Yanliang SUN" w:date="2022-04-21T23:10:00Z">
              <w:r w:rsidRPr="006F4D85">
                <w:rPr>
                  <w:bCs/>
                  <w:lang w:eastAsia="zh-CN"/>
                </w:rPr>
                <w:t>.</w:t>
              </w:r>
            </w:ins>
          </w:p>
        </w:tc>
      </w:tr>
      <w:tr w:rsidR="009E2231" w:rsidRPr="006F4D85" w14:paraId="6010AD43" w14:textId="77777777" w:rsidTr="00A2174C">
        <w:trPr>
          <w:cantSplit/>
          <w:jc w:val="center"/>
          <w:ins w:id="304" w:author="vivo-Yanliang SUN" w:date="2022-04-21T23:08:00Z"/>
        </w:trPr>
        <w:tc>
          <w:tcPr>
            <w:tcW w:w="1324" w:type="dxa"/>
            <w:vMerge/>
            <w:tcBorders>
              <w:left w:val="single" w:sz="4" w:space="0" w:color="auto"/>
              <w:bottom w:val="single" w:sz="4" w:space="0" w:color="auto"/>
              <w:right w:val="single" w:sz="4" w:space="0" w:color="auto"/>
            </w:tcBorders>
            <w:shd w:val="clear" w:color="auto" w:fill="auto"/>
          </w:tcPr>
          <w:p w14:paraId="36A11A04" w14:textId="77777777" w:rsidR="009E2231" w:rsidRPr="006F4D85" w:rsidRDefault="009E2231" w:rsidP="009E2231">
            <w:pPr>
              <w:pStyle w:val="TAL"/>
              <w:rPr>
                <w:ins w:id="305"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D6FD721" w14:textId="011CAC40" w:rsidR="009E2231" w:rsidRDefault="009E2231" w:rsidP="009E2231">
            <w:pPr>
              <w:pStyle w:val="TAL"/>
              <w:rPr>
                <w:ins w:id="306" w:author="vivo-Yanliang SUN" w:date="2022-04-21T23:08:00Z"/>
              </w:rPr>
            </w:pPr>
            <w:ins w:id="307" w:author="vivo-Yanliang SUN" w:date="2022-04-21T23:0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695" w:type="dxa"/>
            <w:tcBorders>
              <w:top w:val="nil"/>
              <w:left w:val="single" w:sz="4" w:space="0" w:color="auto"/>
              <w:bottom w:val="single" w:sz="4" w:space="0" w:color="auto"/>
              <w:right w:val="single" w:sz="4" w:space="0" w:color="auto"/>
            </w:tcBorders>
            <w:shd w:val="clear" w:color="auto" w:fill="auto"/>
          </w:tcPr>
          <w:p w14:paraId="269CF85D" w14:textId="4408C082" w:rsidR="009E2231" w:rsidRPr="006F4D85" w:rsidRDefault="009E2231" w:rsidP="009E2231">
            <w:pPr>
              <w:pStyle w:val="TAC"/>
              <w:rPr>
                <w:ins w:id="308" w:author="vivo-Yanliang SUN" w:date="2022-04-21T23:08:00Z"/>
                <w:lang w:eastAsia="ja-JP"/>
              </w:rPr>
            </w:pPr>
            <w:ins w:id="309" w:author="vivo-Yanliang SUN" w:date="2022-04-21T23:09: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6EF0C66C" w14:textId="1ECE09FB" w:rsidR="009E2231" w:rsidRPr="006F4D85" w:rsidRDefault="009E2231" w:rsidP="009E2231">
            <w:pPr>
              <w:pStyle w:val="TAL"/>
              <w:rPr>
                <w:ins w:id="310" w:author="vivo-Yanliang SUN" w:date="2022-04-21T23:08:00Z"/>
              </w:rPr>
            </w:pPr>
            <w:ins w:id="311"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5F917BE" w14:textId="131EB554" w:rsidR="009E2231" w:rsidRPr="006F4D85" w:rsidRDefault="00FF4E30" w:rsidP="009E2231">
            <w:pPr>
              <w:pStyle w:val="TAL"/>
              <w:rPr>
                <w:ins w:id="312" w:author="vivo-Yanliang SUN" w:date="2022-04-21T23:08:00Z"/>
              </w:rPr>
            </w:pPr>
            <w:ins w:id="313" w:author="vivo-Yanliang SUN" w:date="2022-04-21T23:10:00Z">
              <w:r w:rsidRPr="006F4D85">
                <w:rPr>
                  <w:lang w:eastAsia="ja-JP"/>
                </w:rPr>
                <w:t>Time to Trigger</w:t>
              </w:r>
              <w:r>
                <w:rPr>
                  <w:lang w:eastAsia="ja-JP"/>
                </w:rPr>
                <w:t xml:space="preserve"> </w:t>
              </w:r>
              <w:r>
                <w:rPr>
                  <w:rFonts w:hint="eastAsia"/>
                  <w:lang w:eastAsia="zh-CN"/>
                </w:rPr>
                <w:t>of</w:t>
              </w:r>
              <w:r>
                <w:rPr>
                  <w:lang w:eastAsia="ja-JP"/>
                </w:rPr>
                <w:t xml:space="preserve"> e</w:t>
              </w:r>
            </w:ins>
            <w:ins w:id="314" w:author="vivo-Yanliang SUN" w:date="2022-04-21T23:11:00Z">
              <w:r>
                <w:rPr>
                  <w:lang w:eastAsia="ja-JP"/>
                </w:rPr>
                <w:t>vent A3</w:t>
              </w:r>
            </w:ins>
          </w:p>
        </w:tc>
      </w:tr>
      <w:tr w:rsidR="00DF063C" w:rsidRPr="006F4D85" w14:paraId="342122EC" w14:textId="77777777" w:rsidTr="009E2231">
        <w:trPr>
          <w:cantSplit/>
          <w:jc w:val="center"/>
          <w:ins w:id="315" w:author="vivo-Yanliang SUN" w:date="2022-04-21T21:34:00Z"/>
          <w:trPrChange w:id="31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31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514B125E" w14:textId="6CB9B4EC" w:rsidR="00DF063C" w:rsidRPr="006F4D85" w:rsidRDefault="00DF063C" w:rsidP="00DF063C">
            <w:pPr>
              <w:pStyle w:val="TAL"/>
              <w:rPr>
                <w:ins w:id="318" w:author="vivo-Yanliang SUN" w:date="2022-04-21T21:34:00Z"/>
              </w:rPr>
            </w:pPr>
            <w:ins w:id="319" w:author="vivo-Yanliang SUN" w:date="2022-04-22T00:11:00Z">
              <w:r>
                <w:t xml:space="preserve">A3 for </w:t>
              </w:r>
            </w:ins>
            <w:ins w:id="320" w:author="vivo-Yanliang SUN" w:date="2022-04-22T00:14:00Z">
              <w:r>
                <w:t>PSCC</w:t>
              </w:r>
            </w:ins>
            <w:ins w:id="321" w:author="vivo-Yanliang SUN" w:date="2022-04-22T00:11:00Z">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Change w:id="322"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80C77E4" w14:textId="63E9857C" w:rsidR="00DF063C" w:rsidRPr="006F4D85" w:rsidRDefault="00DF063C" w:rsidP="00DF063C">
            <w:pPr>
              <w:pStyle w:val="TAL"/>
              <w:rPr>
                <w:ins w:id="323" w:author="vivo-Yanliang SUN" w:date="2022-04-21T21:34:00Z"/>
                <w:bCs/>
                <w:lang w:eastAsia="zh-CN"/>
              </w:rPr>
            </w:pPr>
            <w:ins w:id="324" w:author="vivo-Yanliang SUN" w:date="2022-04-21T23:09: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Change w:id="32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1603435" w14:textId="34A35733" w:rsidR="00DF063C" w:rsidRPr="006F4D85" w:rsidRDefault="00DF063C" w:rsidP="00DF063C">
            <w:pPr>
              <w:pStyle w:val="TAC"/>
              <w:rPr>
                <w:ins w:id="326" w:author="vivo-Yanliang SUN" w:date="2022-04-21T21:34:00Z"/>
                <w:bCs/>
                <w:lang w:eastAsia="zh-CN"/>
              </w:rPr>
            </w:pPr>
            <w:ins w:id="32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2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F8895" w14:textId="4D260613" w:rsidR="00DF063C" w:rsidRPr="006F4D85" w:rsidRDefault="00DF063C" w:rsidP="00DF063C">
            <w:pPr>
              <w:pStyle w:val="TAL"/>
              <w:rPr>
                <w:ins w:id="329" w:author="vivo-Yanliang SUN" w:date="2022-04-21T21:34:00Z"/>
                <w:bCs/>
                <w:lang w:eastAsia="zh-CN"/>
              </w:rPr>
            </w:pPr>
            <w:ins w:id="33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3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08E77FDE" w14:textId="6A895B0C" w:rsidR="00DF063C" w:rsidRPr="006F4D85" w:rsidRDefault="00DF063C" w:rsidP="00DF063C">
            <w:pPr>
              <w:pStyle w:val="TAL"/>
              <w:rPr>
                <w:ins w:id="332" w:author="vivo-Yanliang SUN" w:date="2022-04-21T21:34:00Z"/>
                <w:bCs/>
                <w:lang w:eastAsia="zh-CN"/>
              </w:rPr>
            </w:pPr>
            <w:ins w:id="333" w:author="vivo-Yanliang SUN" w:date="2022-04-21T21:34:00Z">
              <w:r w:rsidRPr="006F4D85">
                <w:rPr>
                  <w:bCs/>
                  <w:lang w:eastAsia="zh-CN"/>
                </w:rPr>
                <w:t xml:space="preserve">Hysteresis for evaluation of event </w:t>
              </w:r>
            </w:ins>
            <w:ins w:id="334" w:author="vivo-Yanliang SUN" w:date="2022-04-22T00:14:00Z">
              <w:r>
                <w:rPr>
                  <w:bCs/>
                  <w:lang w:eastAsia="zh-CN"/>
                </w:rPr>
                <w:t>A3</w:t>
              </w:r>
            </w:ins>
            <w:ins w:id="335" w:author="vivo-Yanliang SUN" w:date="2022-04-21T21:34:00Z">
              <w:r w:rsidRPr="006F4D85">
                <w:rPr>
                  <w:bCs/>
                  <w:lang w:eastAsia="zh-CN"/>
                </w:rPr>
                <w:t>.</w:t>
              </w:r>
            </w:ins>
          </w:p>
        </w:tc>
      </w:tr>
      <w:tr w:rsidR="00DF063C" w:rsidRPr="006F4D85" w14:paraId="03E269DA" w14:textId="77777777" w:rsidTr="009E2231">
        <w:trPr>
          <w:cantSplit/>
          <w:jc w:val="center"/>
          <w:ins w:id="336" w:author="vivo-Yanliang SUN" w:date="2022-04-21T21:34:00Z"/>
          <w:trPrChange w:id="337"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hideMark/>
            <w:tcPrChange w:id="338" w:author="vivo-Yanliang SUN" w:date="2022-04-21T23:08:00Z">
              <w:tcPr>
                <w:tcW w:w="1324" w:type="dxa"/>
                <w:tcBorders>
                  <w:top w:val="nil"/>
                  <w:left w:val="single" w:sz="4" w:space="0" w:color="auto"/>
                  <w:bottom w:val="nil"/>
                  <w:right w:val="single" w:sz="4" w:space="0" w:color="auto"/>
                </w:tcBorders>
                <w:shd w:val="clear" w:color="auto" w:fill="auto"/>
                <w:hideMark/>
              </w:tcPr>
            </w:tcPrChange>
          </w:tcPr>
          <w:p w14:paraId="764575D6" w14:textId="77777777" w:rsidR="00DF063C" w:rsidRPr="006F4D85" w:rsidRDefault="00DF063C" w:rsidP="00DF063C">
            <w:pPr>
              <w:pStyle w:val="TAL"/>
              <w:rPr>
                <w:ins w:id="339"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4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1B0CE39C" w14:textId="650D199F" w:rsidR="00DF063C" w:rsidRPr="006F4D85" w:rsidRDefault="00DF063C" w:rsidP="00DF063C">
            <w:pPr>
              <w:pStyle w:val="TAL"/>
              <w:rPr>
                <w:ins w:id="341" w:author="vivo-Yanliang SUN" w:date="2022-04-21T21:34:00Z"/>
                <w:bCs/>
                <w:lang w:eastAsia="zh-CN"/>
              </w:rPr>
            </w:pPr>
            <w:ins w:id="342" w:author="vivo-Yanliang SUN" w:date="2022-04-21T23:09: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Change w:id="343"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58849377" w14:textId="17886A14" w:rsidR="00DF063C" w:rsidRPr="006F4D85" w:rsidRDefault="00DF063C" w:rsidP="00DF063C">
            <w:pPr>
              <w:pStyle w:val="TAC"/>
              <w:rPr>
                <w:ins w:id="344" w:author="vivo-Yanliang SUN" w:date="2022-04-21T21:34:00Z"/>
                <w:lang w:eastAsia="zh-CN"/>
              </w:rPr>
            </w:pPr>
            <w:ins w:id="345"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4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11A141E" w14:textId="0D9D0C8F" w:rsidR="00DF063C" w:rsidRPr="006F4D85" w:rsidRDefault="00DF063C" w:rsidP="00DF063C">
            <w:pPr>
              <w:pStyle w:val="TAL"/>
              <w:rPr>
                <w:ins w:id="347" w:author="vivo-Yanliang SUN" w:date="2022-04-21T21:34:00Z"/>
                <w:lang w:eastAsia="zh-CN"/>
              </w:rPr>
            </w:pPr>
            <w:ins w:id="348"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4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082C594" w14:textId="3481501A" w:rsidR="00DF063C" w:rsidRPr="006F4D85" w:rsidRDefault="00DF063C" w:rsidP="00DF063C">
            <w:pPr>
              <w:pStyle w:val="TAL"/>
              <w:rPr>
                <w:ins w:id="350" w:author="vivo-Yanliang SUN" w:date="2022-04-21T21:34:00Z"/>
                <w:bCs/>
                <w:lang w:eastAsia="zh-CN"/>
              </w:rPr>
            </w:pPr>
            <w:ins w:id="351" w:author="vivo-Yanliang SUN" w:date="2022-04-21T21:34:00Z">
              <w:r w:rsidRPr="006F4D85">
                <w:rPr>
                  <w:lang w:eastAsia="zh-CN"/>
                </w:rPr>
                <w:t xml:space="preserve">Actual RSRP threshold for event </w:t>
              </w:r>
            </w:ins>
            <w:ins w:id="352" w:author="vivo-Yanliang SUN" w:date="2022-04-22T00:14:00Z">
              <w:r>
                <w:rPr>
                  <w:lang w:eastAsia="zh-CN"/>
                </w:rPr>
                <w:t>A3</w:t>
              </w:r>
            </w:ins>
            <w:ins w:id="353" w:author="vivo-Yanliang SUN" w:date="2022-04-21T21:34:00Z">
              <w:r w:rsidRPr="006F4D85">
                <w:rPr>
                  <w:lang w:eastAsia="zh-CN"/>
                </w:rPr>
                <w:t xml:space="preserve">. </w:t>
              </w:r>
            </w:ins>
          </w:p>
        </w:tc>
      </w:tr>
      <w:tr w:rsidR="00D46BD4" w:rsidRPr="006F4D85" w14:paraId="7B14C455" w14:textId="77777777" w:rsidTr="009E2231">
        <w:trPr>
          <w:cantSplit/>
          <w:jc w:val="center"/>
          <w:ins w:id="354" w:author="vivo-Yanliang SUN" w:date="2022-04-21T21:34:00Z"/>
          <w:trPrChange w:id="355"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356"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2F7125" w14:textId="77777777" w:rsidR="00D46BD4" w:rsidRPr="006F4D85" w:rsidRDefault="00D46BD4" w:rsidP="00BA7EC2">
            <w:pPr>
              <w:pStyle w:val="TAL"/>
              <w:rPr>
                <w:ins w:id="357"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58"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4147415" w14:textId="77777777" w:rsidR="00D46BD4" w:rsidRPr="006F4D85" w:rsidRDefault="00D46BD4" w:rsidP="00BA7EC2">
            <w:pPr>
              <w:pStyle w:val="TAL"/>
              <w:rPr>
                <w:ins w:id="359" w:author="vivo-Yanliang SUN" w:date="2022-04-21T21:34:00Z"/>
                <w:bCs/>
                <w:lang w:eastAsia="ja-JP"/>
              </w:rPr>
            </w:pPr>
            <w:ins w:id="360" w:author="vivo-Yanliang SUN" w:date="2022-04-21T21:34: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Change w:id="361"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FB602BA" w14:textId="77777777" w:rsidR="00D46BD4" w:rsidRPr="006F4D85" w:rsidRDefault="00D46BD4" w:rsidP="00BA7EC2">
            <w:pPr>
              <w:pStyle w:val="TAC"/>
              <w:rPr>
                <w:ins w:id="362" w:author="vivo-Yanliang SUN" w:date="2022-04-21T21:34:00Z"/>
                <w:bCs/>
                <w:lang w:eastAsia="ja-JP"/>
              </w:rPr>
            </w:pPr>
            <w:ins w:id="363" w:author="vivo-Yanliang SUN" w:date="2022-04-21T21:34: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Change w:id="36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4935CC8" w14:textId="77777777" w:rsidR="00D46BD4" w:rsidRPr="006F4D85" w:rsidRDefault="00D46BD4" w:rsidP="00BA7EC2">
            <w:pPr>
              <w:pStyle w:val="TAL"/>
              <w:rPr>
                <w:ins w:id="365" w:author="vivo-Yanliang SUN" w:date="2022-04-21T21:34:00Z"/>
                <w:bCs/>
                <w:lang w:eastAsia="zh-CN"/>
              </w:rPr>
            </w:pPr>
            <w:ins w:id="366"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Change w:id="367"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45B3BDF" w14:textId="48236BBB" w:rsidR="00D46BD4" w:rsidRPr="006F4D85" w:rsidRDefault="00FF4E30" w:rsidP="00BA7EC2">
            <w:pPr>
              <w:pStyle w:val="TAL"/>
              <w:rPr>
                <w:ins w:id="368" w:author="vivo-Yanliang SUN" w:date="2022-04-21T21:34:00Z"/>
                <w:bCs/>
                <w:lang w:eastAsia="zh-CN"/>
              </w:rPr>
            </w:pPr>
            <w:ins w:id="369" w:author="vivo-Yanliang SUN" w:date="2022-04-21T23:11:00Z">
              <w:r w:rsidRPr="006F4D85">
                <w:rPr>
                  <w:lang w:eastAsia="ja-JP"/>
                </w:rPr>
                <w:t>Time to Trigger</w:t>
              </w:r>
              <w:r>
                <w:rPr>
                  <w:lang w:eastAsia="ja-JP"/>
                </w:rPr>
                <w:t xml:space="preserve"> </w:t>
              </w:r>
              <w:r>
                <w:rPr>
                  <w:rFonts w:hint="eastAsia"/>
                  <w:lang w:eastAsia="zh-CN"/>
                </w:rPr>
                <w:t>of</w:t>
              </w:r>
              <w:r>
                <w:rPr>
                  <w:lang w:eastAsia="ja-JP"/>
                </w:rPr>
                <w:t xml:space="preserve"> event </w:t>
              </w:r>
            </w:ins>
            <w:ins w:id="370" w:author="vivo-Yanliang SUN" w:date="2022-04-22T00:14:00Z">
              <w:r w:rsidR="004F351A">
                <w:rPr>
                  <w:lang w:eastAsia="ja-JP"/>
                </w:rPr>
                <w:t>A3</w:t>
              </w:r>
            </w:ins>
          </w:p>
        </w:tc>
      </w:tr>
      <w:tr w:rsidR="00D46BD4" w:rsidRPr="006F4D85" w14:paraId="5A466D63" w14:textId="77777777" w:rsidTr="009E2231">
        <w:trPr>
          <w:cantSplit/>
          <w:jc w:val="center"/>
          <w:ins w:id="371" w:author="vivo-Yanliang SUN" w:date="2022-04-21T21:34:00Z"/>
          <w:trPrChange w:id="37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7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6BCE76A" w14:textId="77777777" w:rsidR="00D46BD4" w:rsidRPr="006F4D85" w:rsidRDefault="00D46BD4" w:rsidP="00BA7EC2">
            <w:pPr>
              <w:pStyle w:val="TAL"/>
              <w:rPr>
                <w:ins w:id="374" w:author="vivo-Yanliang SUN" w:date="2022-04-21T21:34:00Z"/>
                <w:lang w:eastAsia="ja-JP"/>
              </w:rPr>
            </w:pPr>
            <w:ins w:id="375" w:author="vivo-Yanliang SUN" w:date="2022-04-21T21:34:00Z">
              <w:r w:rsidRPr="006F4D85">
                <w:t>DRX</w:t>
              </w:r>
            </w:ins>
          </w:p>
        </w:tc>
        <w:tc>
          <w:tcPr>
            <w:tcW w:w="695" w:type="dxa"/>
            <w:tcBorders>
              <w:top w:val="single" w:sz="4" w:space="0" w:color="auto"/>
              <w:left w:val="single" w:sz="4" w:space="0" w:color="auto"/>
              <w:bottom w:val="single" w:sz="4" w:space="0" w:color="auto"/>
              <w:right w:val="single" w:sz="4" w:space="0" w:color="auto"/>
            </w:tcBorders>
            <w:tcPrChange w:id="376"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806B521" w14:textId="77777777" w:rsidR="00D46BD4" w:rsidRPr="006F4D85" w:rsidRDefault="00D46BD4" w:rsidP="00BA7EC2">
            <w:pPr>
              <w:pStyle w:val="TAC"/>
              <w:rPr>
                <w:ins w:id="377"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37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45FBB35" w14:textId="77777777" w:rsidR="00D46BD4" w:rsidRPr="006F4D85" w:rsidRDefault="00D46BD4" w:rsidP="00BA7EC2">
            <w:pPr>
              <w:pStyle w:val="TAL"/>
              <w:rPr>
                <w:ins w:id="379" w:author="vivo-Yanliang SUN" w:date="2022-04-21T21:34:00Z"/>
                <w:lang w:eastAsia="ja-JP"/>
              </w:rPr>
            </w:pPr>
            <w:ins w:id="380" w:author="vivo-Yanliang SUN" w:date="2022-04-21T21:34: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Change w:id="38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79DC2C9" w14:textId="77777777" w:rsidR="00D46BD4" w:rsidRPr="006F4D85" w:rsidRDefault="00D46BD4" w:rsidP="00BA7EC2">
            <w:pPr>
              <w:pStyle w:val="TAL"/>
              <w:rPr>
                <w:ins w:id="382" w:author="vivo-Yanliang SUN" w:date="2022-04-21T21:34:00Z"/>
                <w:lang w:eastAsia="ja-JP"/>
              </w:rPr>
            </w:pPr>
            <w:ins w:id="383" w:author="vivo-Yanliang SUN" w:date="2022-04-21T21:34:00Z">
              <w:r w:rsidRPr="006F4D85">
                <w:t>Continuous monitoring of primary cell</w:t>
              </w:r>
            </w:ins>
          </w:p>
        </w:tc>
      </w:tr>
      <w:tr w:rsidR="00D46BD4" w:rsidRPr="006F4D85" w14:paraId="754CC681" w14:textId="77777777" w:rsidTr="009E2231">
        <w:trPr>
          <w:cantSplit/>
          <w:jc w:val="center"/>
          <w:ins w:id="384" w:author="vivo-Yanliang SUN" w:date="2022-04-21T21:34:00Z"/>
          <w:trPrChange w:id="385"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86"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ADF5D08" w14:textId="77777777" w:rsidR="00D46BD4" w:rsidRPr="006F4D85" w:rsidRDefault="00D46BD4" w:rsidP="00BA7EC2">
            <w:pPr>
              <w:pStyle w:val="TAL"/>
              <w:rPr>
                <w:ins w:id="387" w:author="vivo-Yanliang SUN" w:date="2022-04-21T21:34:00Z"/>
              </w:rPr>
            </w:pPr>
            <w:ins w:id="388" w:author="vivo-Yanliang SUN" w:date="2022-04-21T21:34: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Change w:id="389"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4600F597" w14:textId="77777777" w:rsidR="00D46BD4" w:rsidRPr="006F4D85" w:rsidRDefault="00D46BD4" w:rsidP="00BA7EC2">
            <w:pPr>
              <w:pStyle w:val="TAC"/>
              <w:rPr>
                <w:ins w:id="390" w:author="vivo-Yanliang SUN" w:date="2022-04-21T21:34:00Z"/>
              </w:rPr>
            </w:pPr>
          </w:p>
        </w:tc>
        <w:tc>
          <w:tcPr>
            <w:tcW w:w="1273" w:type="dxa"/>
            <w:tcBorders>
              <w:top w:val="single" w:sz="4" w:space="0" w:color="auto"/>
              <w:left w:val="single" w:sz="4" w:space="0" w:color="auto"/>
              <w:bottom w:val="single" w:sz="4" w:space="0" w:color="auto"/>
              <w:right w:val="single" w:sz="4" w:space="0" w:color="auto"/>
            </w:tcBorders>
            <w:hideMark/>
            <w:tcPrChange w:id="39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DDA7B19" w14:textId="77777777" w:rsidR="00D46BD4" w:rsidRPr="006F4D85" w:rsidRDefault="00D46BD4" w:rsidP="00BA7EC2">
            <w:pPr>
              <w:pStyle w:val="TAL"/>
              <w:rPr>
                <w:ins w:id="392" w:author="vivo-Yanliang SUN" w:date="2022-04-21T21:34:00Z"/>
              </w:rPr>
            </w:pPr>
            <w:ins w:id="393"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39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1B12E5F" w14:textId="77777777" w:rsidR="00D46BD4" w:rsidRPr="006F4D85" w:rsidRDefault="00D46BD4" w:rsidP="00BA7EC2">
            <w:pPr>
              <w:pStyle w:val="TAL"/>
              <w:rPr>
                <w:ins w:id="395" w:author="vivo-Yanliang SUN" w:date="2022-04-21T21:34:00Z"/>
              </w:rPr>
            </w:pPr>
            <w:ins w:id="396" w:author="vivo-Yanliang SUN" w:date="2022-04-21T21:34:00Z">
              <w:r w:rsidRPr="006F4D85">
                <w:t>Gaps are configured before T2 and released before T3.</w:t>
              </w:r>
            </w:ins>
          </w:p>
        </w:tc>
      </w:tr>
      <w:tr w:rsidR="00D46BD4" w:rsidRPr="006F4D85" w14:paraId="0B8AD9A0" w14:textId="77777777" w:rsidTr="009E2231">
        <w:trPr>
          <w:cantSplit/>
          <w:jc w:val="center"/>
          <w:ins w:id="397" w:author="vivo-Yanliang SUN" w:date="2022-04-21T21:34:00Z"/>
          <w:trPrChange w:id="39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9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1D683475" w14:textId="77777777" w:rsidR="00D46BD4" w:rsidRPr="006F4D85" w:rsidRDefault="00D46BD4" w:rsidP="00BA7EC2">
            <w:pPr>
              <w:pStyle w:val="TAL"/>
              <w:rPr>
                <w:ins w:id="400" w:author="vivo-Yanliang SUN" w:date="2022-04-21T21:34:00Z"/>
                <w:lang w:eastAsia="ja-JP"/>
              </w:rPr>
            </w:pPr>
            <w:ins w:id="401" w:author="vivo-Yanliang SUN" w:date="2022-04-21T21:34: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Change w:id="40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41B12E11" w14:textId="77777777" w:rsidR="00D46BD4" w:rsidRPr="006F4D85" w:rsidRDefault="00D46BD4" w:rsidP="00BA7EC2">
            <w:pPr>
              <w:pStyle w:val="TAC"/>
              <w:rPr>
                <w:ins w:id="403" w:author="vivo-Yanliang SUN" w:date="2022-04-21T21:34:00Z"/>
                <w:lang w:eastAsia="ja-JP"/>
              </w:rPr>
            </w:pPr>
            <w:ins w:id="404"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0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541198B" w14:textId="77777777" w:rsidR="00D46BD4" w:rsidRPr="006F4D85" w:rsidRDefault="00D46BD4" w:rsidP="00BA7EC2">
            <w:pPr>
              <w:pStyle w:val="TAL"/>
              <w:rPr>
                <w:ins w:id="406" w:author="vivo-Yanliang SUN" w:date="2022-04-21T21:34:00Z"/>
                <w:lang w:eastAsia="ja-JP"/>
              </w:rPr>
            </w:pPr>
            <w:ins w:id="407"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0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D7DBB64" w14:textId="77777777" w:rsidR="00D46BD4" w:rsidRPr="006F4D85" w:rsidRDefault="00D46BD4" w:rsidP="00BA7EC2">
            <w:pPr>
              <w:pStyle w:val="TAL"/>
              <w:rPr>
                <w:ins w:id="409" w:author="vivo-Yanliang SUN" w:date="2022-04-21T21:34:00Z"/>
                <w:lang w:eastAsia="ja-JP"/>
              </w:rPr>
            </w:pPr>
            <w:ins w:id="410" w:author="vivo-Yanliang SUN" w:date="2022-04-21T21:34:00Z">
              <w:r w:rsidRPr="006F4D85">
                <w:t xml:space="preserve">Individual offset for cells on primary component carrier. </w:t>
              </w:r>
            </w:ins>
          </w:p>
        </w:tc>
      </w:tr>
      <w:tr w:rsidR="00D46BD4" w:rsidRPr="006F4D85" w14:paraId="18E76B46" w14:textId="77777777" w:rsidTr="009E2231">
        <w:trPr>
          <w:cantSplit/>
          <w:jc w:val="center"/>
          <w:ins w:id="411" w:author="vivo-Yanliang SUN" w:date="2022-04-21T21:34:00Z"/>
          <w:trPrChange w:id="41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1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8CB90FC" w14:textId="77777777" w:rsidR="00D46BD4" w:rsidRPr="006F4D85" w:rsidRDefault="00D46BD4" w:rsidP="00BA7EC2">
            <w:pPr>
              <w:pStyle w:val="TAL"/>
              <w:rPr>
                <w:ins w:id="414" w:author="vivo-Yanliang SUN" w:date="2022-04-21T21:34:00Z"/>
                <w:lang w:eastAsia="ja-JP"/>
              </w:rPr>
            </w:pPr>
            <w:ins w:id="415" w:author="vivo-Yanliang SUN" w:date="2022-04-21T21:34: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Change w:id="416"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48606C9" w14:textId="77777777" w:rsidR="00D46BD4" w:rsidRPr="006F4D85" w:rsidRDefault="00D46BD4" w:rsidP="00BA7EC2">
            <w:pPr>
              <w:pStyle w:val="TAC"/>
              <w:rPr>
                <w:ins w:id="417" w:author="vivo-Yanliang SUN" w:date="2022-04-21T21:34:00Z"/>
                <w:lang w:eastAsia="ja-JP"/>
              </w:rPr>
            </w:pPr>
            <w:ins w:id="418"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1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4BF34CD" w14:textId="77777777" w:rsidR="00D46BD4" w:rsidRPr="006F4D85" w:rsidRDefault="00D46BD4" w:rsidP="00BA7EC2">
            <w:pPr>
              <w:pStyle w:val="TAL"/>
              <w:rPr>
                <w:ins w:id="420" w:author="vivo-Yanliang SUN" w:date="2022-04-21T21:34:00Z"/>
                <w:lang w:eastAsia="ja-JP"/>
              </w:rPr>
            </w:pPr>
            <w:ins w:id="421"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2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6593F8A" w14:textId="77777777" w:rsidR="00D46BD4" w:rsidRPr="006F4D85" w:rsidRDefault="00D46BD4" w:rsidP="00BA7EC2">
            <w:pPr>
              <w:pStyle w:val="TAL"/>
              <w:rPr>
                <w:ins w:id="423" w:author="vivo-Yanliang SUN" w:date="2022-04-21T21:34:00Z"/>
                <w:lang w:eastAsia="ja-JP"/>
              </w:rPr>
            </w:pPr>
            <w:ins w:id="424" w:author="vivo-Yanliang SUN" w:date="2022-04-21T21:34:00Z">
              <w:r w:rsidRPr="006F4D85">
                <w:t xml:space="preserve">Individual offset for cells on carrier frequency of cell2. </w:t>
              </w:r>
            </w:ins>
          </w:p>
        </w:tc>
      </w:tr>
      <w:tr w:rsidR="00D46BD4" w:rsidRPr="006F4D85" w14:paraId="6FB9214C" w14:textId="77777777" w:rsidTr="009E2231">
        <w:trPr>
          <w:cantSplit/>
          <w:jc w:val="center"/>
          <w:ins w:id="425" w:author="vivo-Yanliang SUN" w:date="2022-04-21T21:34:00Z"/>
          <w:trPrChange w:id="426"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27"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10B239E" w14:textId="77777777" w:rsidR="00D46BD4" w:rsidRPr="006F4D85" w:rsidRDefault="00D46BD4" w:rsidP="00BA7EC2">
            <w:pPr>
              <w:pStyle w:val="TAL"/>
              <w:rPr>
                <w:ins w:id="428" w:author="vivo-Yanliang SUN" w:date="2022-04-21T21:34:00Z"/>
                <w:lang w:eastAsia="ja-JP"/>
              </w:rPr>
            </w:pPr>
            <w:ins w:id="429" w:author="vivo-Yanliang SUN" w:date="2022-04-21T21:3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Change w:id="430"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36206F1" w14:textId="77777777" w:rsidR="00D46BD4" w:rsidRPr="006F4D85" w:rsidRDefault="00D46BD4" w:rsidP="00BA7EC2">
            <w:pPr>
              <w:pStyle w:val="TAC"/>
              <w:rPr>
                <w:ins w:id="431" w:author="vivo-Yanliang SUN" w:date="2022-04-21T21:34:00Z"/>
                <w:lang w:eastAsia="ja-JP"/>
              </w:rPr>
            </w:pPr>
            <w:ins w:id="432"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33"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11B48" w14:textId="77777777" w:rsidR="00D46BD4" w:rsidRPr="006F4D85" w:rsidRDefault="00D46BD4" w:rsidP="00BA7EC2">
            <w:pPr>
              <w:pStyle w:val="TAL"/>
              <w:rPr>
                <w:ins w:id="434" w:author="vivo-Yanliang SUN" w:date="2022-04-21T21:34:00Z"/>
                <w:lang w:eastAsia="ja-JP"/>
              </w:rPr>
            </w:pPr>
            <w:ins w:id="435" w:author="vivo-Yanliang SUN" w:date="2022-04-21T21:34: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Change w:id="43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F703BF5" w14:textId="77777777" w:rsidR="00D46BD4" w:rsidRPr="006F4D85" w:rsidRDefault="00D46BD4" w:rsidP="00BA7EC2">
            <w:pPr>
              <w:pStyle w:val="TAL"/>
              <w:rPr>
                <w:ins w:id="437" w:author="vivo-Yanliang SUN" w:date="2022-04-21T21:34:00Z"/>
                <w:lang w:eastAsia="ja-JP"/>
              </w:rPr>
            </w:pPr>
            <w:ins w:id="438" w:author="vivo-Yanliang SUN" w:date="2022-04-21T21:34:00Z">
              <w:r w:rsidRPr="006F4D85">
                <w:t xml:space="preserve">During this time the </w:t>
              </w:r>
              <w:proofErr w:type="spellStart"/>
              <w:r w:rsidRPr="006F4D85">
                <w:t>PCell</w:t>
              </w:r>
              <w:proofErr w:type="spellEnd"/>
              <w:r w:rsidRPr="006F4D85">
                <w:t xml:space="preserve"> shall be known and cell2 shall be unknown.</w:t>
              </w:r>
            </w:ins>
          </w:p>
        </w:tc>
      </w:tr>
      <w:tr w:rsidR="00D46BD4" w:rsidRPr="006F4D85" w14:paraId="1D8D4C80" w14:textId="77777777" w:rsidTr="009E2231">
        <w:trPr>
          <w:cantSplit/>
          <w:jc w:val="center"/>
          <w:ins w:id="439" w:author="vivo-Yanliang SUN" w:date="2022-04-21T21:34:00Z"/>
          <w:trPrChange w:id="44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4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C3F605D" w14:textId="77777777" w:rsidR="00D46BD4" w:rsidRPr="006F4D85" w:rsidRDefault="00D46BD4" w:rsidP="00BA7EC2">
            <w:pPr>
              <w:pStyle w:val="TAL"/>
              <w:rPr>
                <w:ins w:id="442" w:author="vivo-Yanliang SUN" w:date="2022-04-21T21:34:00Z"/>
                <w:lang w:eastAsia="ja-JP"/>
              </w:rPr>
            </w:pPr>
            <w:ins w:id="443" w:author="vivo-Yanliang SUN" w:date="2022-04-21T21:34:00Z">
              <w:r w:rsidRPr="006F4D85">
                <w:t>T2</w:t>
              </w:r>
            </w:ins>
          </w:p>
        </w:tc>
        <w:tc>
          <w:tcPr>
            <w:tcW w:w="695" w:type="dxa"/>
            <w:tcBorders>
              <w:top w:val="single" w:sz="4" w:space="0" w:color="auto"/>
              <w:left w:val="single" w:sz="4" w:space="0" w:color="auto"/>
              <w:bottom w:val="single" w:sz="4" w:space="0" w:color="auto"/>
              <w:right w:val="single" w:sz="4" w:space="0" w:color="auto"/>
            </w:tcBorders>
            <w:hideMark/>
            <w:tcPrChange w:id="44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6609E17" w14:textId="77777777" w:rsidR="00D46BD4" w:rsidRPr="006F4D85" w:rsidRDefault="00D46BD4" w:rsidP="00BA7EC2">
            <w:pPr>
              <w:pStyle w:val="TAC"/>
              <w:rPr>
                <w:ins w:id="445" w:author="vivo-Yanliang SUN" w:date="2022-04-21T21:34:00Z"/>
                <w:lang w:eastAsia="ja-JP"/>
              </w:rPr>
            </w:pPr>
            <w:ins w:id="446"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4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39D84B7" w14:textId="0CD0E28E" w:rsidR="00D46BD4" w:rsidRPr="006F4D85" w:rsidRDefault="00B331E5" w:rsidP="00BA7EC2">
            <w:pPr>
              <w:pStyle w:val="TAL"/>
              <w:rPr>
                <w:ins w:id="448" w:author="vivo-Yanliang SUN" w:date="2022-04-21T21:34:00Z"/>
                <w:lang w:eastAsia="ja-JP"/>
              </w:rPr>
            </w:pPr>
            <w:ins w:id="449" w:author="vivo-Yanliang SUN" w:date="2022-04-21T23:11:00Z">
              <w:r>
                <w:t>[TBD]</w:t>
              </w:r>
            </w:ins>
          </w:p>
        </w:tc>
        <w:tc>
          <w:tcPr>
            <w:tcW w:w="4140" w:type="dxa"/>
            <w:tcBorders>
              <w:top w:val="single" w:sz="4" w:space="0" w:color="auto"/>
              <w:left w:val="single" w:sz="4" w:space="0" w:color="auto"/>
              <w:bottom w:val="single" w:sz="4" w:space="0" w:color="auto"/>
              <w:right w:val="single" w:sz="4" w:space="0" w:color="auto"/>
            </w:tcBorders>
            <w:hideMark/>
            <w:tcPrChange w:id="45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CF92857" w14:textId="6366953E" w:rsidR="00D46BD4" w:rsidRPr="006F4D85" w:rsidRDefault="00D46BD4" w:rsidP="00BA7EC2">
            <w:pPr>
              <w:pStyle w:val="TAL"/>
              <w:rPr>
                <w:ins w:id="451" w:author="vivo-Yanliang SUN" w:date="2022-04-21T21:34:00Z"/>
                <w:lang w:eastAsia="ja-JP"/>
              </w:rPr>
            </w:pPr>
            <w:ins w:id="452" w:author="vivo-Yanliang SUN" w:date="2022-04-21T21:34:00Z">
              <w:r w:rsidRPr="006F4D85">
                <w:rPr>
                  <w:lang w:eastAsia="ja-JP"/>
                </w:rPr>
                <w:t>During this time the UE shall identify neighbour cell (cell</w:t>
              </w:r>
            </w:ins>
            <w:ins w:id="453" w:author="vivo-Yanliang SUN" w:date="2022-04-21T23:11:00Z">
              <w:r w:rsidR="005C3A4E">
                <w:rPr>
                  <w:lang w:eastAsia="ja-JP"/>
                </w:rPr>
                <w:t>3 and cell 4</w:t>
              </w:r>
            </w:ins>
            <w:ins w:id="454" w:author="vivo-Yanliang SUN" w:date="2022-04-21T21:34:00Z">
              <w:r w:rsidRPr="006F4D85">
                <w:rPr>
                  <w:lang w:eastAsia="ja-JP"/>
                </w:rPr>
                <w:t xml:space="preserve">) and report event </w:t>
              </w:r>
            </w:ins>
            <w:ins w:id="455" w:author="vivo-Yanliang SUN" w:date="2022-04-21T23:11:00Z">
              <w:r w:rsidR="005C3A4E">
                <w:rPr>
                  <w:lang w:eastAsia="ja-JP"/>
                </w:rPr>
                <w:t xml:space="preserve">A3 and </w:t>
              </w:r>
            </w:ins>
            <w:ins w:id="456" w:author="vivo-Yanliang SUN" w:date="2022-04-21T21:34:00Z">
              <w:r w:rsidRPr="006F4D85">
                <w:rPr>
                  <w:lang w:eastAsia="ja-JP"/>
                </w:rPr>
                <w:t>B1</w:t>
              </w:r>
            </w:ins>
            <w:ins w:id="457" w:author="vivo-Yanliang SUN" w:date="2022-04-21T23:22:00Z">
              <w:r w:rsidR="00DC4619">
                <w:rPr>
                  <w:lang w:eastAsia="ja-JP"/>
                </w:rPr>
                <w:t xml:space="preserve">, and </w:t>
              </w:r>
            </w:ins>
            <w:ins w:id="458" w:author="vivo-Yanliang SUN" w:date="2022-04-21T23:23:00Z">
              <w:r w:rsidR="00DC4619">
                <w:t xml:space="preserve">RRC message implying handover with </w:t>
              </w:r>
              <w:proofErr w:type="spellStart"/>
              <w:r w:rsidR="00DC4619">
                <w:t>PSCell</w:t>
              </w:r>
              <w:proofErr w:type="spellEnd"/>
              <w:r w:rsidR="00DC4619">
                <w:t xml:space="preserve"> at the end of this duration</w:t>
              </w:r>
            </w:ins>
          </w:p>
        </w:tc>
      </w:tr>
      <w:tr w:rsidR="00D46BD4" w:rsidRPr="006F4D85" w14:paraId="763C6802" w14:textId="77777777" w:rsidTr="009E2231">
        <w:trPr>
          <w:cantSplit/>
          <w:jc w:val="center"/>
          <w:ins w:id="459" w:author="vivo-Yanliang SUN" w:date="2022-04-21T21:34:00Z"/>
          <w:trPrChange w:id="46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6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7DF87058" w14:textId="5A05F896" w:rsidR="00D46BD4" w:rsidRPr="006F4D85" w:rsidRDefault="00D46BD4" w:rsidP="00BA7EC2">
            <w:pPr>
              <w:pStyle w:val="TAL"/>
              <w:rPr>
                <w:ins w:id="462" w:author="vivo-Yanliang SUN" w:date="2022-04-21T21:34:00Z"/>
              </w:rPr>
            </w:pPr>
            <w:ins w:id="463" w:author="vivo-Yanliang SUN" w:date="2022-04-21T21:34:00Z">
              <w:r w:rsidRPr="006F4D85">
                <w:t>T</w:t>
              </w:r>
            </w:ins>
            <w:ins w:id="464" w:author="vivo-Yanliang SUN" w:date="2022-04-21T23:23:00Z">
              <w:r w:rsidR="00DC4619">
                <w:t>3</w:t>
              </w:r>
            </w:ins>
          </w:p>
        </w:tc>
        <w:tc>
          <w:tcPr>
            <w:tcW w:w="695" w:type="dxa"/>
            <w:tcBorders>
              <w:top w:val="single" w:sz="4" w:space="0" w:color="auto"/>
              <w:left w:val="single" w:sz="4" w:space="0" w:color="auto"/>
              <w:bottom w:val="single" w:sz="4" w:space="0" w:color="auto"/>
              <w:right w:val="single" w:sz="4" w:space="0" w:color="auto"/>
            </w:tcBorders>
            <w:hideMark/>
            <w:tcPrChange w:id="46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3EFAEC9C" w14:textId="77777777" w:rsidR="00D46BD4" w:rsidRPr="006F4D85" w:rsidRDefault="00D46BD4" w:rsidP="00BA7EC2">
            <w:pPr>
              <w:pStyle w:val="TAC"/>
              <w:rPr>
                <w:ins w:id="466" w:author="vivo-Yanliang SUN" w:date="2022-04-21T21:34:00Z"/>
              </w:rPr>
            </w:pPr>
            <w:ins w:id="467"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6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B53F443" w14:textId="6B66DEA6" w:rsidR="00D46BD4" w:rsidRPr="006F4D85" w:rsidRDefault="0032767F" w:rsidP="00BA7EC2">
            <w:pPr>
              <w:pStyle w:val="TAL"/>
              <w:rPr>
                <w:ins w:id="469" w:author="vivo-Yanliang SUN" w:date="2022-04-21T21:34:00Z"/>
              </w:rPr>
            </w:pPr>
            <w:ins w:id="470"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47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ECE9525" w14:textId="22B9AFBB" w:rsidR="00D46BD4" w:rsidRPr="006F4D85" w:rsidRDefault="00D46BD4" w:rsidP="00BA7EC2">
            <w:pPr>
              <w:pStyle w:val="TAL"/>
              <w:rPr>
                <w:ins w:id="472" w:author="vivo-Yanliang SUN" w:date="2022-04-21T21:34:00Z"/>
              </w:rPr>
            </w:pPr>
            <w:ins w:id="473" w:author="vivo-Yanliang SUN" w:date="2022-04-21T21:34:00Z">
              <w:r w:rsidRPr="006F4D85">
                <w:t xml:space="preserve">During this time the UE </w:t>
              </w:r>
            </w:ins>
            <w:ins w:id="474" w:author="vivo-Yanliang SUN" w:date="2022-04-21T23:16:00Z">
              <w:r w:rsidR="00FF2364">
                <w:t xml:space="preserve">finishes </w:t>
              </w:r>
              <w:proofErr w:type="spellStart"/>
              <w:r w:rsidR="00FF2364">
                <w:t>PCell</w:t>
              </w:r>
              <w:proofErr w:type="spellEnd"/>
              <w:r w:rsidR="00FF2364">
                <w:t xml:space="preserve"> handover</w:t>
              </w:r>
            </w:ins>
            <w:ins w:id="475" w:author="vivo-Yanliang SUN" w:date="2022-04-21T21:34:00Z">
              <w:r w:rsidRPr="006F4D85">
                <w:t>.</w:t>
              </w:r>
            </w:ins>
          </w:p>
        </w:tc>
      </w:tr>
      <w:tr w:rsidR="00D46BD4" w:rsidRPr="006F4D85" w14:paraId="182DEF9C" w14:textId="77777777" w:rsidTr="009E2231">
        <w:trPr>
          <w:cantSplit/>
          <w:jc w:val="center"/>
          <w:ins w:id="476" w:author="vivo-Yanliang SUN" w:date="2022-04-21T21:34:00Z"/>
          <w:trPrChange w:id="477"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78"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66EFE14" w14:textId="533A758B" w:rsidR="00D46BD4" w:rsidRPr="006F4D85" w:rsidRDefault="00D46BD4" w:rsidP="00BA7EC2">
            <w:pPr>
              <w:pStyle w:val="TAL"/>
              <w:rPr>
                <w:ins w:id="479" w:author="vivo-Yanliang SUN" w:date="2022-04-21T21:34:00Z"/>
                <w:lang w:eastAsia="ja-JP"/>
              </w:rPr>
            </w:pPr>
            <w:ins w:id="480" w:author="vivo-Yanliang SUN" w:date="2022-04-21T21:34:00Z">
              <w:r w:rsidRPr="006F4D85">
                <w:t>T</w:t>
              </w:r>
            </w:ins>
            <w:ins w:id="481" w:author="vivo-Yanliang SUN" w:date="2022-04-21T23:23:00Z">
              <w:r w:rsidR="00DC4619">
                <w:t>4</w:t>
              </w:r>
            </w:ins>
          </w:p>
        </w:tc>
        <w:tc>
          <w:tcPr>
            <w:tcW w:w="695" w:type="dxa"/>
            <w:tcBorders>
              <w:top w:val="single" w:sz="4" w:space="0" w:color="auto"/>
              <w:left w:val="single" w:sz="4" w:space="0" w:color="auto"/>
              <w:bottom w:val="single" w:sz="4" w:space="0" w:color="auto"/>
              <w:right w:val="single" w:sz="4" w:space="0" w:color="auto"/>
            </w:tcBorders>
            <w:hideMark/>
            <w:tcPrChange w:id="48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B1607BA" w14:textId="77777777" w:rsidR="00D46BD4" w:rsidRPr="006F4D85" w:rsidRDefault="00D46BD4" w:rsidP="00BA7EC2">
            <w:pPr>
              <w:pStyle w:val="TAC"/>
              <w:rPr>
                <w:ins w:id="483" w:author="vivo-Yanliang SUN" w:date="2022-04-21T21:34:00Z"/>
                <w:lang w:eastAsia="ja-JP"/>
              </w:rPr>
            </w:pPr>
            <w:ins w:id="484"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8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73348D4" w14:textId="425A5711" w:rsidR="00D46BD4" w:rsidRPr="006F4D85" w:rsidRDefault="0032767F" w:rsidP="00BA7EC2">
            <w:pPr>
              <w:pStyle w:val="TAL"/>
              <w:rPr>
                <w:ins w:id="486" w:author="vivo-Yanliang SUN" w:date="2022-04-21T21:34:00Z"/>
                <w:lang w:eastAsia="ja-JP"/>
              </w:rPr>
            </w:pPr>
            <w:ins w:id="487"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48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57DDA57" w14:textId="0F4C9E32" w:rsidR="00D46BD4" w:rsidRPr="006F4D85" w:rsidRDefault="00D46BD4" w:rsidP="00BA7EC2">
            <w:pPr>
              <w:pStyle w:val="TAL"/>
              <w:rPr>
                <w:ins w:id="489" w:author="vivo-Yanliang SUN" w:date="2022-04-21T21:34:00Z"/>
              </w:rPr>
            </w:pPr>
            <w:ins w:id="490" w:author="vivo-Yanliang SUN" w:date="2022-04-21T21:34:00Z">
              <w:r w:rsidRPr="006F4D85">
                <w:t xml:space="preserve">During this time the UE </w:t>
              </w:r>
            </w:ins>
            <w:ins w:id="491" w:author="vivo-Yanliang SUN" w:date="2022-04-21T23:16:00Z">
              <w:r w:rsidR="00FF2364">
                <w:t xml:space="preserve">finishes </w:t>
              </w:r>
              <w:proofErr w:type="spellStart"/>
              <w:r w:rsidR="00FF2364">
                <w:t>PSCell</w:t>
              </w:r>
              <w:proofErr w:type="spellEnd"/>
              <w:r w:rsidR="00FF2364">
                <w:t xml:space="preserve"> addition/change</w:t>
              </w:r>
            </w:ins>
            <w:ins w:id="492" w:author="vivo-Yanliang SUN" w:date="2022-04-21T21:34:00Z">
              <w:r w:rsidRPr="006F4D85">
                <w:t>.</w:t>
              </w:r>
            </w:ins>
          </w:p>
        </w:tc>
      </w:tr>
    </w:tbl>
    <w:p w14:paraId="354DE965" w14:textId="77777777" w:rsidR="00D46BD4" w:rsidRPr="006F4D85" w:rsidRDefault="00D46BD4" w:rsidP="00D46BD4">
      <w:pPr>
        <w:rPr>
          <w:ins w:id="493" w:author="vivo-Yanliang SUN" w:date="2022-04-21T21:34:00Z"/>
        </w:rPr>
      </w:pPr>
    </w:p>
    <w:p w14:paraId="08FFAA9A" w14:textId="7124227A" w:rsidR="00D46BD4" w:rsidRPr="006F4D85" w:rsidRDefault="00D46BD4" w:rsidP="00D46BD4">
      <w:pPr>
        <w:pStyle w:val="TH"/>
        <w:rPr>
          <w:ins w:id="494" w:author="vivo-Yanliang SUN" w:date="2022-04-21T21:34:00Z"/>
        </w:rPr>
      </w:pPr>
      <w:ins w:id="495" w:author="vivo-Yanliang SUN" w:date="2022-04-21T21:34:00Z">
        <w:r w:rsidRPr="006F4D85">
          <w:t xml:space="preserve">Table </w:t>
        </w:r>
      </w:ins>
      <w:ins w:id="496" w:author="vivo-Yanliang SUN" w:date="2022-04-21T22:52:00Z">
        <w:r w:rsidR="00BA7EC2">
          <w:t>A.4A.1.X1</w:t>
        </w:r>
      </w:ins>
      <w:ins w:id="497" w:author="vivo-Yanliang SUN" w:date="2022-04-21T21:34:00Z">
        <w:r w:rsidRPr="006F4D85">
          <w:t xml:space="preserve">.1-3: </w:t>
        </w:r>
        <w:r>
          <w:t xml:space="preserve">NR </w:t>
        </w:r>
        <w:r w:rsidRPr="006F4D85">
          <w:t xml:space="preserve">Cell Specific Parameters for </w:t>
        </w:r>
      </w:ins>
      <w:ins w:id="498" w:author="vivo-Yanliang SUN" w:date="2022-04-21T23:28:00Z">
        <w:r w:rsidR="00293388">
          <w:t xml:space="preserve">Intra-frequency handover with </w:t>
        </w:r>
        <w:proofErr w:type="spellStart"/>
        <w:r w:rsidR="00293388" w:rsidRPr="006F4D85">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9" w:author="vivo-Yanliang SUN" w:date="2022-04-21T23: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0"/>
        <w:gridCol w:w="1554"/>
        <w:gridCol w:w="1067"/>
        <w:gridCol w:w="816"/>
        <w:gridCol w:w="816"/>
        <w:gridCol w:w="817"/>
        <w:gridCol w:w="816"/>
        <w:gridCol w:w="816"/>
        <w:gridCol w:w="782"/>
        <w:gridCol w:w="35"/>
        <w:tblGridChange w:id="500">
          <w:tblGrid>
            <w:gridCol w:w="2110"/>
            <w:gridCol w:w="808"/>
            <w:gridCol w:w="746"/>
            <w:gridCol w:w="141"/>
            <w:gridCol w:w="539"/>
            <w:gridCol w:w="387"/>
            <w:gridCol w:w="208"/>
            <w:gridCol w:w="574"/>
            <w:gridCol w:w="34"/>
            <w:gridCol w:w="816"/>
            <w:gridCol w:w="817"/>
            <w:gridCol w:w="334"/>
            <w:gridCol w:w="482"/>
            <w:gridCol w:w="816"/>
            <w:gridCol w:w="773"/>
            <w:gridCol w:w="9"/>
            <w:gridCol w:w="35"/>
          </w:tblGrid>
        </w:tblGridChange>
      </w:tblGrid>
      <w:tr w:rsidR="00C87E1B" w:rsidRPr="006F4D85" w14:paraId="776CDF75" w14:textId="77777777" w:rsidTr="006B06BA">
        <w:trPr>
          <w:trHeight w:val="240"/>
          <w:jc w:val="center"/>
          <w:ins w:id="501" w:author="vivo-Yanliang SUN" w:date="2022-04-21T21:34:00Z"/>
          <w:trPrChange w:id="502" w:author="vivo-Yanliang SUN" w:date="2022-04-21T23:47: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vAlign w:val="center"/>
            <w:hideMark/>
            <w:tcPrChange w:id="503" w:author="vivo-Yanliang SUN" w:date="2022-04-21T23:47:00Z">
              <w:tcPr>
                <w:tcW w:w="291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5340806E" w14:textId="77777777" w:rsidR="00C87E1B" w:rsidRPr="006F4D85" w:rsidRDefault="00C87E1B" w:rsidP="00BA7EC2">
            <w:pPr>
              <w:pStyle w:val="TAH"/>
              <w:keepNext w:val="0"/>
              <w:spacing w:line="256" w:lineRule="auto"/>
              <w:rPr>
                <w:ins w:id="504" w:author="vivo-Yanliang SUN" w:date="2022-04-21T21:34:00Z"/>
              </w:rPr>
            </w:pPr>
            <w:ins w:id="505" w:author="vivo-Yanliang SUN" w:date="2022-04-21T21:34: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Change w:id="506" w:author="vivo-Yanliang SUN" w:date="2022-04-21T23:47:00Z">
              <w:tcPr>
                <w:tcW w:w="142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6C8BD56C" w14:textId="77777777" w:rsidR="00C87E1B" w:rsidRPr="006F4D85" w:rsidRDefault="00C87E1B" w:rsidP="00BA7EC2">
            <w:pPr>
              <w:pStyle w:val="TAH"/>
              <w:keepNext w:val="0"/>
              <w:spacing w:line="256" w:lineRule="auto"/>
              <w:rPr>
                <w:ins w:id="507" w:author="vivo-Yanliang SUN" w:date="2022-04-21T21:34:00Z"/>
              </w:rPr>
            </w:pPr>
            <w:ins w:id="508" w:author="vivo-Yanliang SUN" w:date="2022-04-21T21:34: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Change w:id="509" w:author="vivo-Yanliang SUN" w:date="2022-04-21T23:47:00Z">
              <w:tcPr>
                <w:tcW w:w="1169"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B878BCA" w14:textId="77777777" w:rsidR="00C87E1B" w:rsidRPr="006F4D85" w:rsidRDefault="00C87E1B" w:rsidP="00BA7EC2">
            <w:pPr>
              <w:pStyle w:val="TAH"/>
              <w:keepNext w:val="0"/>
              <w:spacing w:line="256" w:lineRule="auto"/>
              <w:rPr>
                <w:ins w:id="510" w:author="vivo-Yanliang SUN" w:date="2022-04-21T21:34:00Z"/>
              </w:rPr>
            </w:pPr>
            <w:ins w:id="511" w:author="vivo-Yanliang SUN" w:date="2022-04-21T21:34:00Z">
              <w:r w:rsidRPr="006F4D85">
                <w:t>Config</w:t>
              </w:r>
            </w:ins>
          </w:p>
        </w:tc>
        <w:tc>
          <w:tcPr>
            <w:tcW w:w="2449" w:type="dxa"/>
            <w:gridSpan w:val="3"/>
            <w:tcBorders>
              <w:top w:val="single" w:sz="4" w:space="0" w:color="auto"/>
              <w:left w:val="single" w:sz="4" w:space="0" w:color="auto"/>
              <w:right w:val="single" w:sz="4" w:space="0" w:color="auto"/>
            </w:tcBorders>
            <w:vAlign w:val="center"/>
            <w:hideMark/>
            <w:tcPrChange w:id="512" w:author="vivo-Yanliang SUN" w:date="2022-04-21T23:47:00Z">
              <w:tcPr>
                <w:tcW w:w="1766" w:type="dxa"/>
                <w:gridSpan w:val="4"/>
                <w:tcBorders>
                  <w:top w:val="single" w:sz="4" w:space="0" w:color="auto"/>
                  <w:left w:val="single" w:sz="4" w:space="0" w:color="auto"/>
                  <w:right w:val="single" w:sz="4" w:space="0" w:color="auto"/>
                </w:tcBorders>
                <w:vAlign w:val="center"/>
                <w:hideMark/>
              </w:tcPr>
            </w:tcPrChange>
          </w:tcPr>
          <w:p w14:paraId="114CFBB2" w14:textId="0EBCA265" w:rsidR="00C87E1B" w:rsidRPr="006F4D85" w:rsidRDefault="00C87E1B" w:rsidP="00BA7EC2">
            <w:pPr>
              <w:pStyle w:val="TAH"/>
              <w:keepNext w:val="0"/>
              <w:spacing w:line="256" w:lineRule="auto"/>
              <w:rPr>
                <w:ins w:id="513" w:author="vivo-Yanliang SUN" w:date="2022-04-21T21:34:00Z"/>
              </w:rPr>
            </w:pPr>
            <w:ins w:id="514" w:author="vivo-Yanliang SUN" w:date="2022-04-21T23:30:00Z">
              <w:r>
                <w:t>Cell 1</w:t>
              </w:r>
            </w:ins>
          </w:p>
        </w:tc>
        <w:tc>
          <w:tcPr>
            <w:tcW w:w="2449" w:type="dxa"/>
            <w:gridSpan w:val="4"/>
            <w:tcBorders>
              <w:top w:val="single" w:sz="4" w:space="0" w:color="auto"/>
              <w:left w:val="single" w:sz="4" w:space="0" w:color="auto"/>
              <w:right w:val="single" w:sz="4" w:space="0" w:color="auto"/>
            </w:tcBorders>
            <w:vAlign w:val="center"/>
            <w:tcPrChange w:id="515" w:author="vivo-Yanliang SUN" w:date="2022-04-21T23:47:00Z">
              <w:tcPr>
                <w:tcW w:w="1766" w:type="dxa"/>
                <w:gridSpan w:val="3"/>
                <w:tcBorders>
                  <w:top w:val="single" w:sz="4" w:space="0" w:color="auto"/>
                  <w:left w:val="single" w:sz="4" w:space="0" w:color="auto"/>
                  <w:right w:val="single" w:sz="4" w:space="0" w:color="auto"/>
                </w:tcBorders>
                <w:vAlign w:val="center"/>
              </w:tcPr>
            </w:tcPrChange>
          </w:tcPr>
          <w:p w14:paraId="2A0AB274" w14:textId="14F96F42" w:rsidR="00C87E1B" w:rsidRPr="006F4D85" w:rsidRDefault="00C87E1B" w:rsidP="00BA7EC2">
            <w:pPr>
              <w:pStyle w:val="TAH"/>
              <w:keepNext w:val="0"/>
              <w:spacing w:line="256" w:lineRule="auto"/>
              <w:rPr>
                <w:ins w:id="516" w:author="vivo-Yanliang SUN" w:date="2022-04-21T21:34:00Z"/>
                <w:lang w:eastAsia="zh-CN"/>
              </w:rPr>
            </w:pPr>
            <w:ins w:id="517" w:author="vivo-Yanliang SUN" w:date="2022-04-21T23:30:00Z">
              <w:r>
                <w:rPr>
                  <w:rFonts w:hint="eastAsia"/>
                  <w:lang w:eastAsia="zh-CN"/>
                </w:rPr>
                <w:t>C</w:t>
              </w:r>
              <w:r>
                <w:rPr>
                  <w:lang w:eastAsia="zh-CN"/>
                </w:rPr>
                <w:t>ell 3</w:t>
              </w:r>
            </w:ins>
          </w:p>
        </w:tc>
      </w:tr>
      <w:tr w:rsidR="006B06BA" w:rsidRPr="006F4D85" w14:paraId="5A36C5CB" w14:textId="77777777" w:rsidTr="006B06BA">
        <w:trPr>
          <w:trHeight w:val="195"/>
          <w:jc w:val="center"/>
          <w:ins w:id="51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26C58B1C" w14:textId="77777777" w:rsidR="00C663DF" w:rsidRPr="006F4D85" w:rsidRDefault="00C663DF" w:rsidP="00BA7EC2">
            <w:pPr>
              <w:spacing w:after="0" w:line="256" w:lineRule="auto"/>
              <w:rPr>
                <w:ins w:id="519" w:author="vivo-Yanliang SUN" w:date="2022-04-21T21:34: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376718A" w14:textId="77777777" w:rsidR="00C663DF" w:rsidRPr="006F4D85" w:rsidRDefault="00C663DF" w:rsidP="00BA7EC2">
            <w:pPr>
              <w:spacing w:after="0" w:line="256" w:lineRule="auto"/>
              <w:rPr>
                <w:ins w:id="520" w:author="vivo-Yanliang SUN" w:date="2022-04-21T21:34: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71EE6FBB" w14:textId="77777777" w:rsidR="00C663DF" w:rsidRPr="006F4D85" w:rsidRDefault="00C663DF" w:rsidP="00BA7EC2">
            <w:pPr>
              <w:spacing w:after="0" w:line="256" w:lineRule="auto"/>
              <w:rPr>
                <w:ins w:id="521" w:author="vivo-Yanliang SUN" w:date="2022-04-21T21:34: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58371430" w14:textId="6A853447" w:rsidR="00C663DF" w:rsidRPr="006F4D85" w:rsidRDefault="00C663DF" w:rsidP="00BA7EC2">
            <w:pPr>
              <w:pStyle w:val="TAH"/>
              <w:keepNext w:val="0"/>
              <w:spacing w:line="256" w:lineRule="auto"/>
              <w:rPr>
                <w:ins w:id="522" w:author="vivo-Yanliang SUN" w:date="2022-04-21T21:34:00Z"/>
                <w:lang w:eastAsia="zh-CN"/>
              </w:rPr>
            </w:pPr>
            <w:ins w:id="523" w:author="vivo-Yanliang SUN" w:date="2022-04-21T23:3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540E539F" w14:textId="0BA9A3DB" w:rsidR="00C663DF" w:rsidRPr="006F4D85" w:rsidRDefault="00C663DF" w:rsidP="00BA7EC2">
            <w:pPr>
              <w:pStyle w:val="TAH"/>
              <w:keepNext w:val="0"/>
              <w:spacing w:line="256" w:lineRule="auto"/>
              <w:rPr>
                <w:ins w:id="524" w:author="vivo-Yanliang SUN" w:date="2022-04-21T21:34:00Z"/>
                <w:lang w:eastAsia="zh-CN"/>
              </w:rPr>
            </w:pPr>
            <w:ins w:id="525" w:author="vivo-Yanliang SUN" w:date="2022-04-21T23:3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62872490" w14:textId="3FC4DC88" w:rsidR="00C663DF" w:rsidRPr="006F4D85" w:rsidRDefault="00C663DF" w:rsidP="00BA7EC2">
            <w:pPr>
              <w:pStyle w:val="TAH"/>
              <w:keepNext w:val="0"/>
              <w:spacing w:line="256" w:lineRule="auto"/>
              <w:rPr>
                <w:ins w:id="526" w:author="vivo-Yanliang SUN" w:date="2022-04-21T21:34:00Z"/>
                <w:lang w:eastAsia="zh-CN"/>
              </w:rPr>
            </w:pPr>
            <w:ins w:id="527" w:author="vivo-Yanliang SUN" w:date="2022-04-21T23:3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046DE012" w14:textId="6BF9ACB2" w:rsidR="00C663DF" w:rsidRPr="006F4D85" w:rsidRDefault="00C663DF" w:rsidP="00BA7EC2">
            <w:pPr>
              <w:pStyle w:val="TAH"/>
              <w:keepNext w:val="0"/>
              <w:spacing w:line="256" w:lineRule="auto"/>
              <w:rPr>
                <w:ins w:id="528" w:author="vivo-Yanliang SUN" w:date="2022-04-21T21:34:00Z"/>
                <w:lang w:eastAsia="zh-CN"/>
              </w:rPr>
            </w:pPr>
            <w:ins w:id="529" w:author="vivo-Yanliang SUN" w:date="2022-04-21T23:30:00Z">
              <w:r>
                <w:rPr>
                  <w:lang w:eastAsia="zh-CN"/>
                </w:rPr>
                <w:t>T1</w:t>
              </w:r>
            </w:ins>
          </w:p>
        </w:tc>
        <w:tc>
          <w:tcPr>
            <w:tcW w:w="816" w:type="dxa"/>
            <w:tcBorders>
              <w:left w:val="single" w:sz="4" w:space="0" w:color="auto"/>
              <w:bottom w:val="single" w:sz="4" w:space="0" w:color="auto"/>
              <w:right w:val="single" w:sz="4" w:space="0" w:color="auto"/>
            </w:tcBorders>
            <w:vAlign w:val="center"/>
          </w:tcPr>
          <w:p w14:paraId="0639BE4D" w14:textId="1C8A2778" w:rsidR="00C663DF" w:rsidRPr="006F4D85" w:rsidRDefault="00C663DF" w:rsidP="00BA7EC2">
            <w:pPr>
              <w:pStyle w:val="TAH"/>
              <w:keepNext w:val="0"/>
              <w:spacing w:line="256" w:lineRule="auto"/>
              <w:rPr>
                <w:ins w:id="530" w:author="vivo-Yanliang SUN" w:date="2022-04-21T21:34:00Z"/>
                <w:lang w:eastAsia="zh-CN"/>
              </w:rPr>
            </w:pPr>
            <w:ins w:id="531" w:author="vivo-Yanliang SUN" w:date="2022-04-21T23:3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63414667" w14:textId="09D0D9A4" w:rsidR="00C663DF" w:rsidRPr="006F4D85" w:rsidRDefault="00C663DF" w:rsidP="00BA7EC2">
            <w:pPr>
              <w:pStyle w:val="TAH"/>
              <w:keepNext w:val="0"/>
              <w:spacing w:line="256" w:lineRule="auto"/>
              <w:rPr>
                <w:ins w:id="532" w:author="vivo-Yanliang SUN" w:date="2022-04-21T21:34:00Z"/>
                <w:lang w:eastAsia="zh-CN"/>
              </w:rPr>
            </w:pPr>
            <w:ins w:id="533" w:author="vivo-Yanliang SUN" w:date="2022-04-21T23:30:00Z">
              <w:r>
                <w:rPr>
                  <w:lang w:eastAsia="zh-CN"/>
                </w:rPr>
                <w:t>T3</w:t>
              </w:r>
            </w:ins>
          </w:p>
        </w:tc>
      </w:tr>
      <w:tr w:rsidR="00D46BD4" w:rsidRPr="006F4D85" w14:paraId="42654141" w14:textId="77777777" w:rsidTr="00394642">
        <w:trPr>
          <w:jc w:val="center"/>
          <w:ins w:id="534" w:author="vivo-Yanliang SUN" w:date="2022-04-21T21:34:00Z"/>
          <w:trPrChange w:id="53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3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24ED790" w14:textId="77777777" w:rsidR="00D46BD4" w:rsidRPr="006F4D85" w:rsidRDefault="00D46BD4" w:rsidP="00BA7EC2">
            <w:pPr>
              <w:pStyle w:val="TAL"/>
              <w:rPr>
                <w:ins w:id="537" w:author="vivo-Yanliang SUN" w:date="2022-04-21T21:34:00Z"/>
                <w:lang w:val="sv-FI"/>
              </w:rPr>
            </w:pPr>
            <w:ins w:id="538" w:author="vivo-Yanliang SUN" w:date="2022-04-21T21:34: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Change w:id="539"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5B0687C" w14:textId="77777777" w:rsidR="00D46BD4" w:rsidRPr="006F4D85" w:rsidRDefault="00D46BD4" w:rsidP="00BA7EC2">
            <w:pPr>
              <w:pStyle w:val="TAC"/>
              <w:rPr>
                <w:ins w:id="540" w:author="vivo-Yanliang SUN" w:date="2022-04-21T21:34:00Z"/>
                <w:lang w:val="sv-FI"/>
              </w:rPr>
            </w:pPr>
          </w:p>
        </w:tc>
        <w:tc>
          <w:tcPr>
            <w:tcW w:w="1067" w:type="dxa"/>
            <w:tcBorders>
              <w:top w:val="single" w:sz="4" w:space="0" w:color="auto"/>
              <w:left w:val="single" w:sz="4" w:space="0" w:color="auto"/>
              <w:bottom w:val="single" w:sz="4" w:space="0" w:color="auto"/>
              <w:right w:val="single" w:sz="4" w:space="0" w:color="auto"/>
            </w:tcBorders>
            <w:hideMark/>
            <w:tcPrChange w:id="54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BA5273A" w14:textId="77777777" w:rsidR="00D46BD4" w:rsidRPr="006F4D85" w:rsidRDefault="00D46BD4" w:rsidP="00BA7EC2">
            <w:pPr>
              <w:pStyle w:val="TAC"/>
              <w:rPr>
                <w:ins w:id="542" w:author="vivo-Yanliang SUN" w:date="2022-04-21T21:34:00Z"/>
              </w:rPr>
            </w:pPr>
            <w:ins w:id="543"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4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9DEC62C" w14:textId="77777777" w:rsidR="00D46BD4" w:rsidRPr="006F4D85" w:rsidRDefault="00D46BD4" w:rsidP="00BA7EC2">
            <w:pPr>
              <w:pStyle w:val="TAC"/>
              <w:rPr>
                <w:ins w:id="545" w:author="vivo-Yanliang SUN" w:date="2022-04-21T21:34:00Z"/>
              </w:rPr>
            </w:pPr>
            <w:ins w:id="546" w:author="vivo-Yanliang SUN" w:date="2022-04-21T21:34:00Z">
              <w:r w:rsidRPr="006F4D85">
                <w:t>1</w:t>
              </w:r>
            </w:ins>
          </w:p>
        </w:tc>
      </w:tr>
      <w:tr w:rsidR="00D46BD4" w:rsidRPr="006F4D85" w14:paraId="1903FD98" w14:textId="77777777" w:rsidTr="00394642">
        <w:trPr>
          <w:jc w:val="center"/>
          <w:ins w:id="547" w:author="vivo-Yanliang SUN" w:date="2022-04-21T21:34:00Z"/>
          <w:trPrChange w:id="54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4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852817" w14:textId="77777777" w:rsidR="00D46BD4" w:rsidRPr="006F4D85" w:rsidRDefault="00D46BD4" w:rsidP="00BA7EC2">
            <w:pPr>
              <w:pStyle w:val="TAL"/>
              <w:rPr>
                <w:ins w:id="550" w:author="vivo-Yanliang SUN" w:date="2022-04-21T21:34:00Z"/>
              </w:rPr>
            </w:pPr>
            <w:ins w:id="551" w:author="vivo-Yanliang SUN" w:date="2022-04-21T21:34:00Z">
              <w:r w:rsidRPr="006F4D85">
                <w:rPr>
                  <w:lang w:val="sv-FI"/>
                </w:rPr>
                <w:t xml:space="preserve">E-UTRA </w:t>
              </w:r>
              <w:r w:rsidRPr="006F4D85">
                <w:t>RF Channel Number</w:t>
              </w:r>
            </w:ins>
          </w:p>
        </w:tc>
        <w:tc>
          <w:tcPr>
            <w:tcW w:w="1554" w:type="dxa"/>
            <w:tcBorders>
              <w:top w:val="single" w:sz="4" w:space="0" w:color="auto"/>
              <w:left w:val="single" w:sz="4" w:space="0" w:color="auto"/>
              <w:bottom w:val="single" w:sz="4" w:space="0" w:color="auto"/>
              <w:right w:val="single" w:sz="4" w:space="0" w:color="auto"/>
            </w:tcBorders>
            <w:tcPrChange w:id="552"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C5FCD27" w14:textId="77777777" w:rsidR="00D46BD4" w:rsidRPr="006F4D85" w:rsidRDefault="00D46BD4" w:rsidP="00BA7EC2">
            <w:pPr>
              <w:pStyle w:val="TAC"/>
              <w:rPr>
                <w:ins w:id="55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5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24E1FFD" w14:textId="77777777" w:rsidR="00D46BD4" w:rsidRPr="006F4D85" w:rsidRDefault="00D46BD4" w:rsidP="00BA7EC2">
            <w:pPr>
              <w:pStyle w:val="TAC"/>
              <w:rPr>
                <w:ins w:id="555" w:author="vivo-Yanliang SUN" w:date="2022-04-21T21:34:00Z"/>
              </w:rPr>
            </w:pPr>
            <w:ins w:id="556"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5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A2E3069" w14:textId="77777777" w:rsidR="00D46BD4" w:rsidRPr="006F4D85" w:rsidRDefault="00D46BD4" w:rsidP="00BA7EC2">
            <w:pPr>
              <w:pStyle w:val="TAC"/>
              <w:rPr>
                <w:ins w:id="558" w:author="vivo-Yanliang SUN" w:date="2022-04-21T21:34:00Z"/>
              </w:rPr>
            </w:pPr>
            <w:ins w:id="559" w:author="vivo-Yanliang SUN" w:date="2022-04-21T21:34:00Z">
              <w:r w:rsidRPr="006F4D85">
                <w:t>2</w:t>
              </w:r>
            </w:ins>
          </w:p>
        </w:tc>
      </w:tr>
      <w:tr w:rsidR="00D46BD4" w:rsidRPr="006F4D85" w14:paraId="5B0549C7" w14:textId="77777777" w:rsidTr="00394642">
        <w:trPr>
          <w:trHeight w:val="195"/>
          <w:jc w:val="center"/>
          <w:ins w:id="560" w:author="vivo-Yanliang SUN" w:date="2022-04-21T21:34:00Z"/>
          <w:trPrChange w:id="561"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tcPrChange w:id="562"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492474B4" w14:textId="77777777" w:rsidR="00D46BD4" w:rsidRPr="006F4D85" w:rsidRDefault="00D46BD4" w:rsidP="00BA7EC2">
            <w:pPr>
              <w:pStyle w:val="TAL"/>
              <w:rPr>
                <w:ins w:id="563" w:author="vivo-Yanliang SUN" w:date="2022-04-21T21:34:00Z"/>
              </w:rPr>
            </w:pPr>
            <w:ins w:id="564" w:author="vivo-Yanliang SUN" w:date="2022-04-21T21:34:00Z">
              <w:r w:rsidRPr="006F4D85">
                <w:t xml:space="preserve">TDD </w:t>
              </w:r>
            </w:ins>
          </w:p>
        </w:tc>
        <w:tc>
          <w:tcPr>
            <w:tcW w:w="1554" w:type="dxa"/>
            <w:tcBorders>
              <w:top w:val="nil"/>
              <w:left w:val="single" w:sz="4" w:space="0" w:color="auto"/>
              <w:bottom w:val="nil"/>
              <w:right w:val="single" w:sz="4" w:space="0" w:color="auto"/>
            </w:tcBorders>
            <w:shd w:val="clear" w:color="auto" w:fill="auto"/>
            <w:tcPrChange w:id="565"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169DF7FB" w14:textId="77777777" w:rsidR="00D46BD4" w:rsidRPr="006F4D85" w:rsidRDefault="00D46BD4" w:rsidP="00BA7EC2">
            <w:pPr>
              <w:pStyle w:val="TAC"/>
              <w:rPr>
                <w:ins w:id="56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56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453F22D0" w14:textId="77777777" w:rsidR="00D46BD4" w:rsidRPr="006F4D85" w:rsidRDefault="00D46BD4" w:rsidP="00BA7EC2">
            <w:pPr>
              <w:pStyle w:val="TAC"/>
              <w:rPr>
                <w:ins w:id="568" w:author="vivo-Yanliang SUN" w:date="2022-04-21T21:34:00Z"/>
              </w:rPr>
            </w:pPr>
            <w:ins w:id="569"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57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2275C1B" w14:textId="77777777" w:rsidR="00D46BD4" w:rsidRPr="006F4D85" w:rsidRDefault="00D46BD4" w:rsidP="00BA7EC2">
            <w:pPr>
              <w:pStyle w:val="TAC"/>
              <w:rPr>
                <w:ins w:id="571" w:author="vivo-Yanliang SUN" w:date="2022-04-21T21:34:00Z"/>
              </w:rPr>
            </w:pPr>
            <w:ins w:id="572" w:author="vivo-Yanliang SUN" w:date="2022-04-21T21:34:00Z">
              <w:r w:rsidRPr="006F4D85">
                <w:t>Not Applicable</w:t>
              </w:r>
            </w:ins>
          </w:p>
        </w:tc>
      </w:tr>
      <w:tr w:rsidR="00D46BD4" w:rsidRPr="006F4D85" w14:paraId="7C2102A8" w14:textId="77777777" w:rsidTr="00394642">
        <w:trPr>
          <w:trHeight w:val="195"/>
          <w:jc w:val="center"/>
          <w:ins w:id="573" w:author="vivo-Yanliang SUN" w:date="2022-04-21T21:34:00Z"/>
          <w:trPrChange w:id="574"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hideMark/>
            <w:tcPrChange w:id="575"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74EC4C8E" w14:textId="77777777" w:rsidR="00D46BD4" w:rsidRPr="006F4D85" w:rsidRDefault="00D46BD4" w:rsidP="00BA7EC2">
            <w:pPr>
              <w:pStyle w:val="TAL"/>
              <w:rPr>
                <w:ins w:id="576" w:author="vivo-Yanliang SUN" w:date="2022-04-21T21:34:00Z"/>
              </w:rPr>
            </w:pPr>
            <w:ins w:id="577" w:author="vivo-Yanliang SUN" w:date="2022-04-21T21:34:00Z">
              <w:r w:rsidRPr="006F4D85">
                <w:t>configuration</w:t>
              </w:r>
            </w:ins>
          </w:p>
        </w:tc>
        <w:tc>
          <w:tcPr>
            <w:tcW w:w="1554" w:type="dxa"/>
            <w:tcBorders>
              <w:top w:val="nil"/>
              <w:left w:val="single" w:sz="4" w:space="0" w:color="auto"/>
              <w:bottom w:val="nil"/>
              <w:right w:val="single" w:sz="4" w:space="0" w:color="auto"/>
            </w:tcBorders>
            <w:shd w:val="clear" w:color="auto" w:fill="auto"/>
            <w:hideMark/>
            <w:tcPrChange w:id="578"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841C7B1" w14:textId="77777777" w:rsidR="00D46BD4" w:rsidRPr="006F4D85" w:rsidRDefault="00D46BD4" w:rsidP="00BA7EC2">
            <w:pPr>
              <w:pStyle w:val="TAC"/>
              <w:rPr>
                <w:ins w:id="57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8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E969E8C" w14:textId="77777777" w:rsidR="00D46BD4" w:rsidRPr="006F4D85" w:rsidRDefault="00D46BD4" w:rsidP="00BA7EC2">
            <w:pPr>
              <w:pStyle w:val="TAC"/>
              <w:rPr>
                <w:ins w:id="581" w:author="vivo-Yanliang SUN" w:date="2022-04-21T21:34:00Z"/>
              </w:rPr>
            </w:pPr>
            <w:ins w:id="582"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58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4D6B79" w14:textId="77777777" w:rsidR="00D46BD4" w:rsidRPr="006F4D85" w:rsidRDefault="00D46BD4" w:rsidP="00BA7EC2">
            <w:pPr>
              <w:pStyle w:val="TAC"/>
              <w:rPr>
                <w:ins w:id="584" w:author="vivo-Yanliang SUN" w:date="2022-04-21T21:34:00Z"/>
              </w:rPr>
            </w:pPr>
            <w:ins w:id="585" w:author="vivo-Yanliang SUN" w:date="2022-04-21T21:34:00Z">
              <w:r w:rsidRPr="006F4D85">
                <w:t>TDDConf.1.1</w:t>
              </w:r>
            </w:ins>
          </w:p>
        </w:tc>
      </w:tr>
      <w:tr w:rsidR="00D46BD4" w:rsidRPr="006F4D85" w14:paraId="69924567" w14:textId="77777777" w:rsidTr="00394642">
        <w:trPr>
          <w:trHeight w:val="240"/>
          <w:jc w:val="center"/>
          <w:ins w:id="586" w:author="vivo-Yanliang SUN" w:date="2022-04-21T21:34:00Z"/>
          <w:trPrChange w:id="587"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588"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196FD10F" w14:textId="77777777" w:rsidR="00D46BD4" w:rsidRPr="006F4D85" w:rsidRDefault="00D46BD4" w:rsidP="00BA7EC2">
            <w:pPr>
              <w:pStyle w:val="TAL"/>
              <w:rPr>
                <w:ins w:id="589"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590"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71B3E0D2" w14:textId="77777777" w:rsidR="00D46BD4" w:rsidRPr="006F4D85" w:rsidRDefault="00D46BD4" w:rsidP="00BA7EC2">
            <w:pPr>
              <w:pStyle w:val="TAC"/>
              <w:rPr>
                <w:ins w:id="59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9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CC4D738" w14:textId="77777777" w:rsidR="00D46BD4" w:rsidRPr="006F4D85" w:rsidRDefault="00D46BD4" w:rsidP="00BA7EC2">
            <w:pPr>
              <w:pStyle w:val="TAC"/>
              <w:rPr>
                <w:ins w:id="593" w:author="vivo-Yanliang SUN" w:date="2022-04-21T21:34:00Z"/>
              </w:rPr>
            </w:pPr>
            <w:ins w:id="594"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9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814DCB" w14:textId="77777777" w:rsidR="00D46BD4" w:rsidRPr="006F4D85" w:rsidRDefault="00D46BD4" w:rsidP="00BA7EC2">
            <w:pPr>
              <w:pStyle w:val="TAC"/>
              <w:rPr>
                <w:ins w:id="596" w:author="vivo-Yanliang SUN" w:date="2022-04-21T21:34:00Z"/>
              </w:rPr>
            </w:pPr>
            <w:ins w:id="597" w:author="vivo-Yanliang SUN" w:date="2022-04-21T21:34:00Z">
              <w:r>
                <w:t>TDDConf.2.1</w:t>
              </w:r>
            </w:ins>
          </w:p>
        </w:tc>
      </w:tr>
      <w:tr w:rsidR="00D46BD4" w:rsidRPr="006F4D85" w14:paraId="5C03D682" w14:textId="77777777" w:rsidTr="00394642">
        <w:trPr>
          <w:trHeight w:val="240"/>
          <w:jc w:val="center"/>
          <w:ins w:id="598" w:author="vivo-Yanliang SUN" w:date="2022-04-21T21:34:00Z"/>
          <w:trPrChange w:id="599"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600"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2B7D6666" w14:textId="77777777" w:rsidR="00D46BD4" w:rsidRPr="006F4D85" w:rsidRDefault="00D46BD4" w:rsidP="00BA7EC2">
            <w:pPr>
              <w:pStyle w:val="TAL"/>
              <w:rPr>
                <w:ins w:id="601" w:author="vivo-Yanliang SUN" w:date="2022-04-21T21:34:00Z"/>
              </w:rPr>
            </w:pPr>
            <w:proofErr w:type="spellStart"/>
            <w:ins w:id="602" w:author="vivo-Yanliang SUN" w:date="2022-04-21T21:34: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Change w:id="603"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04CE12B4" w14:textId="77777777" w:rsidR="00D46BD4" w:rsidRPr="006F4D85" w:rsidRDefault="00D46BD4" w:rsidP="00BA7EC2">
            <w:pPr>
              <w:pStyle w:val="TAC"/>
              <w:rPr>
                <w:ins w:id="604" w:author="vivo-Yanliang SUN" w:date="2022-04-21T21:34:00Z"/>
              </w:rPr>
            </w:pPr>
            <w:ins w:id="605" w:author="vivo-Yanliang SUN" w:date="2022-04-21T21:34: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Change w:id="60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0B026FB" w14:textId="77777777" w:rsidR="00D46BD4" w:rsidRPr="006F4D85" w:rsidRDefault="00D46BD4" w:rsidP="00BA7EC2">
            <w:pPr>
              <w:pStyle w:val="TAC"/>
              <w:rPr>
                <w:ins w:id="607" w:author="vivo-Yanliang SUN" w:date="2022-04-21T21:34:00Z"/>
              </w:rPr>
            </w:pPr>
            <w:ins w:id="608"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60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0D44FBD" w14:textId="77777777" w:rsidR="00D46BD4" w:rsidRPr="006F4D85" w:rsidRDefault="00D46BD4" w:rsidP="00BA7EC2">
            <w:pPr>
              <w:pStyle w:val="TAC"/>
              <w:rPr>
                <w:ins w:id="610" w:author="vivo-Yanliang SUN" w:date="2022-04-21T21:34:00Z"/>
              </w:rPr>
            </w:pPr>
            <w:ins w:id="611" w:author="vivo-Yanliang SUN" w:date="2022-04-21T21:34: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D46BD4" w:rsidRPr="006F4D85" w14:paraId="5E24901E" w14:textId="77777777" w:rsidTr="00394642">
        <w:trPr>
          <w:trHeight w:val="240"/>
          <w:jc w:val="center"/>
          <w:ins w:id="612" w:author="vivo-Yanliang SUN" w:date="2022-04-21T21:34:00Z"/>
          <w:trPrChange w:id="613" w:author="vivo-Yanliang SUN" w:date="2022-04-21T23:39:00Z">
            <w:trPr>
              <w:gridAfter w:val="0"/>
              <w:trHeight w:val="240"/>
              <w:jc w:val="center"/>
            </w:trPr>
          </w:trPrChange>
        </w:trPr>
        <w:tc>
          <w:tcPr>
            <w:tcW w:w="2110" w:type="dxa"/>
            <w:tcBorders>
              <w:top w:val="nil"/>
              <w:left w:val="single" w:sz="4" w:space="0" w:color="auto"/>
              <w:bottom w:val="nil"/>
              <w:right w:val="single" w:sz="4" w:space="0" w:color="auto"/>
            </w:tcBorders>
            <w:shd w:val="clear" w:color="auto" w:fill="auto"/>
            <w:hideMark/>
            <w:tcPrChange w:id="614"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A4912B2" w14:textId="77777777" w:rsidR="00D46BD4" w:rsidRPr="006F4D85" w:rsidRDefault="00D46BD4" w:rsidP="00BA7EC2">
            <w:pPr>
              <w:pStyle w:val="TAL"/>
              <w:rPr>
                <w:ins w:id="615" w:author="vivo-Yanliang SUN" w:date="2022-04-21T21:34:00Z"/>
              </w:rPr>
            </w:pPr>
          </w:p>
        </w:tc>
        <w:tc>
          <w:tcPr>
            <w:tcW w:w="1554" w:type="dxa"/>
            <w:tcBorders>
              <w:top w:val="nil"/>
              <w:left w:val="single" w:sz="4" w:space="0" w:color="auto"/>
              <w:bottom w:val="nil"/>
              <w:right w:val="single" w:sz="4" w:space="0" w:color="auto"/>
            </w:tcBorders>
            <w:shd w:val="clear" w:color="auto" w:fill="auto"/>
            <w:hideMark/>
            <w:tcPrChange w:id="61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05EE580" w14:textId="77777777" w:rsidR="00D46BD4" w:rsidRPr="006F4D85" w:rsidRDefault="00D46BD4" w:rsidP="00BA7EC2">
            <w:pPr>
              <w:pStyle w:val="TAC"/>
              <w:rPr>
                <w:ins w:id="61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1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39700C4" w14:textId="77777777" w:rsidR="00D46BD4" w:rsidRPr="006F4D85" w:rsidRDefault="00D46BD4" w:rsidP="00BA7EC2">
            <w:pPr>
              <w:pStyle w:val="TAC"/>
              <w:rPr>
                <w:ins w:id="619" w:author="vivo-Yanliang SUN" w:date="2022-04-21T21:34:00Z"/>
              </w:rPr>
            </w:pPr>
            <w:ins w:id="620"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2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30551EB" w14:textId="77777777" w:rsidR="00D46BD4" w:rsidRPr="006F4D85" w:rsidRDefault="00D46BD4" w:rsidP="00BA7EC2">
            <w:pPr>
              <w:pStyle w:val="TAC"/>
              <w:rPr>
                <w:ins w:id="622" w:author="vivo-Yanliang SUN" w:date="2022-04-21T21:34:00Z"/>
                <w:rFonts w:eastAsia="Malgun Gothic"/>
                <w:lang w:val="de-DE"/>
              </w:rPr>
            </w:pPr>
            <w:ins w:id="623" w:author="vivo-Yanliang SUN" w:date="2022-04-21T21:34: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D46BD4" w:rsidRPr="006F4D85" w14:paraId="6800EBA2" w14:textId="77777777" w:rsidTr="00394642">
        <w:trPr>
          <w:trHeight w:val="192"/>
          <w:jc w:val="center"/>
          <w:ins w:id="624" w:author="vivo-Yanliang SUN" w:date="2022-04-21T21:34:00Z"/>
          <w:trPrChange w:id="625" w:author="vivo-Yanliang SUN" w:date="2022-04-21T23:39:00Z">
            <w:trPr>
              <w:gridAfter w:val="0"/>
              <w:trHeight w:val="192"/>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2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3BB9B061" w14:textId="77777777" w:rsidR="00D46BD4" w:rsidRPr="006F4D85" w:rsidRDefault="00D46BD4" w:rsidP="00BA7EC2">
            <w:pPr>
              <w:pStyle w:val="TAL"/>
              <w:rPr>
                <w:ins w:id="62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62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B05F24" w14:textId="77777777" w:rsidR="00D46BD4" w:rsidRPr="006F4D85" w:rsidRDefault="00D46BD4" w:rsidP="00BA7EC2">
            <w:pPr>
              <w:pStyle w:val="TAC"/>
              <w:rPr>
                <w:ins w:id="62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3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23EC31D" w14:textId="77777777" w:rsidR="00D46BD4" w:rsidRPr="006F4D85" w:rsidRDefault="00D46BD4" w:rsidP="00BA7EC2">
            <w:pPr>
              <w:pStyle w:val="TAC"/>
              <w:rPr>
                <w:ins w:id="631" w:author="vivo-Yanliang SUN" w:date="2022-04-21T21:34:00Z"/>
              </w:rPr>
            </w:pPr>
            <w:ins w:id="63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3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CD023F9" w14:textId="77777777" w:rsidR="00D46BD4" w:rsidRPr="006F4D85" w:rsidRDefault="00D46BD4" w:rsidP="00BA7EC2">
            <w:pPr>
              <w:pStyle w:val="TAC"/>
              <w:rPr>
                <w:ins w:id="634" w:author="vivo-Yanliang SUN" w:date="2022-04-21T21:34:00Z"/>
              </w:rPr>
            </w:pPr>
            <w:ins w:id="635" w:author="vivo-Yanliang SUN" w:date="2022-04-21T21:34: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D46BD4" w:rsidRPr="006F4D85" w14:paraId="00A25DFD" w14:textId="77777777" w:rsidTr="00394642">
        <w:trPr>
          <w:trHeight w:val="300"/>
          <w:jc w:val="center"/>
          <w:ins w:id="636" w:author="vivo-Yanliang SUN" w:date="2022-04-21T21:34:00Z"/>
          <w:trPrChange w:id="637"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3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65CA070" w14:textId="77777777" w:rsidR="00D46BD4" w:rsidRPr="006F4D85" w:rsidRDefault="00D46BD4" w:rsidP="00BA7EC2">
            <w:pPr>
              <w:pStyle w:val="TAL"/>
              <w:rPr>
                <w:ins w:id="639" w:author="vivo-Yanliang SUN" w:date="2022-04-21T21:34:00Z"/>
                <w:lang w:val="en-US"/>
              </w:rPr>
            </w:pPr>
            <w:ins w:id="640" w:author="vivo-Yanliang SUN" w:date="2022-04-21T21:34: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Change w:id="64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A83A275" w14:textId="77777777" w:rsidR="00D46BD4" w:rsidRPr="006F4D85" w:rsidRDefault="00D46BD4" w:rsidP="00BA7EC2">
            <w:pPr>
              <w:pStyle w:val="TAC"/>
              <w:rPr>
                <w:ins w:id="64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4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6FC3E12" w14:textId="77777777" w:rsidR="00D46BD4" w:rsidRPr="006F4D85" w:rsidRDefault="00D46BD4" w:rsidP="00BA7EC2">
            <w:pPr>
              <w:pStyle w:val="TAC"/>
              <w:rPr>
                <w:ins w:id="644" w:author="vivo-Yanliang SUN" w:date="2022-04-21T21:34:00Z"/>
              </w:rPr>
            </w:pPr>
            <w:ins w:id="645"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4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5E5EAAA" w14:textId="77777777" w:rsidR="00D46BD4" w:rsidRPr="006F4D85" w:rsidRDefault="00D46BD4" w:rsidP="00BA7EC2">
            <w:pPr>
              <w:pStyle w:val="TAC"/>
              <w:rPr>
                <w:ins w:id="647" w:author="vivo-Yanliang SUN" w:date="2022-04-21T21:34:00Z"/>
              </w:rPr>
            </w:pPr>
            <w:ins w:id="648" w:author="vivo-Yanliang SUN" w:date="2022-04-21T21:34:00Z">
              <w:r w:rsidRPr="006F4D85">
                <w:t>DLBWP.0.1</w:t>
              </w:r>
            </w:ins>
          </w:p>
          <w:p w14:paraId="40686974" w14:textId="77777777" w:rsidR="00D46BD4" w:rsidRPr="006F4D85" w:rsidRDefault="00D46BD4" w:rsidP="00BA7EC2">
            <w:pPr>
              <w:pStyle w:val="TAC"/>
              <w:rPr>
                <w:ins w:id="649" w:author="vivo-Yanliang SUN" w:date="2022-04-21T21:34:00Z"/>
              </w:rPr>
            </w:pPr>
            <w:ins w:id="650" w:author="vivo-Yanliang SUN" w:date="2022-04-21T21:34:00Z">
              <w:r w:rsidRPr="006F4D85">
                <w:t>ULBWP.0.1</w:t>
              </w:r>
            </w:ins>
          </w:p>
        </w:tc>
      </w:tr>
      <w:tr w:rsidR="00D46BD4" w:rsidRPr="006F4D85" w14:paraId="54D7FA02" w14:textId="77777777" w:rsidTr="00394642">
        <w:trPr>
          <w:trHeight w:val="300"/>
          <w:jc w:val="center"/>
          <w:ins w:id="651" w:author="vivo-Yanliang SUN" w:date="2022-04-21T21:34:00Z"/>
          <w:trPrChange w:id="652"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5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FFC5407" w14:textId="77777777" w:rsidR="00D46BD4" w:rsidRPr="006F4D85" w:rsidRDefault="00D46BD4" w:rsidP="00BA7EC2">
            <w:pPr>
              <w:pStyle w:val="TAL"/>
              <w:rPr>
                <w:ins w:id="654" w:author="vivo-Yanliang SUN" w:date="2022-04-21T21:34:00Z"/>
                <w:lang w:val="en-US"/>
              </w:rPr>
            </w:pPr>
            <w:ins w:id="655" w:author="vivo-Yanliang SUN" w:date="2022-04-21T21:34: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Change w:id="656"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3E307553" w14:textId="77777777" w:rsidR="00D46BD4" w:rsidRPr="006F4D85" w:rsidRDefault="00D46BD4" w:rsidP="00BA7EC2">
            <w:pPr>
              <w:pStyle w:val="TAC"/>
              <w:rPr>
                <w:ins w:id="65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5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411BC01" w14:textId="77777777" w:rsidR="00D46BD4" w:rsidRPr="006F4D85" w:rsidRDefault="00D46BD4" w:rsidP="00BA7EC2">
            <w:pPr>
              <w:pStyle w:val="TAC"/>
              <w:rPr>
                <w:ins w:id="659" w:author="vivo-Yanliang SUN" w:date="2022-04-21T21:34:00Z"/>
              </w:rPr>
            </w:pPr>
            <w:ins w:id="660"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6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7665DD0" w14:textId="77777777" w:rsidR="00D46BD4" w:rsidRPr="006F4D85" w:rsidRDefault="00D46BD4" w:rsidP="00BA7EC2">
            <w:pPr>
              <w:pStyle w:val="TAC"/>
              <w:rPr>
                <w:ins w:id="662" w:author="vivo-Yanliang SUN" w:date="2022-04-21T21:34:00Z"/>
              </w:rPr>
            </w:pPr>
            <w:ins w:id="663" w:author="vivo-Yanliang SUN" w:date="2022-04-21T21:34:00Z">
              <w:r w:rsidRPr="006F4D85">
                <w:t>DLBWP.1.1</w:t>
              </w:r>
            </w:ins>
          </w:p>
          <w:p w14:paraId="4D29BA2C" w14:textId="77777777" w:rsidR="00D46BD4" w:rsidRPr="006F4D85" w:rsidRDefault="00D46BD4" w:rsidP="00BA7EC2">
            <w:pPr>
              <w:pStyle w:val="TAC"/>
              <w:rPr>
                <w:ins w:id="664" w:author="vivo-Yanliang SUN" w:date="2022-04-21T21:34:00Z"/>
              </w:rPr>
            </w:pPr>
            <w:ins w:id="665" w:author="vivo-Yanliang SUN" w:date="2022-04-21T21:34:00Z">
              <w:r w:rsidRPr="006F4D85">
                <w:t>ULBWP.1.1</w:t>
              </w:r>
            </w:ins>
          </w:p>
        </w:tc>
      </w:tr>
      <w:tr w:rsidR="00D46BD4" w:rsidRPr="006F4D85" w14:paraId="08CBEA42" w14:textId="77777777" w:rsidTr="00394642">
        <w:trPr>
          <w:trHeight w:val="225"/>
          <w:jc w:val="center"/>
          <w:ins w:id="666" w:author="vivo-Yanliang SUN" w:date="2022-04-21T21:34:00Z"/>
          <w:trPrChange w:id="667"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tcPrChange w:id="668"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7C9EF843" w14:textId="77777777" w:rsidR="00D46BD4" w:rsidRPr="006F4D85" w:rsidRDefault="00D46BD4" w:rsidP="00BA7EC2">
            <w:pPr>
              <w:pStyle w:val="TAL"/>
              <w:rPr>
                <w:ins w:id="669" w:author="vivo-Yanliang SUN" w:date="2022-04-21T21:34:00Z"/>
              </w:rPr>
            </w:pPr>
            <w:ins w:id="670" w:author="vivo-Yanliang SUN" w:date="2022-04-21T21:34: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Change w:id="671"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9A724DD" w14:textId="77777777" w:rsidR="00D46BD4" w:rsidRPr="006F4D85" w:rsidRDefault="00D46BD4" w:rsidP="00BA7EC2">
            <w:pPr>
              <w:pStyle w:val="TAC"/>
              <w:rPr>
                <w:ins w:id="67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67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C3E1C50" w14:textId="77777777" w:rsidR="00D46BD4" w:rsidRPr="006F4D85" w:rsidRDefault="00D46BD4" w:rsidP="00BA7EC2">
            <w:pPr>
              <w:pStyle w:val="TAC"/>
              <w:rPr>
                <w:ins w:id="674" w:author="vivo-Yanliang SUN" w:date="2022-04-21T21:34:00Z"/>
              </w:rPr>
            </w:pPr>
            <w:ins w:id="67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67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15D0DD71" w14:textId="77777777" w:rsidR="00D46BD4" w:rsidRPr="006F4D85" w:rsidRDefault="00D46BD4" w:rsidP="00BA7EC2">
            <w:pPr>
              <w:pStyle w:val="TAC"/>
              <w:rPr>
                <w:ins w:id="677" w:author="vivo-Yanliang SUN" w:date="2022-04-21T21:34:00Z"/>
              </w:rPr>
            </w:pPr>
            <w:ins w:id="678" w:author="vivo-Yanliang SUN" w:date="2022-04-21T21:34:00Z">
              <w:r w:rsidRPr="006F4D85">
                <w:t>SR.1.1 FDD</w:t>
              </w:r>
            </w:ins>
          </w:p>
        </w:tc>
      </w:tr>
      <w:tr w:rsidR="00D46BD4" w:rsidRPr="006F4D85" w14:paraId="5113B393" w14:textId="77777777" w:rsidTr="00394642">
        <w:trPr>
          <w:trHeight w:val="225"/>
          <w:jc w:val="center"/>
          <w:ins w:id="679" w:author="vivo-Yanliang SUN" w:date="2022-04-21T21:34:00Z"/>
          <w:trPrChange w:id="680"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hideMark/>
            <w:tcPrChange w:id="68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1E68DEB" w14:textId="77777777" w:rsidR="00D46BD4" w:rsidRPr="006F4D85" w:rsidRDefault="00D46BD4" w:rsidP="00BA7EC2">
            <w:pPr>
              <w:pStyle w:val="TAL"/>
              <w:rPr>
                <w:ins w:id="682" w:author="vivo-Yanliang SUN" w:date="2022-04-21T21:34:00Z"/>
              </w:rPr>
            </w:pPr>
            <w:ins w:id="683" w:author="vivo-Yanliang SUN" w:date="2022-04-21T21:34: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Change w:id="68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DF1CBA" w14:textId="77777777" w:rsidR="00D46BD4" w:rsidRPr="006F4D85" w:rsidRDefault="00D46BD4" w:rsidP="00BA7EC2">
            <w:pPr>
              <w:pStyle w:val="TAC"/>
              <w:rPr>
                <w:ins w:id="68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8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E5DF9CB" w14:textId="77777777" w:rsidR="00D46BD4" w:rsidRPr="006F4D85" w:rsidRDefault="00D46BD4" w:rsidP="00BA7EC2">
            <w:pPr>
              <w:pStyle w:val="TAC"/>
              <w:rPr>
                <w:ins w:id="687" w:author="vivo-Yanliang SUN" w:date="2022-04-21T21:34:00Z"/>
              </w:rPr>
            </w:pPr>
            <w:ins w:id="688"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8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449BA4" w14:textId="77777777" w:rsidR="00D46BD4" w:rsidRPr="006F4D85" w:rsidRDefault="00D46BD4" w:rsidP="00BA7EC2">
            <w:pPr>
              <w:pStyle w:val="TAC"/>
              <w:rPr>
                <w:ins w:id="690" w:author="vivo-Yanliang SUN" w:date="2022-04-21T21:34:00Z"/>
              </w:rPr>
            </w:pPr>
            <w:ins w:id="691" w:author="vivo-Yanliang SUN" w:date="2022-04-21T21:34:00Z">
              <w:r w:rsidRPr="006F4D85">
                <w:t>SR.1.1 TDD</w:t>
              </w:r>
            </w:ins>
          </w:p>
        </w:tc>
      </w:tr>
      <w:tr w:rsidR="00D46BD4" w:rsidRPr="006F4D85" w14:paraId="35DD8AFF" w14:textId="77777777" w:rsidTr="00394642">
        <w:trPr>
          <w:trHeight w:val="210"/>
          <w:jc w:val="center"/>
          <w:ins w:id="692" w:author="vivo-Yanliang SUN" w:date="2022-04-21T21:34:00Z"/>
          <w:trPrChange w:id="693"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94"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7BDCF5CD" w14:textId="77777777" w:rsidR="00D46BD4" w:rsidRPr="006F4D85" w:rsidRDefault="00D46BD4" w:rsidP="00BA7EC2">
            <w:pPr>
              <w:pStyle w:val="TAL"/>
              <w:rPr>
                <w:ins w:id="695" w:author="vivo-Yanliang SUN" w:date="2022-04-21T21:34:00Z"/>
              </w:rPr>
            </w:pPr>
            <w:ins w:id="696" w:author="vivo-Yanliang SUN" w:date="2022-04-21T21:34: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Change w:id="69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66CEACC9" w14:textId="77777777" w:rsidR="00D46BD4" w:rsidRPr="006F4D85" w:rsidRDefault="00D46BD4" w:rsidP="00BA7EC2">
            <w:pPr>
              <w:pStyle w:val="TAC"/>
              <w:rPr>
                <w:ins w:id="69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9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1C789D7" w14:textId="77777777" w:rsidR="00D46BD4" w:rsidRPr="006F4D85" w:rsidRDefault="00D46BD4" w:rsidP="00BA7EC2">
            <w:pPr>
              <w:pStyle w:val="TAC"/>
              <w:rPr>
                <w:ins w:id="700" w:author="vivo-Yanliang SUN" w:date="2022-04-21T21:34:00Z"/>
              </w:rPr>
            </w:pPr>
            <w:ins w:id="70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0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EFFC961" w14:textId="77777777" w:rsidR="00D46BD4" w:rsidRPr="006F4D85" w:rsidRDefault="00D46BD4" w:rsidP="00BA7EC2">
            <w:pPr>
              <w:pStyle w:val="TAC"/>
              <w:rPr>
                <w:ins w:id="703" w:author="vivo-Yanliang SUN" w:date="2022-04-21T21:34:00Z"/>
              </w:rPr>
            </w:pPr>
            <w:ins w:id="704" w:author="vivo-Yanliang SUN" w:date="2022-04-21T21:34:00Z">
              <w:r w:rsidRPr="006F4D85">
                <w:t>SR.2.1 TDD</w:t>
              </w:r>
            </w:ins>
          </w:p>
        </w:tc>
      </w:tr>
      <w:tr w:rsidR="00D46BD4" w:rsidRPr="006F4D85" w14:paraId="7622A14A" w14:textId="77777777" w:rsidTr="00394642">
        <w:trPr>
          <w:trHeight w:val="210"/>
          <w:jc w:val="center"/>
          <w:ins w:id="705" w:author="vivo-Yanliang SUN" w:date="2022-04-21T21:34:00Z"/>
          <w:trPrChange w:id="706"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07"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0F2A1CC0" w14:textId="71F230C7" w:rsidR="00D46BD4" w:rsidRPr="006F4D85" w:rsidRDefault="00D46BD4" w:rsidP="00BA7EC2">
            <w:pPr>
              <w:pStyle w:val="TAL"/>
              <w:rPr>
                <w:ins w:id="708" w:author="vivo-Yanliang SUN" w:date="2022-04-21T21:34:00Z"/>
                <w:lang w:val="en-US"/>
              </w:rPr>
            </w:pPr>
            <w:ins w:id="709" w:author="vivo-Yanliang SUN" w:date="2022-04-21T21:34: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Change w:id="710"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5D9DA97F" w14:textId="77777777" w:rsidR="00D46BD4" w:rsidRPr="006F4D85" w:rsidRDefault="00D46BD4" w:rsidP="00BA7EC2">
            <w:pPr>
              <w:pStyle w:val="TAC"/>
              <w:rPr>
                <w:ins w:id="71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1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047C4C60" w14:textId="77777777" w:rsidR="00D46BD4" w:rsidRPr="006F4D85" w:rsidRDefault="00D46BD4" w:rsidP="00BA7EC2">
            <w:pPr>
              <w:pStyle w:val="TAC"/>
              <w:rPr>
                <w:ins w:id="713" w:author="vivo-Yanliang SUN" w:date="2022-04-21T21:34:00Z"/>
              </w:rPr>
            </w:pPr>
            <w:ins w:id="714"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71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F8AAD2F" w14:textId="77777777" w:rsidR="00D46BD4" w:rsidRPr="006F4D85" w:rsidRDefault="00D46BD4" w:rsidP="00BA7EC2">
            <w:pPr>
              <w:pStyle w:val="TAC"/>
              <w:rPr>
                <w:ins w:id="716" w:author="vivo-Yanliang SUN" w:date="2022-04-21T21:34:00Z"/>
              </w:rPr>
            </w:pPr>
            <w:ins w:id="717" w:author="vivo-Yanliang SUN" w:date="2022-04-21T21:34:00Z">
              <w:r w:rsidRPr="006F4D85">
                <w:t>CR.1.1 FDD</w:t>
              </w:r>
            </w:ins>
          </w:p>
        </w:tc>
      </w:tr>
      <w:tr w:rsidR="00D46BD4" w:rsidRPr="006F4D85" w14:paraId="3577881F" w14:textId="77777777" w:rsidTr="00394642">
        <w:trPr>
          <w:trHeight w:val="210"/>
          <w:jc w:val="center"/>
          <w:ins w:id="718" w:author="vivo-Yanliang SUN" w:date="2022-04-21T21:34:00Z"/>
          <w:trPrChange w:id="719"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20"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29927D15" w14:textId="77777777" w:rsidR="00D46BD4" w:rsidRPr="006F4D85" w:rsidRDefault="00D46BD4" w:rsidP="00BA7EC2">
            <w:pPr>
              <w:pStyle w:val="TAL"/>
              <w:rPr>
                <w:ins w:id="721" w:author="vivo-Yanliang SUN" w:date="2022-04-21T21:34:00Z"/>
                <w:lang w:val="en-US"/>
              </w:rPr>
            </w:pPr>
            <w:ins w:id="722" w:author="vivo-Yanliang SUN" w:date="2022-04-21T21:34:00Z">
              <w:r w:rsidRPr="006F4D85">
                <w:t>Channel</w:t>
              </w:r>
            </w:ins>
          </w:p>
        </w:tc>
        <w:tc>
          <w:tcPr>
            <w:tcW w:w="1554" w:type="dxa"/>
            <w:tcBorders>
              <w:top w:val="nil"/>
              <w:left w:val="single" w:sz="4" w:space="0" w:color="auto"/>
              <w:bottom w:val="nil"/>
              <w:right w:val="single" w:sz="4" w:space="0" w:color="auto"/>
            </w:tcBorders>
            <w:shd w:val="clear" w:color="auto" w:fill="auto"/>
            <w:tcPrChange w:id="723"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3D5695D" w14:textId="77777777" w:rsidR="00D46BD4" w:rsidRPr="006F4D85" w:rsidRDefault="00D46BD4" w:rsidP="00BA7EC2">
            <w:pPr>
              <w:pStyle w:val="TAC"/>
              <w:rPr>
                <w:ins w:id="72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2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5D3813B6" w14:textId="77777777" w:rsidR="00D46BD4" w:rsidRPr="006F4D85" w:rsidRDefault="00D46BD4" w:rsidP="00BA7EC2">
            <w:pPr>
              <w:pStyle w:val="TAC"/>
              <w:rPr>
                <w:ins w:id="726" w:author="vivo-Yanliang SUN" w:date="2022-04-21T21:34:00Z"/>
              </w:rPr>
            </w:pPr>
            <w:ins w:id="72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Change w:id="72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B5921EE" w14:textId="77777777" w:rsidR="00D46BD4" w:rsidRPr="006F4D85" w:rsidRDefault="00D46BD4" w:rsidP="00BA7EC2">
            <w:pPr>
              <w:pStyle w:val="TAC"/>
              <w:rPr>
                <w:ins w:id="729" w:author="vivo-Yanliang SUN" w:date="2022-04-21T21:34:00Z"/>
              </w:rPr>
            </w:pPr>
            <w:ins w:id="730" w:author="vivo-Yanliang SUN" w:date="2022-04-21T21:34:00Z">
              <w:r w:rsidRPr="006F4D85">
                <w:t>CR.1.1 TDD</w:t>
              </w:r>
            </w:ins>
          </w:p>
        </w:tc>
      </w:tr>
      <w:tr w:rsidR="00D46BD4" w:rsidRPr="006F4D85" w14:paraId="4BA2FDC7" w14:textId="77777777" w:rsidTr="00394642">
        <w:trPr>
          <w:trHeight w:val="210"/>
          <w:jc w:val="center"/>
          <w:ins w:id="731" w:author="vivo-Yanliang SUN" w:date="2022-04-21T21:34:00Z"/>
          <w:trPrChange w:id="73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tcPrChange w:id="73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tcPr>
            </w:tcPrChange>
          </w:tcPr>
          <w:p w14:paraId="45ADCCE0" w14:textId="77777777" w:rsidR="00D46BD4" w:rsidRPr="006F4D85" w:rsidRDefault="00D46BD4" w:rsidP="00BA7EC2">
            <w:pPr>
              <w:pStyle w:val="TAL"/>
              <w:rPr>
                <w:ins w:id="734" w:author="vivo-Yanliang SUN" w:date="2022-04-21T21:34:00Z"/>
                <w:lang w:val="en-US"/>
              </w:rPr>
            </w:pPr>
          </w:p>
        </w:tc>
        <w:tc>
          <w:tcPr>
            <w:tcW w:w="1554" w:type="dxa"/>
            <w:tcBorders>
              <w:top w:val="nil"/>
              <w:left w:val="single" w:sz="4" w:space="0" w:color="auto"/>
              <w:bottom w:val="single" w:sz="4" w:space="0" w:color="auto"/>
              <w:right w:val="single" w:sz="4" w:space="0" w:color="auto"/>
            </w:tcBorders>
            <w:shd w:val="clear" w:color="auto" w:fill="auto"/>
            <w:tcPrChange w:id="735"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tcPr>
            </w:tcPrChange>
          </w:tcPr>
          <w:p w14:paraId="37998F62" w14:textId="77777777" w:rsidR="00D46BD4" w:rsidRPr="006F4D85" w:rsidRDefault="00D46BD4" w:rsidP="00BA7EC2">
            <w:pPr>
              <w:pStyle w:val="TAC"/>
              <w:rPr>
                <w:ins w:id="73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3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91E6C8F" w14:textId="77777777" w:rsidR="00D46BD4" w:rsidRPr="006F4D85" w:rsidRDefault="00D46BD4" w:rsidP="00BA7EC2">
            <w:pPr>
              <w:pStyle w:val="TAC"/>
              <w:rPr>
                <w:ins w:id="738" w:author="vivo-Yanliang SUN" w:date="2022-04-21T21:34:00Z"/>
              </w:rPr>
            </w:pPr>
            <w:ins w:id="73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74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3F376824" w14:textId="77777777" w:rsidR="00D46BD4" w:rsidRPr="006F4D85" w:rsidRDefault="00D46BD4" w:rsidP="00BA7EC2">
            <w:pPr>
              <w:pStyle w:val="TAC"/>
              <w:rPr>
                <w:ins w:id="741" w:author="vivo-Yanliang SUN" w:date="2022-04-21T21:34:00Z"/>
              </w:rPr>
            </w:pPr>
            <w:ins w:id="742" w:author="vivo-Yanliang SUN" w:date="2022-04-21T21:34:00Z">
              <w:r w:rsidRPr="006F4D85">
                <w:t>CR.2.1 TDD</w:t>
              </w:r>
            </w:ins>
          </w:p>
        </w:tc>
      </w:tr>
      <w:tr w:rsidR="00D46BD4" w:rsidRPr="006F4D85" w14:paraId="0E095291" w14:textId="77777777" w:rsidTr="00394642">
        <w:trPr>
          <w:jc w:val="center"/>
          <w:ins w:id="743" w:author="vivo-Yanliang SUN" w:date="2022-04-21T21:34:00Z"/>
          <w:trPrChange w:id="74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74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EC3CD58" w14:textId="77777777" w:rsidR="00D46BD4" w:rsidRPr="006F4D85" w:rsidRDefault="00D46BD4" w:rsidP="00BA7EC2">
            <w:pPr>
              <w:pStyle w:val="TAL"/>
              <w:rPr>
                <w:ins w:id="746" w:author="vivo-Yanliang SUN" w:date="2022-04-21T21:34:00Z"/>
              </w:rPr>
            </w:pPr>
            <w:ins w:id="747" w:author="vivo-Yanliang SUN" w:date="2022-04-21T21:34: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Change w:id="74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8A96596" w14:textId="77777777" w:rsidR="00D46BD4" w:rsidRPr="006F4D85" w:rsidRDefault="00D46BD4" w:rsidP="00BA7EC2">
            <w:pPr>
              <w:pStyle w:val="TAC"/>
              <w:rPr>
                <w:ins w:id="74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5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5AB0350" w14:textId="77777777" w:rsidR="00D46BD4" w:rsidRPr="006F4D85" w:rsidRDefault="00D46BD4" w:rsidP="00BA7EC2">
            <w:pPr>
              <w:pStyle w:val="TAC"/>
              <w:rPr>
                <w:ins w:id="751" w:author="vivo-Yanliang SUN" w:date="2022-04-21T21:34:00Z"/>
              </w:rPr>
            </w:pPr>
            <w:ins w:id="752"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5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CAAC30C" w14:textId="77777777" w:rsidR="00D46BD4" w:rsidRPr="006F4D85" w:rsidRDefault="00D46BD4" w:rsidP="00BA7EC2">
            <w:pPr>
              <w:pStyle w:val="TAC"/>
              <w:rPr>
                <w:ins w:id="754" w:author="vivo-Yanliang SUN" w:date="2022-04-21T21:34:00Z"/>
              </w:rPr>
            </w:pPr>
            <w:ins w:id="755" w:author="vivo-Yanliang SUN" w:date="2022-04-21T21:34:00Z">
              <w:r w:rsidRPr="006F4D85">
                <w:rPr>
                  <w:snapToGrid w:val="0"/>
                </w:rPr>
                <w:t>OP.1</w:t>
              </w:r>
            </w:ins>
          </w:p>
        </w:tc>
      </w:tr>
      <w:tr w:rsidR="00D46BD4" w:rsidRPr="006F4D85" w14:paraId="74759B74" w14:textId="77777777" w:rsidTr="00394642">
        <w:trPr>
          <w:trHeight w:val="240"/>
          <w:jc w:val="center"/>
          <w:ins w:id="756" w:author="vivo-Yanliang SUN" w:date="2022-04-21T21:34:00Z"/>
          <w:trPrChange w:id="757"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5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6B148CA" w14:textId="77777777" w:rsidR="00D46BD4" w:rsidRPr="006F4D85" w:rsidRDefault="00D46BD4" w:rsidP="00BA7EC2">
            <w:pPr>
              <w:pStyle w:val="TAL"/>
              <w:rPr>
                <w:ins w:id="759" w:author="vivo-Yanliang SUN" w:date="2022-04-21T21:34:00Z"/>
              </w:rPr>
            </w:pPr>
            <w:ins w:id="760" w:author="vivo-Yanliang SUN" w:date="2022-04-21T21:34: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Change w:id="761"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2A422522" w14:textId="77777777" w:rsidR="00D46BD4" w:rsidRPr="006F4D85" w:rsidRDefault="00D46BD4" w:rsidP="00BA7EC2">
            <w:pPr>
              <w:pStyle w:val="TAC"/>
              <w:rPr>
                <w:ins w:id="76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6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6974239" w14:textId="77777777" w:rsidR="00D46BD4" w:rsidRPr="006F4D85" w:rsidRDefault="00D46BD4" w:rsidP="00BA7EC2">
            <w:pPr>
              <w:pStyle w:val="TAC"/>
              <w:rPr>
                <w:ins w:id="764" w:author="vivo-Yanliang SUN" w:date="2022-04-21T21:34:00Z"/>
              </w:rPr>
            </w:pPr>
            <w:ins w:id="765"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6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3D45961" w14:textId="77777777" w:rsidR="00D46BD4" w:rsidRPr="006F4D85" w:rsidRDefault="00D46BD4" w:rsidP="00BA7EC2">
            <w:pPr>
              <w:pStyle w:val="TAC"/>
              <w:rPr>
                <w:ins w:id="767" w:author="vivo-Yanliang SUN" w:date="2022-04-21T21:34:00Z"/>
              </w:rPr>
            </w:pPr>
            <w:ins w:id="768" w:author="vivo-Yanliang SUN" w:date="2022-04-21T21:34:00Z">
              <w:r w:rsidRPr="006F4D85">
                <w:t>SSB.1 FR1</w:t>
              </w:r>
            </w:ins>
          </w:p>
        </w:tc>
      </w:tr>
      <w:tr w:rsidR="00D46BD4" w:rsidRPr="006F4D85" w14:paraId="4A863942" w14:textId="77777777" w:rsidTr="00394642">
        <w:trPr>
          <w:trHeight w:val="255"/>
          <w:jc w:val="center"/>
          <w:ins w:id="769" w:author="vivo-Yanliang SUN" w:date="2022-04-21T21:34:00Z"/>
          <w:trPrChange w:id="770" w:author="vivo-Yanliang SUN" w:date="2022-04-21T23:39:00Z">
            <w:trPr>
              <w:gridAfter w:val="0"/>
              <w:trHeight w:val="255"/>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71"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ED99A57" w14:textId="77777777" w:rsidR="00D46BD4" w:rsidRPr="006F4D85" w:rsidRDefault="00D46BD4" w:rsidP="00BA7EC2">
            <w:pPr>
              <w:pStyle w:val="TAL"/>
              <w:rPr>
                <w:ins w:id="772"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7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02D658" w14:textId="77777777" w:rsidR="00D46BD4" w:rsidRPr="006F4D85" w:rsidRDefault="00D46BD4" w:rsidP="00BA7EC2">
            <w:pPr>
              <w:pStyle w:val="TAC"/>
              <w:rPr>
                <w:ins w:id="77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7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0E5C689" w14:textId="77777777" w:rsidR="00D46BD4" w:rsidRPr="006F4D85" w:rsidRDefault="00D46BD4" w:rsidP="00BA7EC2">
            <w:pPr>
              <w:pStyle w:val="TAC"/>
              <w:rPr>
                <w:ins w:id="776" w:author="vivo-Yanliang SUN" w:date="2022-04-21T21:34:00Z"/>
              </w:rPr>
            </w:pPr>
            <w:ins w:id="77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7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9FE4412" w14:textId="77777777" w:rsidR="00D46BD4" w:rsidRPr="006F4D85" w:rsidRDefault="00D46BD4" w:rsidP="00BA7EC2">
            <w:pPr>
              <w:pStyle w:val="TAC"/>
              <w:rPr>
                <w:ins w:id="779" w:author="vivo-Yanliang SUN" w:date="2022-04-21T21:34:00Z"/>
              </w:rPr>
            </w:pPr>
            <w:ins w:id="780" w:author="vivo-Yanliang SUN" w:date="2022-04-21T21:34:00Z">
              <w:r w:rsidRPr="006F4D85">
                <w:t>SSB.2 FR1</w:t>
              </w:r>
            </w:ins>
          </w:p>
        </w:tc>
      </w:tr>
      <w:tr w:rsidR="00D46BD4" w:rsidRPr="006F4D85" w14:paraId="77EAD690" w14:textId="77777777" w:rsidTr="00394642">
        <w:trPr>
          <w:trHeight w:val="225"/>
          <w:jc w:val="center"/>
          <w:ins w:id="781" w:author="vivo-Yanliang SUN" w:date="2022-04-21T21:34:00Z"/>
          <w:trPrChange w:id="782" w:author="vivo-Yanliang SUN" w:date="2022-04-21T23:39:00Z">
            <w:trPr>
              <w:gridAfter w:val="0"/>
              <w:trHeight w:val="22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83"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A4F8733" w14:textId="77777777" w:rsidR="00D46BD4" w:rsidRPr="006F4D85" w:rsidRDefault="00D46BD4" w:rsidP="00BA7EC2">
            <w:pPr>
              <w:pStyle w:val="TAL"/>
              <w:rPr>
                <w:ins w:id="784" w:author="vivo-Yanliang SUN" w:date="2022-04-21T21:34:00Z"/>
              </w:rPr>
            </w:pPr>
            <w:ins w:id="785" w:author="vivo-Yanliang SUN" w:date="2022-04-21T21:34: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Change w:id="786"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78026A6B" w14:textId="77777777" w:rsidR="00D46BD4" w:rsidRPr="006F4D85" w:rsidRDefault="00D46BD4" w:rsidP="00BA7EC2">
            <w:pPr>
              <w:pStyle w:val="TAC"/>
              <w:rPr>
                <w:ins w:id="78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8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FB9823C" w14:textId="77777777" w:rsidR="00D46BD4" w:rsidRPr="006F4D85" w:rsidRDefault="00D46BD4" w:rsidP="00BA7EC2">
            <w:pPr>
              <w:pStyle w:val="TAC"/>
              <w:rPr>
                <w:ins w:id="789" w:author="vivo-Yanliang SUN" w:date="2022-04-21T21:34:00Z"/>
              </w:rPr>
            </w:pPr>
            <w:ins w:id="790"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9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AC5F8E9" w14:textId="77777777" w:rsidR="00D46BD4" w:rsidRPr="006F4D85" w:rsidRDefault="00D46BD4" w:rsidP="00BA7EC2">
            <w:pPr>
              <w:pStyle w:val="TAC"/>
              <w:rPr>
                <w:ins w:id="792" w:author="vivo-Yanliang SUN" w:date="2022-04-21T21:34:00Z"/>
              </w:rPr>
            </w:pPr>
            <w:ins w:id="793" w:author="vivo-Yanliang SUN" w:date="2022-04-21T21:34:00Z">
              <w:r w:rsidRPr="006F4D85">
                <w:t>SMTC.1</w:t>
              </w:r>
            </w:ins>
          </w:p>
        </w:tc>
      </w:tr>
      <w:tr w:rsidR="00D46BD4" w:rsidRPr="006F4D85" w14:paraId="5FBACE65" w14:textId="77777777" w:rsidTr="00394642">
        <w:trPr>
          <w:trHeight w:val="210"/>
          <w:jc w:val="center"/>
          <w:ins w:id="794" w:author="vivo-Yanliang SUN" w:date="2022-04-21T21:34:00Z"/>
          <w:trPrChange w:id="795"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9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07363CF0" w14:textId="77777777" w:rsidR="00D46BD4" w:rsidRPr="006F4D85" w:rsidRDefault="00D46BD4" w:rsidP="00BA7EC2">
            <w:pPr>
              <w:pStyle w:val="TAL"/>
              <w:rPr>
                <w:ins w:id="79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9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46CC88F2" w14:textId="77777777" w:rsidR="00D46BD4" w:rsidRPr="006F4D85" w:rsidRDefault="00D46BD4" w:rsidP="00BA7EC2">
            <w:pPr>
              <w:pStyle w:val="TAC"/>
              <w:rPr>
                <w:ins w:id="79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0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FAE89E0" w14:textId="77777777" w:rsidR="00D46BD4" w:rsidRPr="006F4D85" w:rsidRDefault="00D46BD4" w:rsidP="00BA7EC2">
            <w:pPr>
              <w:pStyle w:val="TAC"/>
              <w:rPr>
                <w:ins w:id="801" w:author="vivo-Yanliang SUN" w:date="2022-04-21T21:34:00Z"/>
              </w:rPr>
            </w:pPr>
            <w:ins w:id="80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0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5EC27AC" w14:textId="77777777" w:rsidR="00D46BD4" w:rsidRPr="006F4D85" w:rsidRDefault="00D46BD4" w:rsidP="00BA7EC2">
            <w:pPr>
              <w:pStyle w:val="TAC"/>
              <w:rPr>
                <w:ins w:id="804" w:author="vivo-Yanliang SUN" w:date="2022-04-21T21:34:00Z"/>
              </w:rPr>
            </w:pPr>
            <w:ins w:id="805" w:author="vivo-Yanliang SUN" w:date="2022-04-21T21:34:00Z">
              <w:r w:rsidRPr="006F4D85">
                <w:t>SMTC.1</w:t>
              </w:r>
            </w:ins>
          </w:p>
        </w:tc>
      </w:tr>
      <w:tr w:rsidR="00D46BD4" w:rsidRPr="006F4D85" w14:paraId="0865DC03" w14:textId="77777777" w:rsidTr="00394642">
        <w:trPr>
          <w:trHeight w:val="210"/>
          <w:jc w:val="center"/>
          <w:ins w:id="806" w:author="vivo-Yanliang SUN" w:date="2022-04-21T21:34:00Z"/>
          <w:trPrChange w:id="807" w:author="vivo-Yanliang SUN" w:date="2022-04-21T23:39:00Z">
            <w:trPr>
              <w:gridAfter w:val="0"/>
              <w:trHeight w:val="21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80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C8CDB86" w14:textId="77777777" w:rsidR="00D46BD4" w:rsidRPr="006F4D85" w:rsidRDefault="00D46BD4" w:rsidP="00BA7EC2">
            <w:pPr>
              <w:pStyle w:val="TAL"/>
              <w:rPr>
                <w:ins w:id="809" w:author="vivo-Yanliang SUN" w:date="2022-04-21T21:34:00Z"/>
                <w:lang w:val="da-DK"/>
              </w:rPr>
            </w:pPr>
            <w:ins w:id="810" w:author="vivo-Yanliang SUN" w:date="2022-04-21T21:34: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Change w:id="81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2CE6D8F" w14:textId="77777777" w:rsidR="00D46BD4" w:rsidRPr="006F4D85" w:rsidRDefault="00D46BD4" w:rsidP="00BA7EC2">
            <w:pPr>
              <w:pStyle w:val="TAC"/>
              <w:rPr>
                <w:ins w:id="81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1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44DE489" w14:textId="77777777" w:rsidR="00D46BD4" w:rsidRPr="006F4D85" w:rsidRDefault="00D46BD4" w:rsidP="00BA7EC2">
            <w:pPr>
              <w:pStyle w:val="TAC"/>
              <w:rPr>
                <w:ins w:id="814" w:author="vivo-Yanliang SUN" w:date="2022-04-21T21:34:00Z"/>
              </w:rPr>
            </w:pPr>
            <w:ins w:id="81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81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B453096" w14:textId="77777777" w:rsidR="00D46BD4" w:rsidRPr="006F4D85" w:rsidRDefault="00D46BD4" w:rsidP="00BA7EC2">
            <w:pPr>
              <w:pStyle w:val="TAC"/>
              <w:rPr>
                <w:ins w:id="817" w:author="vivo-Yanliang SUN" w:date="2022-04-21T21:34:00Z"/>
              </w:rPr>
            </w:pPr>
            <w:ins w:id="818" w:author="vivo-Yanliang SUN" w:date="2022-04-21T21:34:00Z">
              <w:r w:rsidRPr="006F4D85">
                <w:t>TRS.1.1 FDD</w:t>
              </w:r>
            </w:ins>
          </w:p>
        </w:tc>
      </w:tr>
      <w:tr w:rsidR="00D46BD4" w:rsidRPr="006F4D85" w14:paraId="44C1BA22" w14:textId="77777777" w:rsidTr="00394642">
        <w:trPr>
          <w:trHeight w:val="210"/>
          <w:jc w:val="center"/>
          <w:ins w:id="819" w:author="vivo-Yanliang SUN" w:date="2022-04-21T21:34:00Z"/>
          <w:trPrChange w:id="820"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hideMark/>
            <w:tcPrChange w:id="82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46B619AF" w14:textId="77777777" w:rsidR="00D46BD4" w:rsidRPr="006F4D85" w:rsidRDefault="00D46BD4" w:rsidP="00BA7EC2">
            <w:pPr>
              <w:pStyle w:val="TAL"/>
              <w:rPr>
                <w:ins w:id="822"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23"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53042A10" w14:textId="77777777" w:rsidR="00D46BD4" w:rsidRPr="006F4D85" w:rsidRDefault="00D46BD4" w:rsidP="00BA7EC2">
            <w:pPr>
              <w:pStyle w:val="TAC"/>
              <w:rPr>
                <w:ins w:id="82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2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CE7955" w14:textId="77777777" w:rsidR="00D46BD4" w:rsidRPr="006F4D85" w:rsidRDefault="00D46BD4" w:rsidP="00BA7EC2">
            <w:pPr>
              <w:pStyle w:val="TAC"/>
              <w:rPr>
                <w:ins w:id="826" w:author="vivo-Yanliang SUN" w:date="2022-04-21T21:34:00Z"/>
              </w:rPr>
            </w:pPr>
            <w:ins w:id="82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82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911A3B2" w14:textId="77777777" w:rsidR="00D46BD4" w:rsidRPr="006F4D85" w:rsidRDefault="00D46BD4" w:rsidP="00BA7EC2">
            <w:pPr>
              <w:pStyle w:val="TAC"/>
              <w:rPr>
                <w:ins w:id="829" w:author="vivo-Yanliang SUN" w:date="2022-04-21T21:34:00Z"/>
              </w:rPr>
            </w:pPr>
            <w:ins w:id="830" w:author="vivo-Yanliang SUN" w:date="2022-04-21T21:34:00Z">
              <w:r w:rsidRPr="006F4D85">
                <w:t>TRS.1.1 TDD</w:t>
              </w:r>
            </w:ins>
          </w:p>
        </w:tc>
      </w:tr>
      <w:tr w:rsidR="00D46BD4" w:rsidRPr="006F4D85" w14:paraId="20975EA5" w14:textId="77777777" w:rsidTr="00394642">
        <w:trPr>
          <w:trHeight w:val="210"/>
          <w:jc w:val="center"/>
          <w:ins w:id="831" w:author="vivo-Yanliang SUN" w:date="2022-04-21T21:34:00Z"/>
          <w:trPrChange w:id="83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3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70E755B" w14:textId="77777777" w:rsidR="00D46BD4" w:rsidRPr="006F4D85" w:rsidRDefault="00D46BD4" w:rsidP="00BA7EC2">
            <w:pPr>
              <w:pStyle w:val="TAL"/>
              <w:rPr>
                <w:ins w:id="834"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3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0B8F714" w14:textId="77777777" w:rsidR="00D46BD4" w:rsidRPr="006F4D85" w:rsidRDefault="00D46BD4" w:rsidP="00BA7EC2">
            <w:pPr>
              <w:pStyle w:val="TAC"/>
              <w:rPr>
                <w:ins w:id="83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3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2EB9DFF" w14:textId="77777777" w:rsidR="00D46BD4" w:rsidRPr="006F4D85" w:rsidRDefault="00D46BD4" w:rsidP="00BA7EC2">
            <w:pPr>
              <w:pStyle w:val="TAC"/>
              <w:rPr>
                <w:ins w:id="838" w:author="vivo-Yanliang SUN" w:date="2022-04-21T21:34:00Z"/>
              </w:rPr>
            </w:pPr>
            <w:ins w:id="83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4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419106A" w14:textId="77777777" w:rsidR="00D46BD4" w:rsidRPr="006F4D85" w:rsidRDefault="00D46BD4" w:rsidP="00BA7EC2">
            <w:pPr>
              <w:pStyle w:val="TAC"/>
              <w:rPr>
                <w:ins w:id="841" w:author="vivo-Yanliang SUN" w:date="2022-04-21T21:34:00Z"/>
              </w:rPr>
            </w:pPr>
            <w:ins w:id="842" w:author="vivo-Yanliang SUN" w:date="2022-04-21T21:34:00Z">
              <w:r w:rsidRPr="006F4D85">
                <w:t>TRS.1.2 TDD</w:t>
              </w:r>
            </w:ins>
          </w:p>
        </w:tc>
      </w:tr>
      <w:tr w:rsidR="00C822CE" w:rsidRPr="001C0E1B" w14:paraId="21B7391F" w14:textId="77777777" w:rsidTr="00394642">
        <w:trPr>
          <w:gridAfter w:val="1"/>
          <w:wAfter w:w="35" w:type="dxa"/>
          <w:jc w:val="center"/>
          <w:ins w:id="843" w:author="vivo-Yanliang SUN" w:date="2022-04-21T23:38:00Z"/>
          <w:trPrChange w:id="844" w:author="vivo-Yanliang SUN" w:date="2022-04-21T23:38:00Z">
            <w:trPr>
              <w:gridAfter w:val="1"/>
              <w:wAfter w:w="35" w:type="dxa"/>
              <w:jc w:val="center"/>
            </w:trPr>
          </w:trPrChange>
        </w:trPr>
        <w:tc>
          <w:tcPr>
            <w:tcW w:w="3664" w:type="dxa"/>
            <w:gridSpan w:val="2"/>
            <w:tcBorders>
              <w:left w:val="single" w:sz="4" w:space="0" w:color="auto"/>
              <w:right w:val="single" w:sz="4" w:space="0" w:color="auto"/>
            </w:tcBorders>
            <w:tcPrChange w:id="845" w:author="vivo-Yanliang SUN" w:date="2022-04-21T23:38:00Z">
              <w:tcPr>
                <w:tcW w:w="3805" w:type="dxa"/>
                <w:gridSpan w:val="4"/>
                <w:tcBorders>
                  <w:left w:val="single" w:sz="4" w:space="0" w:color="auto"/>
                  <w:right w:val="single" w:sz="4" w:space="0" w:color="auto"/>
                </w:tcBorders>
              </w:tcPr>
            </w:tcPrChange>
          </w:tcPr>
          <w:p w14:paraId="5AEE279B" w14:textId="77777777" w:rsidR="00C822CE" w:rsidRPr="001C0E1B" w:rsidRDefault="00C822CE" w:rsidP="00BF1FC1">
            <w:pPr>
              <w:pStyle w:val="TAL"/>
              <w:rPr>
                <w:ins w:id="846" w:author="vivo-Yanliang SUN" w:date="2022-04-21T23:38:00Z"/>
              </w:rPr>
            </w:pPr>
            <w:ins w:id="847" w:author="vivo-Yanliang SUN" w:date="2022-04-21T23:38:00Z">
              <w:r w:rsidRPr="001C0E1B">
                <w:t xml:space="preserve">PRACH configuration </w:t>
              </w:r>
            </w:ins>
          </w:p>
        </w:tc>
        <w:tc>
          <w:tcPr>
            <w:tcW w:w="1067" w:type="dxa"/>
            <w:tcBorders>
              <w:left w:val="single" w:sz="4" w:space="0" w:color="auto"/>
              <w:right w:val="single" w:sz="4" w:space="0" w:color="auto"/>
            </w:tcBorders>
            <w:tcPrChange w:id="848" w:author="vivo-Yanliang SUN" w:date="2022-04-21T23:38:00Z">
              <w:tcPr>
                <w:tcW w:w="1134" w:type="dxa"/>
                <w:gridSpan w:val="3"/>
                <w:tcBorders>
                  <w:left w:val="single" w:sz="4" w:space="0" w:color="auto"/>
                  <w:right w:val="single" w:sz="4" w:space="0" w:color="auto"/>
                </w:tcBorders>
              </w:tcPr>
            </w:tcPrChange>
          </w:tcPr>
          <w:p w14:paraId="7D724EBB" w14:textId="77777777" w:rsidR="00C822CE" w:rsidRPr="001C0E1B" w:rsidRDefault="00C822CE" w:rsidP="00BF1FC1">
            <w:pPr>
              <w:pStyle w:val="TAC"/>
              <w:rPr>
                <w:ins w:id="849" w:author="vivo-Yanliang SUN" w:date="2022-04-21T23:38:00Z"/>
              </w:rPr>
            </w:pPr>
          </w:p>
        </w:tc>
        <w:tc>
          <w:tcPr>
            <w:tcW w:w="4863" w:type="dxa"/>
            <w:gridSpan w:val="6"/>
            <w:tcBorders>
              <w:left w:val="single" w:sz="4" w:space="0" w:color="auto"/>
              <w:right w:val="single" w:sz="4" w:space="0" w:color="auto"/>
            </w:tcBorders>
            <w:tcPrChange w:id="850" w:author="vivo-Yanliang SUN" w:date="2022-04-21T23:38:00Z">
              <w:tcPr>
                <w:tcW w:w="4655" w:type="dxa"/>
                <w:gridSpan w:val="9"/>
                <w:tcBorders>
                  <w:left w:val="single" w:sz="4" w:space="0" w:color="auto"/>
                  <w:right w:val="single" w:sz="4" w:space="0" w:color="auto"/>
                </w:tcBorders>
              </w:tcPr>
            </w:tcPrChange>
          </w:tcPr>
          <w:p w14:paraId="25434B94" w14:textId="77777777" w:rsidR="00C822CE" w:rsidRPr="001C0E1B" w:rsidRDefault="00C822CE" w:rsidP="00BF1FC1">
            <w:pPr>
              <w:pStyle w:val="TAC"/>
              <w:rPr>
                <w:ins w:id="851" w:author="vivo-Yanliang SUN" w:date="2022-04-21T23:38:00Z"/>
              </w:rPr>
            </w:pPr>
            <w:ins w:id="852" w:author="vivo-Yanliang SUN" w:date="2022-04-21T23:38:00Z">
              <w:r w:rsidRPr="001C0E1B">
                <w:rPr>
                  <w:lang w:eastAsia="zh-CN"/>
                </w:rPr>
                <w:t>FR1 PRACH configuration 1</w:t>
              </w:r>
            </w:ins>
          </w:p>
        </w:tc>
      </w:tr>
      <w:tr w:rsidR="00394642" w:rsidRPr="001C0E1B" w14:paraId="69613FB5" w14:textId="77777777" w:rsidTr="00852D30">
        <w:trPr>
          <w:gridAfter w:val="1"/>
          <w:wAfter w:w="35" w:type="dxa"/>
          <w:jc w:val="center"/>
          <w:ins w:id="853"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4E302CF4" w14:textId="77777777" w:rsidR="00394642" w:rsidRPr="001C0E1B" w:rsidRDefault="00394642" w:rsidP="00394642">
            <w:pPr>
              <w:pStyle w:val="TAL"/>
              <w:rPr>
                <w:ins w:id="854" w:author="vivo-Yanliang SUN" w:date="2022-04-21T23:39:00Z"/>
                <w:rFonts w:cs="Arial"/>
              </w:rPr>
            </w:pPr>
            <w:ins w:id="855" w:author="vivo-Yanliang SUN" w:date="2022-04-21T23:39: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9395912" w14:textId="55338893" w:rsidR="00394642" w:rsidRPr="001C0E1B" w:rsidRDefault="00A8071C">
            <w:pPr>
              <w:pStyle w:val="TAL"/>
              <w:jc w:val="center"/>
              <w:rPr>
                <w:ins w:id="856" w:author="vivo-Yanliang SUN" w:date="2022-04-21T23:39:00Z"/>
              </w:rPr>
              <w:pPrChange w:id="857" w:author="vivo-Yanliang SUN" w:date="2022-04-21T23:42:00Z">
                <w:pPr>
                  <w:pStyle w:val="TAL"/>
                </w:pPr>
              </w:pPrChange>
            </w:pPr>
            <w:ins w:id="858"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81AC582" w14:textId="320C5440" w:rsidR="00394642" w:rsidRPr="001C0E1B" w:rsidRDefault="00394642" w:rsidP="00394642">
            <w:pPr>
              <w:pStyle w:val="TAC"/>
              <w:rPr>
                <w:ins w:id="859" w:author="vivo-Yanliang SUN" w:date="2022-04-21T23:39:00Z"/>
              </w:rPr>
            </w:pPr>
            <w:ins w:id="860" w:author="vivo-Yanliang SUN" w:date="2022-04-21T23:41:00Z">
              <w:r w:rsidRPr="006F4D85">
                <w:t>1,2,4,5</w:t>
              </w:r>
            </w:ins>
          </w:p>
        </w:tc>
        <w:tc>
          <w:tcPr>
            <w:tcW w:w="4863" w:type="dxa"/>
            <w:gridSpan w:val="6"/>
            <w:tcBorders>
              <w:top w:val="single" w:sz="4" w:space="0" w:color="auto"/>
              <w:left w:val="single" w:sz="4" w:space="0" w:color="auto"/>
              <w:right w:val="single" w:sz="4" w:space="0" w:color="auto"/>
            </w:tcBorders>
          </w:tcPr>
          <w:p w14:paraId="5617C805" w14:textId="77777777" w:rsidR="00394642" w:rsidRPr="001C0E1B" w:rsidRDefault="00394642" w:rsidP="00394642">
            <w:pPr>
              <w:pStyle w:val="TAC"/>
              <w:rPr>
                <w:ins w:id="861" w:author="vivo-Yanliang SUN" w:date="2022-04-21T23:39:00Z"/>
              </w:rPr>
            </w:pPr>
            <w:ins w:id="862" w:author="vivo-Yanliang SUN" w:date="2022-04-21T23:39:00Z">
              <w:r w:rsidRPr="001C0E1B">
                <w:t>15 kHz</w:t>
              </w:r>
            </w:ins>
          </w:p>
        </w:tc>
      </w:tr>
      <w:tr w:rsidR="00394642" w:rsidRPr="001C0E1B" w14:paraId="467011B6" w14:textId="77777777" w:rsidTr="00852D30">
        <w:trPr>
          <w:gridAfter w:val="1"/>
          <w:wAfter w:w="35" w:type="dxa"/>
          <w:jc w:val="center"/>
          <w:ins w:id="863" w:author="vivo-Yanliang SUN" w:date="2022-04-21T23:39:00Z"/>
        </w:trPr>
        <w:tc>
          <w:tcPr>
            <w:tcW w:w="2110" w:type="dxa"/>
            <w:vMerge/>
            <w:tcBorders>
              <w:left w:val="single" w:sz="4" w:space="0" w:color="auto"/>
              <w:bottom w:val="single" w:sz="4" w:space="0" w:color="auto"/>
              <w:right w:val="single" w:sz="4" w:space="0" w:color="auto"/>
            </w:tcBorders>
            <w:shd w:val="clear" w:color="auto" w:fill="auto"/>
          </w:tcPr>
          <w:p w14:paraId="52D5DF11" w14:textId="77777777" w:rsidR="00394642" w:rsidRPr="001C0E1B" w:rsidRDefault="00394642" w:rsidP="00394642">
            <w:pPr>
              <w:pStyle w:val="TAL"/>
              <w:rPr>
                <w:ins w:id="864" w:author="vivo-Yanliang SUN" w:date="2022-04-21T23:39:00Z"/>
                <w:rFonts w:cs="Arial"/>
              </w:rPr>
            </w:pPr>
          </w:p>
        </w:tc>
        <w:tc>
          <w:tcPr>
            <w:tcW w:w="1554" w:type="dxa"/>
            <w:vMerge/>
            <w:tcBorders>
              <w:left w:val="single" w:sz="4" w:space="0" w:color="auto"/>
              <w:right w:val="single" w:sz="4" w:space="0" w:color="auto"/>
            </w:tcBorders>
          </w:tcPr>
          <w:p w14:paraId="71DB609F" w14:textId="0F960651" w:rsidR="00394642" w:rsidRPr="001C0E1B" w:rsidRDefault="00394642" w:rsidP="00394642">
            <w:pPr>
              <w:pStyle w:val="TAL"/>
              <w:rPr>
                <w:ins w:id="865" w:author="vivo-Yanliang SUN" w:date="2022-04-21T23:39:00Z"/>
              </w:rPr>
            </w:pPr>
          </w:p>
        </w:tc>
        <w:tc>
          <w:tcPr>
            <w:tcW w:w="1067" w:type="dxa"/>
            <w:tcBorders>
              <w:left w:val="single" w:sz="4" w:space="0" w:color="auto"/>
              <w:bottom w:val="single" w:sz="4" w:space="0" w:color="auto"/>
              <w:right w:val="single" w:sz="4" w:space="0" w:color="auto"/>
            </w:tcBorders>
            <w:shd w:val="clear" w:color="auto" w:fill="auto"/>
          </w:tcPr>
          <w:p w14:paraId="08169E9D" w14:textId="206E781C" w:rsidR="00394642" w:rsidRPr="001C0E1B" w:rsidRDefault="00394642" w:rsidP="00394642">
            <w:pPr>
              <w:pStyle w:val="TAC"/>
              <w:rPr>
                <w:ins w:id="866" w:author="vivo-Yanliang SUN" w:date="2022-04-21T23:39:00Z"/>
              </w:rPr>
            </w:pPr>
            <w:ins w:id="867" w:author="vivo-Yanliang SUN" w:date="2022-04-21T23:41:00Z">
              <w:r w:rsidRPr="006F4D85">
                <w:t>3,6</w:t>
              </w:r>
            </w:ins>
          </w:p>
        </w:tc>
        <w:tc>
          <w:tcPr>
            <w:tcW w:w="4863" w:type="dxa"/>
            <w:gridSpan w:val="6"/>
            <w:tcBorders>
              <w:left w:val="single" w:sz="4" w:space="0" w:color="auto"/>
              <w:right w:val="single" w:sz="4" w:space="0" w:color="auto"/>
            </w:tcBorders>
          </w:tcPr>
          <w:p w14:paraId="66CFA168" w14:textId="77777777" w:rsidR="00394642" w:rsidRPr="001C0E1B" w:rsidRDefault="00394642" w:rsidP="00394642">
            <w:pPr>
              <w:pStyle w:val="TAC"/>
              <w:rPr>
                <w:ins w:id="868" w:author="vivo-Yanliang SUN" w:date="2022-04-21T23:39:00Z"/>
              </w:rPr>
            </w:pPr>
            <w:ins w:id="869" w:author="vivo-Yanliang SUN" w:date="2022-04-21T23:39:00Z">
              <w:r w:rsidRPr="001C0E1B">
                <w:t>30 kHz</w:t>
              </w:r>
            </w:ins>
          </w:p>
        </w:tc>
      </w:tr>
      <w:tr w:rsidR="00394642" w:rsidRPr="001C0E1B" w14:paraId="758C26E4" w14:textId="77777777" w:rsidTr="00A17D8B">
        <w:trPr>
          <w:gridAfter w:val="1"/>
          <w:wAfter w:w="35" w:type="dxa"/>
          <w:jc w:val="center"/>
          <w:ins w:id="870"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464416B" w14:textId="77777777" w:rsidR="00394642" w:rsidRPr="001C0E1B" w:rsidRDefault="00394642" w:rsidP="00394642">
            <w:pPr>
              <w:pStyle w:val="TAL"/>
              <w:rPr>
                <w:ins w:id="871" w:author="vivo-Yanliang SUN" w:date="2022-04-21T23:39:00Z"/>
                <w:rFonts w:cs="Arial"/>
              </w:rPr>
            </w:pPr>
            <w:ins w:id="872" w:author="vivo-Yanliang SUN" w:date="2022-04-21T23:39: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252E7898" w14:textId="0F6425E9" w:rsidR="00394642" w:rsidRPr="001C0E1B" w:rsidRDefault="00A8071C">
            <w:pPr>
              <w:pStyle w:val="TAL"/>
              <w:jc w:val="center"/>
              <w:rPr>
                <w:ins w:id="873" w:author="vivo-Yanliang SUN" w:date="2022-04-21T23:39:00Z"/>
              </w:rPr>
              <w:pPrChange w:id="874" w:author="vivo-Yanliang SUN" w:date="2022-04-21T23:42:00Z">
                <w:pPr>
                  <w:pStyle w:val="TAL"/>
                </w:pPr>
              </w:pPrChange>
            </w:pPr>
            <w:ins w:id="875"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02D52714" w14:textId="2F5E9BCE" w:rsidR="00394642" w:rsidRPr="001C0E1B" w:rsidRDefault="00394642" w:rsidP="00394642">
            <w:pPr>
              <w:pStyle w:val="TAC"/>
              <w:rPr>
                <w:ins w:id="876" w:author="vivo-Yanliang SUN" w:date="2022-04-21T23:39:00Z"/>
              </w:rPr>
            </w:pPr>
            <w:ins w:id="877" w:author="vivo-Yanliang SUN" w:date="2022-04-21T23:42:00Z">
              <w:r w:rsidRPr="006F4D85">
                <w:t>1,2,4,5</w:t>
              </w:r>
            </w:ins>
          </w:p>
        </w:tc>
        <w:tc>
          <w:tcPr>
            <w:tcW w:w="4863" w:type="dxa"/>
            <w:gridSpan w:val="6"/>
            <w:tcBorders>
              <w:top w:val="single" w:sz="4" w:space="0" w:color="auto"/>
              <w:left w:val="single" w:sz="4" w:space="0" w:color="auto"/>
              <w:right w:val="single" w:sz="4" w:space="0" w:color="auto"/>
            </w:tcBorders>
          </w:tcPr>
          <w:p w14:paraId="4648E529" w14:textId="77777777" w:rsidR="00394642" w:rsidRPr="001C0E1B" w:rsidRDefault="00394642" w:rsidP="00394642">
            <w:pPr>
              <w:pStyle w:val="TAC"/>
              <w:rPr>
                <w:ins w:id="878" w:author="vivo-Yanliang SUN" w:date="2022-04-21T23:39:00Z"/>
              </w:rPr>
            </w:pPr>
            <w:ins w:id="879" w:author="vivo-Yanliang SUN" w:date="2022-04-21T23:39:00Z">
              <w:r w:rsidRPr="001C0E1B">
                <w:t>15 kHz</w:t>
              </w:r>
            </w:ins>
          </w:p>
        </w:tc>
      </w:tr>
      <w:tr w:rsidR="00394642" w:rsidRPr="001C0E1B" w14:paraId="6805F593" w14:textId="77777777" w:rsidTr="00A17D8B">
        <w:trPr>
          <w:gridAfter w:val="1"/>
          <w:wAfter w:w="35" w:type="dxa"/>
          <w:jc w:val="center"/>
          <w:ins w:id="880" w:author="vivo-Yanliang SUN" w:date="2022-04-21T23:39:00Z"/>
        </w:trPr>
        <w:tc>
          <w:tcPr>
            <w:tcW w:w="2110" w:type="dxa"/>
            <w:vMerge/>
            <w:tcBorders>
              <w:left w:val="single" w:sz="4" w:space="0" w:color="auto"/>
              <w:right w:val="single" w:sz="4" w:space="0" w:color="auto"/>
            </w:tcBorders>
            <w:shd w:val="clear" w:color="auto" w:fill="auto"/>
          </w:tcPr>
          <w:p w14:paraId="1CBCF73C" w14:textId="77777777" w:rsidR="00394642" w:rsidRPr="001C0E1B" w:rsidRDefault="00394642" w:rsidP="00394642">
            <w:pPr>
              <w:pStyle w:val="TAL"/>
              <w:rPr>
                <w:ins w:id="881" w:author="vivo-Yanliang SUN" w:date="2022-04-21T23:39:00Z"/>
                <w:rFonts w:cs="Arial"/>
              </w:rPr>
            </w:pPr>
          </w:p>
        </w:tc>
        <w:tc>
          <w:tcPr>
            <w:tcW w:w="1554" w:type="dxa"/>
            <w:vMerge/>
            <w:tcBorders>
              <w:left w:val="single" w:sz="4" w:space="0" w:color="auto"/>
              <w:right w:val="single" w:sz="4" w:space="0" w:color="auto"/>
            </w:tcBorders>
          </w:tcPr>
          <w:p w14:paraId="18657CC2" w14:textId="48D567F3" w:rsidR="00394642" w:rsidRPr="001C0E1B" w:rsidRDefault="00394642" w:rsidP="00394642">
            <w:pPr>
              <w:pStyle w:val="TAL"/>
              <w:rPr>
                <w:ins w:id="882" w:author="vivo-Yanliang SUN" w:date="2022-04-21T23:39:00Z"/>
              </w:rPr>
            </w:pPr>
          </w:p>
        </w:tc>
        <w:tc>
          <w:tcPr>
            <w:tcW w:w="1067" w:type="dxa"/>
            <w:tcBorders>
              <w:left w:val="single" w:sz="4" w:space="0" w:color="auto"/>
              <w:right w:val="single" w:sz="4" w:space="0" w:color="auto"/>
            </w:tcBorders>
            <w:shd w:val="clear" w:color="auto" w:fill="auto"/>
          </w:tcPr>
          <w:p w14:paraId="086FEEA7" w14:textId="5ABC8AC3" w:rsidR="00394642" w:rsidRPr="001C0E1B" w:rsidRDefault="00394642" w:rsidP="00394642">
            <w:pPr>
              <w:pStyle w:val="TAC"/>
              <w:rPr>
                <w:ins w:id="883" w:author="vivo-Yanliang SUN" w:date="2022-04-21T23:39:00Z"/>
              </w:rPr>
            </w:pPr>
            <w:ins w:id="884" w:author="vivo-Yanliang SUN" w:date="2022-04-21T23:42:00Z">
              <w:r w:rsidRPr="006F4D85">
                <w:t>3,6</w:t>
              </w:r>
            </w:ins>
          </w:p>
        </w:tc>
        <w:tc>
          <w:tcPr>
            <w:tcW w:w="4863" w:type="dxa"/>
            <w:gridSpan w:val="6"/>
            <w:tcBorders>
              <w:left w:val="single" w:sz="4" w:space="0" w:color="auto"/>
              <w:right w:val="single" w:sz="4" w:space="0" w:color="auto"/>
            </w:tcBorders>
          </w:tcPr>
          <w:p w14:paraId="49233DC8" w14:textId="77777777" w:rsidR="00394642" w:rsidRPr="001C0E1B" w:rsidRDefault="00394642" w:rsidP="00394642">
            <w:pPr>
              <w:pStyle w:val="TAC"/>
              <w:rPr>
                <w:ins w:id="885" w:author="vivo-Yanliang SUN" w:date="2022-04-21T23:39:00Z"/>
              </w:rPr>
            </w:pPr>
            <w:ins w:id="886" w:author="vivo-Yanliang SUN" w:date="2022-04-21T23:39:00Z">
              <w:r w:rsidRPr="001C0E1B">
                <w:t>30 kHz</w:t>
              </w:r>
            </w:ins>
          </w:p>
        </w:tc>
      </w:tr>
      <w:tr w:rsidR="00D46BD4" w:rsidRPr="006F4D85" w14:paraId="0D80D36F" w14:textId="77777777" w:rsidTr="00394642">
        <w:trPr>
          <w:jc w:val="center"/>
          <w:ins w:id="887" w:author="vivo-Yanliang SUN" w:date="2022-04-21T21:34:00Z"/>
          <w:trPrChange w:id="88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88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122F90B" w14:textId="77777777" w:rsidR="00D46BD4" w:rsidRPr="006F4D85" w:rsidRDefault="00D46BD4" w:rsidP="00BA7EC2">
            <w:pPr>
              <w:pStyle w:val="TAL"/>
              <w:rPr>
                <w:ins w:id="890" w:author="vivo-Yanliang SUN" w:date="2022-04-21T21:34:00Z"/>
                <w:lang w:val="en-US"/>
              </w:rPr>
            </w:pPr>
            <w:ins w:id="891" w:author="vivo-Yanliang SUN" w:date="2022-04-21T21:34: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Change w:id="89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45B90671" w14:textId="77777777" w:rsidR="00D46BD4" w:rsidRPr="006F4D85" w:rsidRDefault="00D46BD4" w:rsidP="00BA7EC2">
            <w:pPr>
              <w:pStyle w:val="TAC"/>
              <w:rPr>
                <w:ins w:id="893" w:author="vivo-Yanliang SUN" w:date="2022-04-21T21:34:00Z"/>
              </w:rPr>
            </w:pPr>
          </w:p>
        </w:tc>
        <w:tc>
          <w:tcPr>
            <w:tcW w:w="1067" w:type="dxa"/>
            <w:tcBorders>
              <w:top w:val="single" w:sz="4" w:space="0" w:color="auto"/>
              <w:left w:val="single" w:sz="4" w:space="0" w:color="auto"/>
              <w:bottom w:val="nil"/>
              <w:right w:val="single" w:sz="4" w:space="0" w:color="auto"/>
            </w:tcBorders>
            <w:shd w:val="clear" w:color="auto" w:fill="auto"/>
            <w:tcPrChange w:id="894" w:author="vivo-Yanliang SUN" w:date="2022-04-21T23:39:00Z">
              <w:tcPr>
                <w:tcW w:w="1169" w:type="dxa"/>
                <w:gridSpan w:val="3"/>
                <w:tcBorders>
                  <w:top w:val="single" w:sz="4" w:space="0" w:color="auto"/>
                  <w:left w:val="single" w:sz="4" w:space="0" w:color="auto"/>
                  <w:bottom w:val="nil"/>
                  <w:right w:val="single" w:sz="4" w:space="0" w:color="auto"/>
                </w:tcBorders>
                <w:shd w:val="clear" w:color="auto" w:fill="auto"/>
              </w:tcPr>
            </w:tcPrChange>
          </w:tcPr>
          <w:p w14:paraId="66390905" w14:textId="77777777" w:rsidR="00D46BD4" w:rsidRPr="006F4D85" w:rsidRDefault="00D46BD4" w:rsidP="00BA7EC2">
            <w:pPr>
              <w:pStyle w:val="TAC"/>
              <w:rPr>
                <w:ins w:id="895" w:author="vivo-Yanliang SUN" w:date="2022-04-21T21:34:00Z"/>
              </w:rPr>
            </w:pPr>
          </w:p>
        </w:tc>
        <w:tc>
          <w:tcPr>
            <w:tcW w:w="4898" w:type="dxa"/>
            <w:gridSpan w:val="7"/>
            <w:tcBorders>
              <w:top w:val="single" w:sz="4" w:space="0" w:color="auto"/>
              <w:left w:val="single" w:sz="4" w:space="0" w:color="auto"/>
              <w:bottom w:val="nil"/>
              <w:right w:val="single" w:sz="4" w:space="0" w:color="auto"/>
            </w:tcBorders>
            <w:shd w:val="clear" w:color="auto" w:fill="auto"/>
            <w:tcPrChange w:id="896" w:author="vivo-Yanliang SUN" w:date="2022-04-21T23:39:00Z">
              <w:tcPr>
                <w:tcW w:w="3532" w:type="dxa"/>
                <w:gridSpan w:val="7"/>
                <w:tcBorders>
                  <w:top w:val="single" w:sz="4" w:space="0" w:color="auto"/>
                  <w:left w:val="single" w:sz="4" w:space="0" w:color="auto"/>
                  <w:bottom w:val="nil"/>
                  <w:right w:val="single" w:sz="4" w:space="0" w:color="auto"/>
                </w:tcBorders>
                <w:shd w:val="clear" w:color="auto" w:fill="auto"/>
              </w:tcPr>
            </w:tcPrChange>
          </w:tcPr>
          <w:p w14:paraId="351BFB34" w14:textId="77777777" w:rsidR="00D46BD4" w:rsidRPr="006F4D85" w:rsidRDefault="00D46BD4" w:rsidP="00BA7EC2">
            <w:pPr>
              <w:pStyle w:val="TAC"/>
              <w:rPr>
                <w:ins w:id="897" w:author="vivo-Yanliang SUN" w:date="2022-04-21T21:34:00Z"/>
              </w:rPr>
            </w:pPr>
          </w:p>
        </w:tc>
      </w:tr>
      <w:tr w:rsidR="00D46BD4" w:rsidRPr="006F4D85" w14:paraId="3B9E4193" w14:textId="77777777" w:rsidTr="00394642">
        <w:trPr>
          <w:jc w:val="center"/>
          <w:ins w:id="898" w:author="vivo-Yanliang SUN" w:date="2022-04-21T21:34:00Z"/>
          <w:trPrChange w:id="89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0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23BFF20" w14:textId="77777777" w:rsidR="00D46BD4" w:rsidRPr="006F4D85" w:rsidRDefault="00D46BD4" w:rsidP="00BA7EC2">
            <w:pPr>
              <w:pStyle w:val="TAL"/>
              <w:rPr>
                <w:ins w:id="901" w:author="vivo-Yanliang SUN" w:date="2022-04-21T21:34:00Z"/>
                <w:lang w:val="en-US"/>
              </w:rPr>
            </w:pPr>
            <w:ins w:id="902" w:author="vivo-Yanliang SUN" w:date="2022-04-21T21:34: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Change w:id="903"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72B73222" w14:textId="77777777" w:rsidR="00D46BD4" w:rsidRPr="006F4D85" w:rsidRDefault="00D46BD4" w:rsidP="00BA7EC2">
            <w:pPr>
              <w:pStyle w:val="TAC"/>
              <w:rPr>
                <w:ins w:id="904"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05"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90B3570" w14:textId="77777777" w:rsidR="00D46BD4" w:rsidRPr="006F4D85" w:rsidRDefault="00D46BD4" w:rsidP="00BA7EC2">
            <w:pPr>
              <w:pStyle w:val="TAC"/>
              <w:rPr>
                <w:ins w:id="906"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07"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3E0E09E4" w14:textId="77777777" w:rsidR="00D46BD4" w:rsidRPr="006F4D85" w:rsidRDefault="00D46BD4" w:rsidP="00BA7EC2">
            <w:pPr>
              <w:pStyle w:val="TAC"/>
              <w:rPr>
                <w:ins w:id="908" w:author="vivo-Yanliang SUN" w:date="2022-04-21T21:34:00Z"/>
              </w:rPr>
            </w:pPr>
          </w:p>
        </w:tc>
      </w:tr>
      <w:tr w:rsidR="00D46BD4" w:rsidRPr="006F4D85" w14:paraId="3F15826B" w14:textId="77777777" w:rsidTr="00394642">
        <w:trPr>
          <w:jc w:val="center"/>
          <w:ins w:id="909" w:author="vivo-Yanliang SUN" w:date="2022-04-21T21:34:00Z"/>
          <w:trPrChange w:id="91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1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4684C3" w14:textId="77777777" w:rsidR="00D46BD4" w:rsidRPr="006F4D85" w:rsidRDefault="00D46BD4" w:rsidP="00BA7EC2">
            <w:pPr>
              <w:pStyle w:val="TAL"/>
              <w:rPr>
                <w:ins w:id="912" w:author="vivo-Yanliang SUN" w:date="2022-04-21T21:34:00Z"/>
                <w:lang w:val="en-US"/>
              </w:rPr>
            </w:pPr>
            <w:ins w:id="913" w:author="vivo-Yanliang SUN" w:date="2022-04-21T21:34: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Change w:id="91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95FF6F2" w14:textId="77777777" w:rsidR="00D46BD4" w:rsidRPr="006F4D85" w:rsidRDefault="00D46BD4" w:rsidP="00BA7EC2">
            <w:pPr>
              <w:pStyle w:val="TAC"/>
              <w:rPr>
                <w:ins w:id="915"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16"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01916E0C" w14:textId="77777777" w:rsidR="00D46BD4" w:rsidRPr="006F4D85" w:rsidRDefault="00D46BD4" w:rsidP="00BA7EC2">
            <w:pPr>
              <w:pStyle w:val="TAC"/>
              <w:rPr>
                <w:ins w:id="917"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18"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3376474" w14:textId="77777777" w:rsidR="00D46BD4" w:rsidRPr="006F4D85" w:rsidRDefault="00D46BD4" w:rsidP="00BA7EC2">
            <w:pPr>
              <w:pStyle w:val="TAC"/>
              <w:rPr>
                <w:ins w:id="919" w:author="vivo-Yanliang SUN" w:date="2022-04-21T21:34:00Z"/>
              </w:rPr>
            </w:pPr>
          </w:p>
        </w:tc>
      </w:tr>
      <w:tr w:rsidR="00D46BD4" w:rsidRPr="006F4D85" w14:paraId="777BFDD7" w14:textId="77777777" w:rsidTr="00394642">
        <w:trPr>
          <w:jc w:val="center"/>
          <w:ins w:id="920" w:author="vivo-Yanliang SUN" w:date="2022-04-21T21:34:00Z"/>
          <w:trPrChange w:id="921"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22"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373924BA" w14:textId="77777777" w:rsidR="00D46BD4" w:rsidRPr="006F4D85" w:rsidRDefault="00D46BD4" w:rsidP="00BA7EC2">
            <w:pPr>
              <w:pStyle w:val="TAL"/>
              <w:rPr>
                <w:ins w:id="923" w:author="vivo-Yanliang SUN" w:date="2022-04-21T21:34:00Z"/>
                <w:lang w:val="en-US"/>
              </w:rPr>
            </w:pPr>
            <w:ins w:id="924" w:author="vivo-Yanliang SUN" w:date="2022-04-21T21:34: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Change w:id="925"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642D5F4" w14:textId="77777777" w:rsidR="00D46BD4" w:rsidRPr="006F4D85" w:rsidRDefault="00D46BD4" w:rsidP="00BA7EC2">
            <w:pPr>
              <w:pStyle w:val="TAC"/>
              <w:rPr>
                <w:ins w:id="926"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27"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D16B812" w14:textId="77777777" w:rsidR="00D46BD4" w:rsidRPr="006F4D85" w:rsidRDefault="00D46BD4" w:rsidP="00BA7EC2">
            <w:pPr>
              <w:pStyle w:val="TAC"/>
              <w:rPr>
                <w:ins w:id="928"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29"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1BA080DA" w14:textId="77777777" w:rsidR="00D46BD4" w:rsidRPr="006F4D85" w:rsidRDefault="00D46BD4" w:rsidP="00BA7EC2">
            <w:pPr>
              <w:pStyle w:val="TAC"/>
              <w:rPr>
                <w:ins w:id="930" w:author="vivo-Yanliang SUN" w:date="2022-04-21T21:34:00Z"/>
              </w:rPr>
            </w:pPr>
          </w:p>
        </w:tc>
      </w:tr>
      <w:tr w:rsidR="00D46BD4" w:rsidRPr="006F4D85" w14:paraId="12832D9E" w14:textId="77777777" w:rsidTr="00394642">
        <w:trPr>
          <w:jc w:val="center"/>
          <w:ins w:id="931" w:author="vivo-Yanliang SUN" w:date="2022-04-21T21:34:00Z"/>
          <w:trPrChange w:id="932"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3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AC6085B" w14:textId="77777777" w:rsidR="00D46BD4" w:rsidRPr="006F4D85" w:rsidRDefault="00D46BD4" w:rsidP="00BA7EC2">
            <w:pPr>
              <w:pStyle w:val="TAL"/>
              <w:rPr>
                <w:ins w:id="934" w:author="vivo-Yanliang SUN" w:date="2022-04-21T21:34:00Z"/>
                <w:lang w:val="en-US"/>
              </w:rPr>
            </w:pPr>
            <w:ins w:id="935" w:author="vivo-Yanliang SUN" w:date="2022-04-21T21:34: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Change w:id="93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A3B7096" w14:textId="77777777" w:rsidR="00D46BD4" w:rsidRPr="006F4D85" w:rsidRDefault="00D46BD4" w:rsidP="00BA7EC2">
            <w:pPr>
              <w:pStyle w:val="TAC"/>
              <w:rPr>
                <w:ins w:id="937" w:author="vivo-Yanliang SUN" w:date="2022-04-21T21:34:00Z"/>
              </w:rPr>
            </w:pPr>
            <w:ins w:id="938" w:author="vivo-Yanliang SUN" w:date="2022-04-21T21:34:00Z">
              <w:r w:rsidRPr="006F4D85">
                <w:t>dB</w:t>
              </w:r>
            </w:ins>
          </w:p>
        </w:tc>
        <w:tc>
          <w:tcPr>
            <w:tcW w:w="1067" w:type="dxa"/>
            <w:tcBorders>
              <w:top w:val="nil"/>
              <w:left w:val="single" w:sz="4" w:space="0" w:color="auto"/>
              <w:bottom w:val="nil"/>
              <w:right w:val="single" w:sz="4" w:space="0" w:color="auto"/>
            </w:tcBorders>
            <w:shd w:val="clear" w:color="auto" w:fill="auto"/>
            <w:hideMark/>
            <w:tcPrChange w:id="939"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55B0920" w14:textId="77777777" w:rsidR="00D46BD4" w:rsidRPr="006F4D85" w:rsidRDefault="00D46BD4" w:rsidP="00BA7EC2">
            <w:pPr>
              <w:pStyle w:val="TAC"/>
              <w:rPr>
                <w:ins w:id="940" w:author="vivo-Yanliang SUN" w:date="2022-04-21T21:34:00Z"/>
              </w:rPr>
            </w:pPr>
            <w:ins w:id="941" w:author="vivo-Yanliang SUN" w:date="2022-04-21T21:34: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Change w:id="942"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7079FA45" w14:textId="77777777" w:rsidR="00D46BD4" w:rsidRPr="006F4D85" w:rsidRDefault="00D46BD4" w:rsidP="00BA7EC2">
            <w:pPr>
              <w:pStyle w:val="TAC"/>
              <w:rPr>
                <w:ins w:id="943" w:author="vivo-Yanliang SUN" w:date="2022-04-21T21:34:00Z"/>
              </w:rPr>
            </w:pPr>
            <w:ins w:id="944" w:author="vivo-Yanliang SUN" w:date="2022-04-21T21:34:00Z">
              <w:r w:rsidRPr="006F4D85">
                <w:t>0</w:t>
              </w:r>
            </w:ins>
          </w:p>
        </w:tc>
      </w:tr>
      <w:tr w:rsidR="00D46BD4" w:rsidRPr="006F4D85" w14:paraId="52C9D5D3" w14:textId="77777777" w:rsidTr="00394642">
        <w:trPr>
          <w:jc w:val="center"/>
          <w:ins w:id="945" w:author="vivo-Yanliang SUN" w:date="2022-04-21T21:34:00Z"/>
          <w:trPrChange w:id="946"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47"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D79C650" w14:textId="77777777" w:rsidR="00D46BD4" w:rsidRPr="006F4D85" w:rsidRDefault="00D46BD4" w:rsidP="00BA7EC2">
            <w:pPr>
              <w:pStyle w:val="TAL"/>
              <w:rPr>
                <w:ins w:id="948" w:author="vivo-Yanliang SUN" w:date="2022-04-21T21:34:00Z"/>
                <w:lang w:val="en-US"/>
              </w:rPr>
            </w:pPr>
            <w:ins w:id="949" w:author="vivo-Yanliang SUN" w:date="2022-04-21T21:34: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Change w:id="950"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3B9C294" w14:textId="77777777" w:rsidR="00D46BD4" w:rsidRPr="006F4D85" w:rsidRDefault="00D46BD4" w:rsidP="00BA7EC2">
            <w:pPr>
              <w:pStyle w:val="TAC"/>
              <w:rPr>
                <w:ins w:id="951"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52"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186A879A" w14:textId="77777777" w:rsidR="00D46BD4" w:rsidRPr="006F4D85" w:rsidRDefault="00D46BD4" w:rsidP="00BA7EC2">
            <w:pPr>
              <w:pStyle w:val="TAC"/>
              <w:rPr>
                <w:ins w:id="953"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54"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9E0DEA2" w14:textId="77777777" w:rsidR="00D46BD4" w:rsidRPr="006F4D85" w:rsidRDefault="00D46BD4" w:rsidP="00BA7EC2">
            <w:pPr>
              <w:pStyle w:val="TAC"/>
              <w:rPr>
                <w:ins w:id="955" w:author="vivo-Yanliang SUN" w:date="2022-04-21T21:34:00Z"/>
              </w:rPr>
            </w:pPr>
          </w:p>
        </w:tc>
      </w:tr>
      <w:tr w:rsidR="00D46BD4" w:rsidRPr="006F4D85" w14:paraId="4E11ADF8" w14:textId="77777777" w:rsidTr="00394642">
        <w:trPr>
          <w:jc w:val="center"/>
          <w:ins w:id="956" w:author="vivo-Yanliang SUN" w:date="2022-04-21T21:34:00Z"/>
          <w:trPrChange w:id="95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5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41CEBDA" w14:textId="77777777" w:rsidR="00D46BD4" w:rsidRPr="006F4D85" w:rsidRDefault="00D46BD4" w:rsidP="00BA7EC2">
            <w:pPr>
              <w:pStyle w:val="TAL"/>
              <w:rPr>
                <w:ins w:id="959" w:author="vivo-Yanliang SUN" w:date="2022-04-21T21:34:00Z"/>
                <w:lang w:val="en-US"/>
              </w:rPr>
            </w:pPr>
            <w:ins w:id="960" w:author="vivo-Yanliang SUN" w:date="2022-04-21T21:34: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Change w:id="961"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490C8C4" w14:textId="77777777" w:rsidR="00D46BD4" w:rsidRPr="006F4D85" w:rsidRDefault="00D46BD4" w:rsidP="00BA7EC2">
            <w:pPr>
              <w:pStyle w:val="TAC"/>
              <w:rPr>
                <w:ins w:id="962"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63"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4172AE04" w14:textId="77777777" w:rsidR="00D46BD4" w:rsidRPr="006F4D85" w:rsidRDefault="00D46BD4" w:rsidP="00BA7EC2">
            <w:pPr>
              <w:pStyle w:val="TAC"/>
              <w:rPr>
                <w:ins w:id="964"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65"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678AACBD" w14:textId="77777777" w:rsidR="00D46BD4" w:rsidRPr="006F4D85" w:rsidRDefault="00D46BD4" w:rsidP="00BA7EC2">
            <w:pPr>
              <w:pStyle w:val="TAC"/>
              <w:rPr>
                <w:ins w:id="966" w:author="vivo-Yanliang SUN" w:date="2022-04-21T21:34:00Z"/>
              </w:rPr>
            </w:pPr>
          </w:p>
        </w:tc>
      </w:tr>
      <w:tr w:rsidR="00D46BD4" w:rsidRPr="006F4D85" w14:paraId="479C07AD" w14:textId="77777777" w:rsidTr="00394642">
        <w:trPr>
          <w:jc w:val="center"/>
          <w:ins w:id="967" w:author="vivo-Yanliang SUN" w:date="2022-04-21T21:34:00Z"/>
          <w:trPrChange w:id="96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6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74BDEBC" w14:textId="77777777" w:rsidR="00D46BD4" w:rsidRPr="006F4D85" w:rsidRDefault="00D46BD4" w:rsidP="00BA7EC2">
            <w:pPr>
              <w:pStyle w:val="TAL"/>
              <w:rPr>
                <w:ins w:id="970" w:author="vivo-Yanliang SUN" w:date="2022-04-21T21:34:00Z"/>
                <w:lang w:val="en-US"/>
              </w:rPr>
            </w:pPr>
            <w:ins w:id="971" w:author="vivo-Yanliang SUN" w:date="2022-04-21T21:34: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54" w:type="dxa"/>
            <w:tcBorders>
              <w:top w:val="nil"/>
              <w:left w:val="single" w:sz="4" w:space="0" w:color="auto"/>
              <w:bottom w:val="nil"/>
              <w:right w:val="single" w:sz="4" w:space="0" w:color="auto"/>
            </w:tcBorders>
            <w:shd w:val="clear" w:color="auto" w:fill="auto"/>
            <w:hideMark/>
            <w:tcPrChange w:id="972"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AC8B64" w14:textId="77777777" w:rsidR="00D46BD4" w:rsidRPr="006F4D85" w:rsidRDefault="00D46BD4" w:rsidP="00BA7EC2">
            <w:pPr>
              <w:pStyle w:val="TAC"/>
              <w:rPr>
                <w:ins w:id="973"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74"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A6C64E6" w14:textId="77777777" w:rsidR="00D46BD4" w:rsidRPr="006F4D85" w:rsidRDefault="00D46BD4" w:rsidP="00BA7EC2">
            <w:pPr>
              <w:pStyle w:val="TAC"/>
              <w:rPr>
                <w:ins w:id="975"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76"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2B67C923" w14:textId="77777777" w:rsidR="00D46BD4" w:rsidRPr="006F4D85" w:rsidRDefault="00D46BD4" w:rsidP="00BA7EC2">
            <w:pPr>
              <w:pStyle w:val="TAC"/>
              <w:rPr>
                <w:ins w:id="977" w:author="vivo-Yanliang SUN" w:date="2022-04-21T21:34:00Z"/>
              </w:rPr>
            </w:pPr>
          </w:p>
        </w:tc>
      </w:tr>
      <w:tr w:rsidR="00D46BD4" w:rsidRPr="006F4D85" w14:paraId="5E7748DC" w14:textId="77777777" w:rsidTr="00394642">
        <w:trPr>
          <w:jc w:val="center"/>
          <w:ins w:id="978" w:author="vivo-Yanliang SUN" w:date="2022-04-21T21:34:00Z"/>
          <w:trPrChange w:id="97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8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7DF4805" w14:textId="77777777" w:rsidR="00D46BD4" w:rsidRPr="006F4D85" w:rsidRDefault="00D46BD4" w:rsidP="00BA7EC2">
            <w:pPr>
              <w:pStyle w:val="TAL"/>
              <w:rPr>
                <w:ins w:id="981" w:author="vivo-Yanliang SUN" w:date="2022-04-21T21:34:00Z"/>
                <w:lang w:val="en-US"/>
              </w:rPr>
            </w:pPr>
            <w:ins w:id="982" w:author="vivo-Yanliang SUN" w:date="2022-04-21T21:34: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Change w:id="98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BDACF4A" w14:textId="77777777" w:rsidR="00D46BD4" w:rsidRPr="006F4D85" w:rsidRDefault="00D46BD4" w:rsidP="00BA7EC2">
            <w:pPr>
              <w:pStyle w:val="TAC"/>
              <w:rPr>
                <w:ins w:id="984" w:author="vivo-Yanliang SUN" w:date="2022-04-21T21:34:00Z"/>
              </w:rPr>
            </w:pPr>
          </w:p>
        </w:tc>
        <w:tc>
          <w:tcPr>
            <w:tcW w:w="1067" w:type="dxa"/>
            <w:tcBorders>
              <w:top w:val="nil"/>
              <w:left w:val="single" w:sz="4" w:space="0" w:color="auto"/>
              <w:bottom w:val="single" w:sz="4" w:space="0" w:color="auto"/>
              <w:right w:val="single" w:sz="4" w:space="0" w:color="auto"/>
            </w:tcBorders>
            <w:shd w:val="clear" w:color="auto" w:fill="auto"/>
            <w:hideMark/>
            <w:tcPrChange w:id="985" w:author="vivo-Yanliang SUN" w:date="2022-04-21T23:39:00Z">
              <w:tcPr>
                <w:tcW w:w="1169" w:type="dxa"/>
                <w:gridSpan w:val="3"/>
                <w:tcBorders>
                  <w:top w:val="nil"/>
                  <w:left w:val="single" w:sz="4" w:space="0" w:color="auto"/>
                  <w:bottom w:val="single" w:sz="4" w:space="0" w:color="auto"/>
                  <w:right w:val="single" w:sz="4" w:space="0" w:color="auto"/>
                </w:tcBorders>
                <w:shd w:val="clear" w:color="auto" w:fill="auto"/>
                <w:hideMark/>
              </w:tcPr>
            </w:tcPrChange>
          </w:tcPr>
          <w:p w14:paraId="744F442A" w14:textId="77777777" w:rsidR="00D46BD4" w:rsidRPr="006F4D85" w:rsidRDefault="00D46BD4" w:rsidP="00BA7EC2">
            <w:pPr>
              <w:pStyle w:val="TAC"/>
              <w:rPr>
                <w:ins w:id="986" w:author="vivo-Yanliang SUN" w:date="2022-04-21T21:34: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Change w:id="987" w:author="vivo-Yanliang SUN" w:date="2022-04-21T23:39:00Z">
              <w:tcPr>
                <w:tcW w:w="3532" w:type="dxa"/>
                <w:gridSpan w:val="7"/>
                <w:tcBorders>
                  <w:top w:val="nil"/>
                  <w:left w:val="single" w:sz="4" w:space="0" w:color="auto"/>
                  <w:bottom w:val="single" w:sz="4" w:space="0" w:color="auto"/>
                  <w:right w:val="single" w:sz="4" w:space="0" w:color="auto"/>
                </w:tcBorders>
                <w:shd w:val="clear" w:color="auto" w:fill="auto"/>
                <w:hideMark/>
              </w:tcPr>
            </w:tcPrChange>
          </w:tcPr>
          <w:p w14:paraId="1FF6E9E2" w14:textId="77777777" w:rsidR="00D46BD4" w:rsidRPr="006F4D85" w:rsidRDefault="00D46BD4" w:rsidP="00BA7EC2">
            <w:pPr>
              <w:pStyle w:val="TAC"/>
              <w:rPr>
                <w:ins w:id="988" w:author="vivo-Yanliang SUN" w:date="2022-04-21T21:34:00Z"/>
              </w:rPr>
            </w:pPr>
          </w:p>
        </w:tc>
      </w:tr>
      <w:tr w:rsidR="00D46BD4" w:rsidRPr="006F4D85" w14:paraId="0BDDF132" w14:textId="77777777" w:rsidTr="00394642">
        <w:trPr>
          <w:jc w:val="center"/>
          <w:ins w:id="989" w:author="vivo-Yanliang SUN" w:date="2022-04-21T21:34:00Z"/>
          <w:trPrChange w:id="99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9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132FDE2" w14:textId="77777777" w:rsidR="00D46BD4" w:rsidRPr="006F4D85" w:rsidRDefault="00D46BD4" w:rsidP="00BA7EC2">
            <w:pPr>
              <w:pStyle w:val="TAL"/>
              <w:rPr>
                <w:ins w:id="992" w:author="vivo-Yanliang SUN" w:date="2022-04-21T21:34:00Z"/>
                <w:rFonts w:eastAsia="MS Mincho"/>
                <w:vertAlign w:val="superscript"/>
                <w:lang w:val="en-US"/>
              </w:rPr>
            </w:pPr>
            <w:ins w:id="993" w:author="vivo-Yanliang SUN" w:date="2022-04-21T21:34:00Z">
              <w:r w:rsidRPr="006F4D85">
                <w:rPr>
                  <w:noProof/>
                  <w:position w:val="-12"/>
                  <w:lang w:val="en-US"/>
                </w:rPr>
                <w:object w:dxaOrig="435" w:dyaOrig="420" w14:anchorId="1E0CE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2.05pt;mso-width-percent:0;mso-height-percent:0;mso-width-percent:0;mso-height-percent:0" o:ole="" fillcolor="window">
                    <v:imagedata r:id="rId13" o:title=""/>
                  </v:shape>
                  <o:OLEObject Type="Embed" ProgID="Equation.3" ShapeID="_x0000_i1025" DrawAspect="Content" ObjectID="_1721673991" r:id="rId14"/>
                </w:object>
              </w:r>
            </w:ins>
            <w:ins w:id="994"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Change w:id="99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hideMark/>
              </w:tcPr>
            </w:tcPrChange>
          </w:tcPr>
          <w:p w14:paraId="3C429866" w14:textId="77777777" w:rsidR="00D46BD4" w:rsidRPr="006F4D85" w:rsidRDefault="00D46BD4" w:rsidP="00BA7EC2">
            <w:pPr>
              <w:pStyle w:val="TAC"/>
              <w:rPr>
                <w:ins w:id="996" w:author="vivo-Yanliang SUN" w:date="2022-04-21T21:34:00Z"/>
              </w:rPr>
            </w:pPr>
            <w:ins w:id="997" w:author="vivo-Yanliang SUN" w:date="2022-04-21T21:34: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Change w:id="99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DD5DF7" w14:textId="77777777" w:rsidR="00D46BD4" w:rsidRPr="006F4D85" w:rsidRDefault="00D46BD4" w:rsidP="00BA7EC2">
            <w:pPr>
              <w:pStyle w:val="TAC"/>
              <w:rPr>
                <w:ins w:id="999" w:author="vivo-Yanliang SUN" w:date="2022-04-21T21:34:00Z"/>
              </w:rPr>
            </w:pPr>
            <w:ins w:id="1000"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Change w:id="100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046AAF91" w14:textId="5A6E02E9" w:rsidR="00D46BD4" w:rsidRPr="006F4D85" w:rsidRDefault="00D46BD4" w:rsidP="00BA7EC2">
            <w:pPr>
              <w:pStyle w:val="TAC"/>
              <w:rPr>
                <w:ins w:id="1002" w:author="vivo-Yanliang SUN" w:date="2022-04-21T21:34:00Z"/>
              </w:rPr>
            </w:pPr>
            <w:ins w:id="1003" w:author="vivo-Yanliang SUN" w:date="2022-04-21T21:34:00Z">
              <w:r w:rsidRPr="006F4D85">
                <w:t>-</w:t>
              </w:r>
            </w:ins>
            <w:ins w:id="1004" w:author="vivo-Yanliang SUN" w:date="2022-04-21T23:33:00Z">
              <w:r w:rsidR="00570251">
                <w:t>9</w:t>
              </w:r>
            </w:ins>
            <w:ins w:id="1005" w:author="vivo-Yanliang SUN" w:date="2022-04-21T21:34:00Z">
              <w:r>
                <w:t>8</w:t>
              </w:r>
            </w:ins>
          </w:p>
        </w:tc>
      </w:tr>
      <w:tr w:rsidR="00D46BD4" w:rsidRPr="006F4D85" w14:paraId="552ADEE8" w14:textId="77777777" w:rsidTr="00394642">
        <w:trPr>
          <w:trHeight w:val="195"/>
          <w:jc w:val="center"/>
          <w:ins w:id="1006" w:author="vivo-Yanliang SUN" w:date="2022-04-21T21:34:00Z"/>
          <w:trPrChange w:id="1007" w:author="vivo-Yanliang SUN" w:date="2022-04-21T23:39:00Z">
            <w:trPr>
              <w:gridAfter w:val="0"/>
              <w:trHeight w:val="19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100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5C7AC263" w14:textId="77777777" w:rsidR="00D46BD4" w:rsidRPr="006F4D85" w:rsidRDefault="00D46BD4" w:rsidP="00BA7EC2">
            <w:pPr>
              <w:pStyle w:val="TAL"/>
              <w:rPr>
                <w:ins w:id="1009" w:author="vivo-Yanliang SUN" w:date="2022-04-21T21:34:00Z"/>
                <w:rFonts w:eastAsia="MS Mincho"/>
                <w:vertAlign w:val="superscript"/>
                <w:lang w:val="en-US"/>
              </w:rPr>
            </w:pPr>
            <w:ins w:id="1010" w:author="vivo-Yanliang SUN" w:date="2022-04-21T21:34:00Z">
              <w:r w:rsidRPr="006F4D85">
                <w:rPr>
                  <w:noProof/>
                  <w:position w:val="-12"/>
                  <w:lang w:val="en-US"/>
                </w:rPr>
                <w:object w:dxaOrig="435" w:dyaOrig="420" w14:anchorId="7111D393">
                  <v:shape id="_x0000_i1026" type="#_x0000_t75" alt="" style="width:21.5pt;height:22.05pt;mso-width-percent:0;mso-height-percent:0;mso-width-percent:0;mso-height-percent:0" o:ole="" fillcolor="window">
                    <v:imagedata r:id="rId13" o:title=""/>
                  </v:shape>
                  <o:OLEObject Type="Embed" ProgID="Equation.3" ShapeID="_x0000_i1026" DrawAspect="Content" ObjectID="_1721673992" r:id="rId15"/>
                </w:object>
              </w:r>
            </w:ins>
            <w:ins w:id="1011"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Change w:id="101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6C8024C8" w14:textId="77777777" w:rsidR="00D46BD4" w:rsidRPr="006F4D85" w:rsidRDefault="00D46BD4" w:rsidP="00BA7EC2">
            <w:pPr>
              <w:pStyle w:val="TAC"/>
              <w:rPr>
                <w:ins w:id="1013" w:author="vivo-Yanliang SUN" w:date="2022-04-21T21:34:00Z"/>
              </w:rPr>
            </w:pPr>
            <w:ins w:id="1014"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Change w:id="101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B0FFE2D" w14:textId="77777777" w:rsidR="00D46BD4" w:rsidRPr="006F4D85" w:rsidRDefault="00D46BD4" w:rsidP="00BA7EC2">
            <w:pPr>
              <w:pStyle w:val="TAC"/>
              <w:rPr>
                <w:ins w:id="1016" w:author="vivo-Yanliang SUN" w:date="2022-04-21T21:34:00Z"/>
              </w:rPr>
            </w:pPr>
            <w:ins w:id="1017"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Change w:id="101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7F96BF03" w14:textId="497624AE" w:rsidR="00D46BD4" w:rsidRPr="006F4D85" w:rsidRDefault="00D46BD4" w:rsidP="00BA7EC2">
            <w:pPr>
              <w:pStyle w:val="TAC"/>
              <w:rPr>
                <w:ins w:id="1019" w:author="vivo-Yanliang SUN" w:date="2022-04-21T21:34:00Z"/>
              </w:rPr>
            </w:pPr>
            <w:ins w:id="1020" w:author="vivo-Yanliang SUN" w:date="2022-04-21T21:34:00Z">
              <w:r w:rsidRPr="006F4D85">
                <w:t>-</w:t>
              </w:r>
            </w:ins>
            <w:ins w:id="1021" w:author="vivo-Yanliang SUN" w:date="2022-04-21T23:33:00Z">
              <w:r w:rsidR="00570251">
                <w:t>9</w:t>
              </w:r>
            </w:ins>
            <w:ins w:id="1022" w:author="vivo-Yanliang SUN" w:date="2022-04-21T21:34:00Z">
              <w:r>
                <w:t>8</w:t>
              </w:r>
            </w:ins>
          </w:p>
        </w:tc>
      </w:tr>
      <w:tr w:rsidR="00D46BD4" w:rsidRPr="006F4D85" w14:paraId="708F296A" w14:textId="77777777" w:rsidTr="00394642">
        <w:trPr>
          <w:trHeight w:val="240"/>
          <w:jc w:val="center"/>
          <w:ins w:id="1023" w:author="vivo-Yanliang SUN" w:date="2022-04-21T21:34:00Z"/>
          <w:trPrChange w:id="1024"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1025"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68B65E31" w14:textId="77777777" w:rsidR="00D46BD4" w:rsidRPr="006F4D85" w:rsidRDefault="00D46BD4" w:rsidP="00BA7EC2">
            <w:pPr>
              <w:pStyle w:val="TAL"/>
              <w:rPr>
                <w:ins w:id="1026" w:author="vivo-Yanliang SUN" w:date="2022-04-21T21:34: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Change w:id="102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37487DEE" w14:textId="77777777" w:rsidR="00D46BD4" w:rsidRPr="006F4D85" w:rsidRDefault="00D46BD4" w:rsidP="00BA7EC2">
            <w:pPr>
              <w:pStyle w:val="TAC"/>
              <w:rPr>
                <w:ins w:id="102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02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313DE29" w14:textId="77777777" w:rsidR="00D46BD4" w:rsidRPr="006F4D85" w:rsidRDefault="00D46BD4" w:rsidP="00BA7EC2">
            <w:pPr>
              <w:pStyle w:val="TAC"/>
              <w:rPr>
                <w:ins w:id="1030" w:author="vivo-Yanliang SUN" w:date="2022-04-21T21:34:00Z"/>
              </w:rPr>
            </w:pPr>
            <w:ins w:id="103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103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5C3ECEC4" w14:textId="0163C526" w:rsidR="00D46BD4" w:rsidRPr="006F4D85" w:rsidRDefault="00D46BD4" w:rsidP="00BA7EC2">
            <w:pPr>
              <w:pStyle w:val="TAC"/>
              <w:rPr>
                <w:ins w:id="1033" w:author="vivo-Yanliang SUN" w:date="2022-04-21T21:34:00Z"/>
              </w:rPr>
            </w:pPr>
            <w:ins w:id="1034" w:author="vivo-Yanliang SUN" w:date="2022-04-21T21:34:00Z">
              <w:r w:rsidRPr="006F4D85">
                <w:t>-</w:t>
              </w:r>
            </w:ins>
            <w:ins w:id="1035" w:author="vivo-Yanliang SUN" w:date="2022-04-21T23:33:00Z">
              <w:r w:rsidR="00570251">
                <w:t>9</w:t>
              </w:r>
            </w:ins>
            <w:ins w:id="1036" w:author="vivo-Yanliang SUN" w:date="2022-04-21T21:34:00Z">
              <w:r>
                <w:t>5</w:t>
              </w:r>
            </w:ins>
          </w:p>
        </w:tc>
      </w:tr>
      <w:tr w:rsidR="00394642" w:rsidRPr="006F4D85" w14:paraId="388795A9" w14:textId="77777777" w:rsidTr="00394642">
        <w:trPr>
          <w:jc w:val="center"/>
          <w:ins w:id="1037"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F34BD25" w14:textId="77777777" w:rsidR="006C0D05" w:rsidRPr="006F4D85" w:rsidRDefault="006C0D05" w:rsidP="006C0D05">
            <w:pPr>
              <w:pStyle w:val="TAL"/>
              <w:rPr>
                <w:ins w:id="1038" w:author="vivo-Yanliang SUN" w:date="2022-04-21T21:34:00Z"/>
                <w:rFonts w:eastAsia="MS Mincho"/>
                <w:lang w:val="en-US"/>
              </w:rPr>
            </w:pPr>
            <w:ins w:id="1039" w:author="vivo-Yanliang SUN" w:date="2022-04-21T21:34:00Z">
              <w:r w:rsidRPr="006F4D85">
                <w:rPr>
                  <w:noProof/>
                  <w:position w:val="-12"/>
                  <w:lang w:val="en-US"/>
                </w:rPr>
                <w:object w:dxaOrig="570" w:dyaOrig="435" w14:anchorId="53EEAD1B">
                  <v:shape id="_x0000_i1027" type="#_x0000_t75" alt="" style="width:27.95pt;height:21.5pt;mso-width-percent:0;mso-height-percent:0;mso-width-percent:0;mso-height-percent:0" o:ole="" fillcolor="window">
                    <v:imagedata r:id="rId16" o:title=""/>
                  </v:shape>
                  <o:OLEObject Type="Embed" ProgID="Equation.3" ShapeID="_x0000_i1027" DrawAspect="Content" ObjectID="_1721673993" r:id="rId17"/>
                </w:object>
              </w:r>
            </w:ins>
          </w:p>
        </w:tc>
        <w:tc>
          <w:tcPr>
            <w:tcW w:w="1554" w:type="dxa"/>
            <w:tcBorders>
              <w:top w:val="single" w:sz="4" w:space="0" w:color="auto"/>
              <w:left w:val="single" w:sz="4" w:space="0" w:color="auto"/>
              <w:bottom w:val="single" w:sz="4" w:space="0" w:color="auto"/>
              <w:right w:val="single" w:sz="4" w:space="0" w:color="auto"/>
            </w:tcBorders>
          </w:tcPr>
          <w:p w14:paraId="6549152C" w14:textId="77777777" w:rsidR="006C0D05" w:rsidRPr="006F4D85" w:rsidRDefault="006C0D05" w:rsidP="006C0D05">
            <w:pPr>
              <w:pStyle w:val="TAC"/>
              <w:rPr>
                <w:ins w:id="104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3FBE25EE" w14:textId="77777777" w:rsidR="006C0D05" w:rsidRPr="006F4D85" w:rsidRDefault="006C0D05" w:rsidP="006C0D05">
            <w:pPr>
              <w:pStyle w:val="TAC"/>
              <w:rPr>
                <w:ins w:id="1041" w:author="vivo-Yanliang SUN" w:date="2022-04-21T21:34:00Z"/>
              </w:rPr>
            </w:pPr>
            <w:ins w:id="1042" w:author="vivo-Yanliang SUN" w:date="2022-04-21T21:34:00Z">
              <w:r w:rsidRPr="006F4D85">
                <w:t>1,2,3,4,5,6</w:t>
              </w:r>
            </w:ins>
          </w:p>
        </w:tc>
        <w:tc>
          <w:tcPr>
            <w:tcW w:w="816" w:type="dxa"/>
            <w:tcBorders>
              <w:top w:val="single" w:sz="4" w:space="0" w:color="auto"/>
              <w:left w:val="single" w:sz="4" w:space="0" w:color="auto"/>
              <w:right w:val="single" w:sz="4" w:space="0" w:color="auto"/>
            </w:tcBorders>
          </w:tcPr>
          <w:p w14:paraId="4628FA5F" w14:textId="6AC8FBD2" w:rsidR="006C0D05" w:rsidRPr="006F4D85" w:rsidRDefault="006C0D05" w:rsidP="006C0D05">
            <w:pPr>
              <w:pStyle w:val="TAC"/>
              <w:rPr>
                <w:ins w:id="1043" w:author="vivo-Yanliang SUN" w:date="2022-04-21T21:34:00Z"/>
              </w:rPr>
            </w:pPr>
            <w:ins w:id="1044" w:author="vivo-Yanliang SUN" w:date="2022-04-21T23:33:00Z">
              <w:r w:rsidRPr="001C0E1B">
                <w:t>8</w:t>
              </w:r>
            </w:ins>
          </w:p>
        </w:tc>
        <w:tc>
          <w:tcPr>
            <w:tcW w:w="816" w:type="dxa"/>
            <w:tcBorders>
              <w:top w:val="single" w:sz="4" w:space="0" w:color="auto"/>
              <w:left w:val="single" w:sz="4" w:space="0" w:color="auto"/>
              <w:right w:val="single" w:sz="4" w:space="0" w:color="auto"/>
            </w:tcBorders>
          </w:tcPr>
          <w:p w14:paraId="7EE982F0" w14:textId="0EA70764" w:rsidR="006C0D05" w:rsidRPr="006F4D85" w:rsidRDefault="006C0D05" w:rsidP="006C0D05">
            <w:pPr>
              <w:pStyle w:val="TAC"/>
              <w:rPr>
                <w:ins w:id="1045" w:author="vivo-Yanliang SUN" w:date="2022-04-21T21:34:00Z"/>
              </w:rPr>
            </w:pPr>
            <w:ins w:id="1046" w:author="vivo-Yanliang SUN" w:date="2022-04-21T23:33:00Z">
              <w:r w:rsidRPr="001C0E1B">
                <w:t>-3.3</w:t>
              </w:r>
            </w:ins>
          </w:p>
        </w:tc>
        <w:tc>
          <w:tcPr>
            <w:tcW w:w="817" w:type="dxa"/>
            <w:tcBorders>
              <w:top w:val="single" w:sz="4" w:space="0" w:color="auto"/>
              <w:left w:val="single" w:sz="4" w:space="0" w:color="auto"/>
              <w:right w:val="single" w:sz="4" w:space="0" w:color="auto"/>
            </w:tcBorders>
          </w:tcPr>
          <w:p w14:paraId="28A4E6DB" w14:textId="3604362B" w:rsidR="006C0D05" w:rsidRPr="006F4D85" w:rsidRDefault="006C0D05" w:rsidP="006C0D05">
            <w:pPr>
              <w:pStyle w:val="TAC"/>
              <w:rPr>
                <w:ins w:id="1047" w:author="vivo-Yanliang SUN" w:date="2022-04-21T21:34:00Z"/>
              </w:rPr>
            </w:pPr>
            <w:ins w:id="1048" w:author="vivo-Yanliang SUN" w:date="2022-04-21T23:33:00Z">
              <w:r w:rsidRPr="001C0E1B">
                <w:t>-3.3</w:t>
              </w:r>
            </w:ins>
          </w:p>
        </w:tc>
        <w:tc>
          <w:tcPr>
            <w:tcW w:w="816" w:type="dxa"/>
            <w:tcBorders>
              <w:top w:val="single" w:sz="4" w:space="0" w:color="auto"/>
              <w:left w:val="single" w:sz="4" w:space="0" w:color="auto"/>
              <w:right w:val="single" w:sz="4" w:space="0" w:color="auto"/>
            </w:tcBorders>
          </w:tcPr>
          <w:p w14:paraId="69D031DD" w14:textId="0DAE1933" w:rsidR="006C0D05" w:rsidRPr="006F4D85" w:rsidRDefault="006C0D05" w:rsidP="006C0D05">
            <w:pPr>
              <w:pStyle w:val="TAC"/>
              <w:rPr>
                <w:ins w:id="1049" w:author="vivo-Yanliang SUN" w:date="2022-04-21T21:34:00Z"/>
              </w:rPr>
            </w:pPr>
            <w:ins w:id="1050" w:author="vivo-Yanliang SUN" w:date="2022-04-21T23:33:00Z">
              <w:r w:rsidRPr="001C0E1B">
                <w:t>-Infinity</w:t>
              </w:r>
            </w:ins>
          </w:p>
        </w:tc>
        <w:tc>
          <w:tcPr>
            <w:tcW w:w="816" w:type="dxa"/>
            <w:tcBorders>
              <w:top w:val="single" w:sz="4" w:space="0" w:color="auto"/>
              <w:left w:val="single" w:sz="4" w:space="0" w:color="auto"/>
              <w:right w:val="single" w:sz="4" w:space="0" w:color="auto"/>
            </w:tcBorders>
          </w:tcPr>
          <w:p w14:paraId="2D9E680A" w14:textId="64066CC4" w:rsidR="006C0D05" w:rsidRPr="006F4D85" w:rsidRDefault="006C0D05" w:rsidP="006C0D05">
            <w:pPr>
              <w:pStyle w:val="TAC"/>
              <w:rPr>
                <w:ins w:id="1051" w:author="vivo-Yanliang SUN" w:date="2022-04-21T21:34:00Z"/>
              </w:rPr>
            </w:pPr>
            <w:ins w:id="1052" w:author="vivo-Yanliang SUN" w:date="2022-04-21T23:33:00Z">
              <w:r w:rsidRPr="001C0E1B">
                <w:t>2.36</w:t>
              </w:r>
            </w:ins>
          </w:p>
        </w:tc>
        <w:tc>
          <w:tcPr>
            <w:tcW w:w="817" w:type="dxa"/>
            <w:gridSpan w:val="2"/>
            <w:tcBorders>
              <w:top w:val="single" w:sz="4" w:space="0" w:color="auto"/>
              <w:left w:val="single" w:sz="4" w:space="0" w:color="auto"/>
              <w:right w:val="single" w:sz="4" w:space="0" w:color="auto"/>
            </w:tcBorders>
          </w:tcPr>
          <w:p w14:paraId="7CC1F958" w14:textId="1B315B2F" w:rsidR="006C0D05" w:rsidRPr="006F4D85" w:rsidRDefault="006C0D05" w:rsidP="006C0D05">
            <w:pPr>
              <w:pStyle w:val="TAC"/>
              <w:rPr>
                <w:ins w:id="1053" w:author="vivo-Yanliang SUN" w:date="2022-04-21T21:34:00Z"/>
              </w:rPr>
            </w:pPr>
            <w:ins w:id="1054" w:author="vivo-Yanliang SUN" w:date="2022-04-21T23:33:00Z">
              <w:r w:rsidRPr="001C0E1B">
                <w:t>2.36</w:t>
              </w:r>
            </w:ins>
          </w:p>
        </w:tc>
      </w:tr>
      <w:tr w:rsidR="00394642" w:rsidRPr="006F4D85" w14:paraId="3574151B" w14:textId="77777777" w:rsidTr="00394642">
        <w:trPr>
          <w:jc w:val="center"/>
          <w:ins w:id="1055"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4485556D" w14:textId="77777777" w:rsidR="006C0D05" w:rsidRPr="006F4D85" w:rsidRDefault="006C0D05" w:rsidP="006C0D05">
            <w:pPr>
              <w:pStyle w:val="TAL"/>
              <w:rPr>
                <w:ins w:id="1056" w:author="vivo-Yanliang SUN" w:date="2022-04-21T21:34:00Z"/>
                <w:rFonts w:eastAsia="MS Mincho"/>
                <w:lang w:val="en-US"/>
              </w:rPr>
            </w:pPr>
            <w:ins w:id="1057" w:author="vivo-Yanliang SUN" w:date="2022-04-21T21:34:00Z">
              <w:r w:rsidRPr="006F4D85">
                <w:rPr>
                  <w:noProof/>
                  <w:position w:val="-12"/>
                  <w:lang w:val="en-US"/>
                </w:rPr>
                <w:object w:dxaOrig="870" w:dyaOrig="435" w14:anchorId="0673C4A5">
                  <v:shape id="_x0000_i1028" type="#_x0000_t75" alt="" style="width:44.05pt;height:21.5pt;mso-width-percent:0;mso-height-percent:0;mso-width-percent:0;mso-height-percent:0" o:ole="" fillcolor="window">
                    <v:imagedata r:id="rId18" o:title=""/>
                  </v:shape>
                  <o:OLEObject Type="Embed" ProgID="Equation.3" ShapeID="_x0000_i1028" DrawAspect="Content" ObjectID="_1721673994" r:id="rId19"/>
                </w:object>
              </w:r>
            </w:ins>
          </w:p>
        </w:tc>
        <w:tc>
          <w:tcPr>
            <w:tcW w:w="1554" w:type="dxa"/>
            <w:tcBorders>
              <w:top w:val="single" w:sz="4" w:space="0" w:color="auto"/>
              <w:left w:val="single" w:sz="4" w:space="0" w:color="auto"/>
              <w:bottom w:val="single" w:sz="4" w:space="0" w:color="auto"/>
              <w:right w:val="single" w:sz="4" w:space="0" w:color="auto"/>
            </w:tcBorders>
          </w:tcPr>
          <w:p w14:paraId="4A2B190E" w14:textId="77777777" w:rsidR="006C0D05" w:rsidRPr="006F4D85" w:rsidRDefault="006C0D05" w:rsidP="006C0D05">
            <w:pPr>
              <w:pStyle w:val="TAC"/>
              <w:rPr>
                <w:ins w:id="105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26CFB7C" w14:textId="77777777" w:rsidR="006C0D05" w:rsidRPr="006F4D85" w:rsidRDefault="006C0D05" w:rsidP="006C0D05">
            <w:pPr>
              <w:pStyle w:val="TAC"/>
              <w:rPr>
                <w:ins w:id="1059" w:author="vivo-Yanliang SUN" w:date="2022-04-21T21:34:00Z"/>
              </w:rPr>
            </w:pPr>
            <w:ins w:id="1060" w:author="vivo-Yanliang SUN" w:date="2022-04-21T21:34:00Z">
              <w:r w:rsidRPr="006F4D85">
                <w:t>1,2,3,4,5,6</w:t>
              </w:r>
            </w:ins>
          </w:p>
        </w:tc>
        <w:tc>
          <w:tcPr>
            <w:tcW w:w="816" w:type="dxa"/>
            <w:tcBorders>
              <w:left w:val="single" w:sz="4" w:space="0" w:color="auto"/>
              <w:right w:val="single" w:sz="4" w:space="0" w:color="auto"/>
            </w:tcBorders>
          </w:tcPr>
          <w:p w14:paraId="73C5F2B9" w14:textId="4F83E095" w:rsidR="006C0D05" w:rsidRPr="006F4D85" w:rsidRDefault="006C0D05" w:rsidP="006C0D05">
            <w:pPr>
              <w:pStyle w:val="TAC"/>
              <w:rPr>
                <w:ins w:id="1061" w:author="vivo-Yanliang SUN" w:date="2022-04-21T21:34:00Z"/>
              </w:rPr>
            </w:pPr>
            <w:ins w:id="1062" w:author="vivo-Yanliang SUN" w:date="2022-04-21T23:33:00Z">
              <w:r w:rsidRPr="001C0E1B">
                <w:t>8</w:t>
              </w:r>
            </w:ins>
          </w:p>
        </w:tc>
        <w:tc>
          <w:tcPr>
            <w:tcW w:w="816" w:type="dxa"/>
            <w:tcBorders>
              <w:left w:val="single" w:sz="4" w:space="0" w:color="auto"/>
              <w:right w:val="single" w:sz="4" w:space="0" w:color="auto"/>
            </w:tcBorders>
          </w:tcPr>
          <w:p w14:paraId="0BFDA0F1" w14:textId="114B8B0D" w:rsidR="006C0D05" w:rsidRPr="006F4D85" w:rsidRDefault="006C0D05" w:rsidP="006C0D05">
            <w:pPr>
              <w:pStyle w:val="TAC"/>
              <w:rPr>
                <w:ins w:id="1063" w:author="vivo-Yanliang SUN" w:date="2022-04-21T21:34:00Z"/>
              </w:rPr>
            </w:pPr>
            <w:ins w:id="1064" w:author="vivo-Yanliang SUN" w:date="2022-04-21T23:33:00Z">
              <w:r w:rsidRPr="001C0E1B">
                <w:t>8</w:t>
              </w:r>
            </w:ins>
          </w:p>
        </w:tc>
        <w:tc>
          <w:tcPr>
            <w:tcW w:w="817" w:type="dxa"/>
            <w:tcBorders>
              <w:left w:val="single" w:sz="4" w:space="0" w:color="auto"/>
              <w:right w:val="single" w:sz="4" w:space="0" w:color="auto"/>
            </w:tcBorders>
          </w:tcPr>
          <w:p w14:paraId="1C13E93D" w14:textId="1A2219D0" w:rsidR="006C0D05" w:rsidRPr="006F4D85" w:rsidRDefault="006C0D05" w:rsidP="006C0D05">
            <w:pPr>
              <w:pStyle w:val="TAC"/>
              <w:rPr>
                <w:ins w:id="1065" w:author="vivo-Yanliang SUN" w:date="2022-04-21T21:34:00Z"/>
              </w:rPr>
            </w:pPr>
            <w:ins w:id="1066" w:author="vivo-Yanliang SUN" w:date="2022-04-21T23:33:00Z">
              <w:r w:rsidRPr="001C0E1B">
                <w:t>8</w:t>
              </w:r>
            </w:ins>
          </w:p>
        </w:tc>
        <w:tc>
          <w:tcPr>
            <w:tcW w:w="816" w:type="dxa"/>
            <w:tcBorders>
              <w:left w:val="single" w:sz="4" w:space="0" w:color="auto"/>
              <w:right w:val="single" w:sz="4" w:space="0" w:color="auto"/>
            </w:tcBorders>
          </w:tcPr>
          <w:p w14:paraId="42E778AA" w14:textId="2944FADC" w:rsidR="006C0D05" w:rsidRPr="006F4D85" w:rsidRDefault="006C0D05" w:rsidP="006C0D05">
            <w:pPr>
              <w:pStyle w:val="TAC"/>
              <w:rPr>
                <w:ins w:id="1067" w:author="vivo-Yanliang SUN" w:date="2022-04-21T21:34:00Z"/>
              </w:rPr>
            </w:pPr>
            <w:ins w:id="1068" w:author="vivo-Yanliang SUN" w:date="2022-04-21T23:33:00Z">
              <w:r w:rsidRPr="001C0E1B">
                <w:t>-Infinity</w:t>
              </w:r>
            </w:ins>
          </w:p>
        </w:tc>
        <w:tc>
          <w:tcPr>
            <w:tcW w:w="816" w:type="dxa"/>
            <w:tcBorders>
              <w:left w:val="single" w:sz="4" w:space="0" w:color="auto"/>
              <w:right w:val="single" w:sz="4" w:space="0" w:color="auto"/>
            </w:tcBorders>
          </w:tcPr>
          <w:p w14:paraId="450CF1BE" w14:textId="56588989" w:rsidR="006C0D05" w:rsidRPr="006F4D85" w:rsidRDefault="006C0D05" w:rsidP="006C0D05">
            <w:pPr>
              <w:pStyle w:val="TAC"/>
              <w:rPr>
                <w:ins w:id="1069" w:author="vivo-Yanliang SUN" w:date="2022-04-21T21:34:00Z"/>
              </w:rPr>
            </w:pPr>
            <w:ins w:id="1070" w:author="vivo-Yanliang SUN" w:date="2022-04-21T23:33:00Z">
              <w:r w:rsidRPr="001C0E1B">
                <w:t>11</w:t>
              </w:r>
            </w:ins>
          </w:p>
        </w:tc>
        <w:tc>
          <w:tcPr>
            <w:tcW w:w="817" w:type="dxa"/>
            <w:gridSpan w:val="2"/>
            <w:tcBorders>
              <w:left w:val="single" w:sz="4" w:space="0" w:color="auto"/>
              <w:right w:val="single" w:sz="4" w:space="0" w:color="auto"/>
            </w:tcBorders>
          </w:tcPr>
          <w:p w14:paraId="59F8B63D" w14:textId="1DA12EC7" w:rsidR="006C0D05" w:rsidRPr="006F4D85" w:rsidRDefault="006C0D05" w:rsidP="006C0D05">
            <w:pPr>
              <w:pStyle w:val="TAC"/>
              <w:rPr>
                <w:ins w:id="1071" w:author="vivo-Yanliang SUN" w:date="2022-04-21T21:34:00Z"/>
              </w:rPr>
            </w:pPr>
            <w:ins w:id="1072" w:author="vivo-Yanliang SUN" w:date="2022-04-21T23:33:00Z">
              <w:r w:rsidRPr="001C0E1B">
                <w:t>11</w:t>
              </w:r>
            </w:ins>
          </w:p>
        </w:tc>
      </w:tr>
      <w:tr w:rsidR="00394642" w:rsidRPr="006F4D85" w14:paraId="21A9D5B0" w14:textId="77777777" w:rsidTr="00394642">
        <w:trPr>
          <w:trHeight w:val="210"/>
          <w:jc w:val="center"/>
          <w:ins w:id="1073"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415A8992" w14:textId="77777777" w:rsidR="006C0D05" w:rsidRPr="006F4D85" w:rsidRDefault="006C0D05" w:rsidP="006C0D05">
            <w:pPr>
              <w:pStyle w:val="TAL"/>
              <w:rPr>
                <w:ins w:id="1074" w:author="vivo-Yanliang SUN" w:date="2022-04-21T21:34:00Z"/>
                <w:rFonts w:eastAsia="MS Mincho"/>
                <w:lang w:eastAsia="ja-JP"/>
              </w:rPr>
            </w:pPr>
            <w:ins w:id="1075" w:author="vivo-Yanliang SUN" w:date="2022-04-21T21:34: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495C7AEF" w14:textId="77777777" w:rsidR="006C0D05" w:rsidRPr="006F4D85" w:rsidRDefault="006C0D05" w:rsidP="006C0D05">
            <w:pPr>
              <w:pStyle w:val="TAC"/>
              <w:rPr>
                <w:ins w:id="1076" w:author="vivo-Yanliang SUN" w:date="2022-04-21T21:34:00Z"/>
              </w:rPr>
            </w:pPr>
            <w:ins w:id="1077"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7BE4F4F1" w14:textId="77777777" w:rsidR="006C0D05" w:rsidRPr="006F4D85" w:rsidRDefault="006C0D05" w:rsidP="006C0D05">
            <w:pPr>
              <w:pStyle w:val="TAC"/>
              <w:rPr>
                <w:ins w:id="1078" w:author="vivo-Yanliang SUN" w:date="2022-04-21T21:34:00Z"/>
              </w:rPr>
            </w:pPr>
            <w:ins w:id="1079" w:author="vivo-Yanliang SUN" w:date="2022-04-21T21:34:00Z">
              <w:r w:rsidRPr="006F4D85">
                <w:t>1,2,4,5</w:t>
              </w:r>
            </w:ins>
          </w:p>
        </w:tc>
        <w:tc>
          <w:tcPr>
            <w:tcW w:w="816" w:type="dxa"/>
            <w:tcBorders>
              <w:left w:val="single" w:sz="4" w:space="0" w:color="auto"/>
              <w:right w:val="single" w:sz="4" w:space="0" w:color="auto"/>
            </w:tcBorders>
          </w:tcPr>
          <w:p w14:paraId="7E6F663B" w14:textId="4B8C523F" w:rsidR="006C0D05" w:rsidRPr="006F4D85" w:rsidRDefault="006C0D05" w:rsidP="006C0D05">
            <w:pPr>
              <w:pStyle w:val="TAC"/>
              <w:rPr>
                <w:ins w:id="1080" w:author="vivo-Yanliang SUN" w:date="2022-04-21T21:34:00Z"/>
              </w:rPr>
            </w:pPr>
            <w:ins w:id="1081" w:author="vivo-Yanliang SUN" w:date="2022-04-21T23:33:00Z">
              <w:r w:rsidRPr="001C0E1B">
                <w:t>-90</w:t>
              </w:r>
            </w:ins>
          </w:p>
        </w:tc>
        <w:tc>
          <w:tcPr>
            <w:tcW w:w="816" w:type="dxa"/>
            <w:tcBorders>
              <w:left w:val="single" w:sz="4" w:space="0" w:color="auto"/>
              <w:right w:val="single" w:sz="4" w:space="0" w:color="auto"/>
            </w:tcBorders>
          </w:tcPr>
          <w:p w14:paraId="12B1E0C5" w14:textId="613C1F70" w:rsidR="006C0D05" w:rsidRPr="006F4D85" w:rsidRDefault="006C0D05" w:rsidP="006C0D05">
            <w:pPr>
              <w:pStyle w:val="TAC"/>
              <w:rPr>
                <w:ins w:id="1082" w:author="vivo-Yanliang SUN" w:date="2022-04-21T21:34:00Z"/>
              </w:rPr>
            </w:pPr>
            <w:ins w:id="1083" w:author="vivo-Yanliang SUN" w:date="2022-04-21T23:33:00Z">
              <w:r w:rsidRPr="001C0E1B">
                <w:t>-90</w:t>
              </w:r>
            </w:ins>
          </w:p>
        </w:tc>
        <w:tc>
          <w:tcPr>
            <w:tcW w:w="817" w:type="dxa"/>
            <w:tcBorders>
              <w:left w:val="single" w:sz="4" w:space="0" w:color="auto"/>
              <w:right w:val="single" w:sz="4" w:space="0" w:color="auto"/>
            </w:tcBorders>
          </w:tcPr>
          <w:p w14:paraId="4D089871" w14:textId="5A8F02BF" w:rsidR="006C0D05" w:rsidRPr="006F4D85" w:rsidRDefault="006C0D05" w:rsidP="006C0D05">
            <w:pPr>
              <w:pStyle w:val="TAC"/>
              <w:rPr>
                <w:ins w:id="1084" w:author="vivo-Yanliang SUN" w:date="2022-04-21T21:34:00Z"/>
              </w:rPr>
            </w:pPr>
            <w:ins w:id="1085" w:author="vivo-Yanliang SUN" w:date="2022-04-21T23:33:00Z">
              <w:r w:rsidRPr="001C0E1B">
                <w:t>-90</w:t>
              </w:r>
            </w:ins>
          </w:p>
        </w:tc>
        <w:tc>
          <w:tcPr>
            <w:tcW w:w="816" w:type="dxa"/>
            <w:tcBorders>
              <w:left w:val="single" w:sz="4" w:space="0" w:color="auto"/>
              <w:right w:val="single" w:sz="4" w:space="0" w:color="auto"/>
            </w:tcBorders>
          </w:tcPr>
          <w:p w14:paraId="5DCD0DB3" w14:textId="3B694B47" w:rsidR="006C0D05" w:rsidRPr="006F4D85" w:rsidRDefault="006C0D05" w:rsidP="006C0D05">
            <w:pPr>
              <w:pStyle w:val="TAC"/>
              <w:rPr>
                <w:ins w:id="1086" w:author="vivo-Yanliang SUN" w:date="2022-04-21T21:34:00Z"/>
              </w:rPr>
            </w:pPr>
            <w:ins w:id="1087" w:author="vivo-Yanliang SUN" w:date="2022-04-21T23:33:00Z">
              <w:r w:rsidRPr="001C0E1B">
                <w:t>-Infinity</w:t>
              </w:r>
            </w:ins>
          </w:p>
        </w:tc>
        <w:tc>
          <w:tcPr>
            <w:tcW w:w="816" w:type="dxa"/>
            <w:tcBorders>
              <w:left w:val="single" w:sz="4" w:space="0" w:color="auto"/>
              <w:right w:val="single" w:sz="4" w:space="0" w:color="auto"/>
            </w:tcBorders>
          </w:tcPr>
          <w:p w14:paraId="1E938663" w14:textId="5179C03A" w:rsidR="006C0D05" w:rsidRPr="006F4D85" w:rsidRDefault="006C0D05" w:rsidP="006C0D05">
            <w:pPr>
              <w:pStyle w:val="TAC"/>
              <w:rPr>
                <w:ins w:id="1088" w:author="vivo-Yanliang SUN" w:date="2022-04-21T21:34:00Z"/>
              </w:rPr>
            </w:pPr>
            <w:ins w:id="1089" w:author="vivo-Yanliang SUN" w:date="2022-04-21T23:33:00Z">
              <w:r w:rsidRPr="001C0E1B">
                <w:t>-87</w:t>
              </w:r>
            </w:ins>
          </w:p>
        </w:tc>
        <w:tc>
          <w:tcPr>
            <w:tcW w:w="817" w:type="dxa"/>
            <w:gridSpan w:val="2"/>
            <w:tcBorders>
              <w:left w:val="single" w:sz="4" w:space="0" w:color="auto"/>
              <w:right w:val="single" w:sz="4" w:space="0" w:color="auto"/>
            </w:tcBorders>
          </w:tcPr>
          <w:p w14:paraId="1995C4C1" w14:textId="46D05E51" w:rsidR="006C0D05" w:rsidRPr="006F4D85" w:rsidRDefault="006C0D05" w:rsidP="006C0D05">
            <w:pPr>
              <w:pStyle w:val="TAC"/>
              <w:rPr>
                <w:ins w:id="1090" w:author="vivo-Yanliang SUN" w:date="2022-04-21T21:34:00Z"/>
              </w:rPr>
            </w:pPr>
            <w:ins w:id="1091" w:author="vivo-Yanliang SUN" w:date="2022-04-21T23:33:00Z">
              <w:r w:rsidRPr="001C0E1B">
                <w:t>-87</w:t>
              </w:r>
            </w:ins>
          </w:p>
        </w:tc>
      </w:tr>
      <w:tr w:rsidR="00394642" w:rsidRPr="006F4D85" w14:paraId="51C90D2E" w14:textId="77777777" w:rsidTr="00394642">
        <w:trPr>
          <w:trHeight w:val="240"/>
          <w:jc w:val="center"/>
          <w:ins w:id="1092"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0B7795E9" w14:textId="77777777" w:rsidR="006C0D05" w:rsidRPr="006F4D85" w:rsidRDefault="006C0D05" w:rsidP="006C0D05">
            <w:pPr>
              <w:pStyle w:val="TAL"/>
              <w:rPr>
                <w:ins w:id="1093" w:author="vivo-Yanliang SUN" w:date="2022-04-21T21:34: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05BEBE60" w14:textId="77777777" w:rsidR="006C0D05" w:rsidRPr="006F4D85" w:rsidRDefault="006C0D05" w:rsidP="006C0D05">
            <w:pPr>
              <w:pStyle w:val="TAC"/>
              <w:rPr>
                <w:ins w:id="109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19A1B3B" w14:textId="77777777" w:rsidR="006C0D05" w:rsidRPr="006F4D85" w:rsidRDefault="006C0D05" w:rsidP="006C0D05">
            <w:pPr>
              <w:pStyle w:val="TAC"/>
              <w:rPr>
                <w:ins w:id="1095" w:author="vivo-Yanliang SUN" w:date="2022-04-21T21:34:00Z"/>
              </w:rPr>
            </w:pPr>
            <w:ins w:id="1096" w:author="vivo-Yanliang SUN" w:date="2022-04-21T21:34:00Z">
              <w:r w:rsidRPr="006F4D85">
                <w:t>3,6</w:t>
              </w:r>
            </w:ins>
          </w:p>
        </w:tc>
        <w:tc>
          <w:tcPr>
            <w:tcW w:w="816" w:type="dxa"/>
            <w:tcBorders>
              <w:left w:val="single" w:sz="4" w:space="0" w:color="auto"/>
              <w:right w:val="single" w:sz="4" w:space="0" w:color="auto"/>
            </w:tcBorders>
          </w:tcPr>
          <w:p w14:paraId="6BBAEF6F" w14:textId="42BF1CD2" w:rsidR="006C0D05" w:rsidRPr="006F4D85" w:rsidRDefault="006C0D05" w:rsidP="006C0D05">
            <w:pPr>
              <w:pStyle w:val="TAC"/>
              <w:rPr>
                <w:ins w:id="1097" w:author="vivo-Yanliang SUN" w:date="2022-04-21T21:34:00Z"/>
              </w:rPr>
            </w:pPr>
            <w:ins w:id="1098" w:author="vivo-Yanliang SUN" w:date="2022-04-21T23:33:00Z">
              <w:r w:rsidRPr="001C0E1B">
                <w:t>-87</w:t>
              </w:r>
            </w:ins>
          </w:p>
        </w:tc>
        <w:tc>
          <w:tcPr>
            <w:tcW w:w="816" w:type="dxa"/>
            <w:tcBorders>
              <w:left w:val="single" w:sz="4" w:space="0" w:color="auto"/>
              <w:right w:val="single" w:sz="4" w:space="0" w:color="auto"/>
            </w:tcBorders>
          </w:tcPr>
          <w:p w14:paraId="7D807167" w14:textId="38C1847F" w:rsidR="006C0D05" w:rsidRPr="006F4D85" w:rsidRDefault="006C0D05" w:rsidP="006C0D05">
            <w:pPr>
              <w:pStyle w:val="TAC"/>
              <w:rPr>
                <w:ins w:id="1099" w:author="vivo-Yanliang SUN" w:date="2022-04-21T21:34:00Z"/>
              </w:rPr>
            </w:pPr>
            <w:ins w:id="1100" w:author="vivo-Yanliang SUN" w:date="2022-04-21T23:33:00Z">
              <w:r w:rsidRPr="001C0E1B">
                <w:t>-87</w:t>
              </w:r>
            </w:ins>
          </w:p>
        </w:tc>
        <w:tc>
          <w:tcPr>
            <w:tcW w:w="817" w:type="dxa"/>
            <w:tcBorders>
              <w:left w:val="single" w:sz="4" w:space="0" w:color="auto"/>
              <w:right w:val="single" w:sz="4" w:space="0" w:color="auto"/>
            </w:tcBorders>
          </w:tcPr>
          <w:p w14:paraId="438B805E" w14:textId="7304DEAA" w:rsidR="006C0D05" w:rsidRPr="006F4D85" w:rsidRDefault="006C0D05" w:rsidP="006C0D05">
            <w:pPr>
              <w:pStyle w:val="TAC"/>
              <w:rPr>
                <w:ins w:id="1101" w:author="vivo-Yanliang SUN" w:date="2022-04-21T21:34:00Z"/>
              </w:rPr>
            </w:pPr>
            <w:ins w:id="1102" w:author="vivo-Yanliang SUN" w:date="2022-04-21T23:33:00Z">
              <w:r w:rsidRPr="001C0E1B">
                <w:t>-87</w:t>
              </w:r>
            </w:ins>
          </w:p>
        </w:tc>
        <w:tc>
          <w:tcPr>
            <w:tcW w:w="816" w:type="dxa"/>
            <w:tcBorders>
              <w:left w:val="single" w:sz="4" w:space="0" w:color="auto"/>
              <w:right w:val="single" w:sz="4" w:space="0" w:color="auto"/>
            </w:tcBorders>
          </w:tcPr>
          <w:p w14:paraId="59C86B0A" w14:textId="1CDF1A7E" w:rsidR="006C0D05" w:rsidRPr="006F4D85" w:rsidRDefault="006C0D05" w:rsidP="006C0D05">
            <w:pPr>
              <w:pStyle w:val="TAC"/>
              <w:rPr>
                <w:ins w:id="1103" w:author="vivo-Yanliang SUN" w:date="2022-04-21T21:34:00Z"/>
              </w:rPr>
            </w:pPr>
            <w:ins w:id="1104" w:author="vivo-Yanliang SUN" w:date="2022-04-21T23:33:00Z">
              <w:r w:rsidRPr="001C0E1B">
                <w:t>-Infinity</w:t>
              </w:r>
            </w:ins>
          </w:p>
        </w:tc>
        <w:tc>
          <w:tcPr>
            <w:tcW w:w="816" w:type="dxa"/>
            <w:tcBorders>
              <w:left w:val="single" w:sz="4" w:space="0" w:color="auto"/>
              <w:right w:val="single" w:sz="4" w:space="0" w:color="auto"/>
            </w:tcBorders>
          </w:tcPr>
          <w:p w14:paraId="78BF571D" w14:textId="36081BA1" w:rsidR="006C0D05" w:rsidRPr="006F4D85" w:rsidRDefault="006C0D05" w:rsidP="006C0D05">
            <w:pPr>
              <w:pStyle w:val="TAC"/>
              <w:rPr>
                <w:ins w:id="1105" w:author="vivo-Yanliang SUN" w:date="2022-04-21T21:34:00Z"/>
              </w:rPr>
            </w:pPr>
            <w:ins w:id="1106" w:author="vivo-Yanliang SUN" w:date="2022-04-21T23:33:00Z">
              <w:r w:rsidRPr="001C0E1B">
                <w:t>-84</w:t>
              </w:r>
            </w:ins>
          </w:p>
        </w:tc>
        <w:tc>
          <w:tcPr>
            <w:tcW w:w="817" w:type="dxa"/>
            <w:gridSpan w:val="2"/>
            <w:tcBorders>
              <w:left w:val="single" w:sz="4" w:space="0" w:color="auto"/>
              <w:right w:val="single" w:sz="4" w:space="0" w:color="auto"/>
            </w:tcBorders>
          </w:tcPr>
          <w:p w14:paraId="10135C4F" w14:textId="7018D0BE" w:rsidR="006C0D05" w:rsidRPr="006F4D85" w:rsidRDefault="006C0D05" w:rsidP="006C0D05">
            <w:pPr>
              <w:pStyle w:val="TAC"/>
              <w:rPr>
                <w:ins w:id="1107" w:author="vivo-Yanliang SUN" w:date="2022-04-21T21:34:00Z"/>
              </w:rPr>
            </w:pPr>
            <w:ins w:id="1108" w:author="vivo-Yanliang SUN" w:date="2022-04-21T23:33:00Z">
              <w:r w:rsidRPr="001C0E1B">
                <w:t>-84</w:t>
              </w:r>
            </w:ins>
          </w:p>
        </w:tc>
      </w:tr>
      <w:tr w:rsidR="00394642" w:rsidRPr="006F4D85" w14:paraId="7680702E" w14:textId="77777777" w:rsidTr="00394642">
        <w:trPr>
          <w:trHeight w:val="255"/>
          <w:jc w:val="center"/>
          <w:ins w:id="1109"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90B71D2" w14:textId="77777777" w:rsidR="006C0D05" w:rsidRPr="006F4D85" w:rsidRDefault="006C0D05" w:rsidP="006C0D05">
            <w:pPr>
              <w:pStyle w:val="TAL"/>
              <w:rPr>
                <w:ins w:id="1110" w:author="vivo-Yanliang SUN" w:date="2022-04-21T21:34:00Z"/>
                <w:rFonts w:eastAsia="MS Mincho"/>
                <w:lang w:eastAsia="ja-JP"/>
              </w:rPr>
            </w:pPr>
            <w:ins w:id="1111" w:author="vivo-Yanliang SUN" w:date="2022-04-21T21:34: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371A47D4" w14:textId="77777777" w:rsidR="006C0D05" w:rsidRPr="006F4D85" w:rsidRDefault="006C0D05" w:rsidP="006C0D05">
            <w:pPr>
              <w:pStyle w:val="TAC"/>
              <w:rPr>
                <w:ins w:id="1112" w:author="vivo-Yanliang SUN" w:date="2022-04-21T21:34:00Z"/>
              </w:rPr>
            </w:pPr>
            <w:ins w:id="1113" w:author="vivo-Yanliang SUN" w:date="2022-04-21T21:34: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06424EE2" w14:textId="77777777" w:rsidR="006C0D05" w:rsidRPr="006F4D85" w:rsidRDefault="006C0D05" w:rsidP="006C0D05">
            <w:pPr>
              <w:pStyle w:val="TAC"/>
              <w:rPr>
                <w:ins w:id="1114" w:author="vivo-Yanliang SUN" w:date="2022-04-21T21:34:00Z"/>
              </w:rPr>
            </w:pPr>
            <w:ins w:id="1115" w:author="vivo-Yanliang SUN" w:date="2022-04-21T21:34:00Z">
              <w:r w:rsidRPr="006F4D85">
                <w:t>1,2,4,5</w:t>
              </w:r>
            </w:ins>
          </w:p>
        </w:tc>
        <w:tc>
          <w:tcPr>
            <w:tcW w:w="816" w:type="dxa"/>
            <w:tcBorders>
              <w:left w:val="single" w:sz="4" w:space="0" w:color="auto"/>
              <w:right w:val="single" w:sz="4" w:space="0" w:color="auto"/>
            </w:tcBorders>
          </w:tcPr>
          <w:p w14:paraId="2BB1F73A" w14:textId="030D0063" w:rsidR="006C0D05" w:rsidRPr="006F4D85" w:rsidRDefault="006C0D05" w:rsidP="006C0D05">
            <w:pPr>
              <w:pStyle w:val="TAC"/>
              <w:rPr>
                <w:ins w:id="1116" w:author="vivo-Yanliang SUN" w:date="2022-04-21T21:34:00Z"/>
              </w:rPr>
            </w:pPr>
            <w:ins w:id="1117" w:author="vivo-Yanliang SUN" w:date="2022-04-21T23:33:00Z">
              <w:r w:rsidRPr="001C0E1B">
                <w:t>-61.41</w:t>
              </w:r>
            </w:ins>
          </w:p>
        </w:tc>
        <w:tc>
          <w:tcPr>
            <w:tcW w:w="816" w:type="dxa"/>
            <w:tcBorders>
              <w:left w:val="single" w:sz="4" w:space="0" w:color="auto"/>
              <w:right w:val="single" w:sz="4" w:space="0" w:color="auto"/>
            </w:tcBorders>
          </w:tcPr>
          <w:p w14:paraId="65664888" w14:textId="24D49714" w:rsidR="006C0D05" w:rsidRPr="006F4D85" w:rsidRDefault="006C0D05" w:rsidP="006C0D05">
            <w:pPr>
              <w:pStyle w:val="TAC"/>
              <w:rPr>
                <w:ins w:id="1118" w:author="vivo-Yanliang SUN" w:date="2022-04-21T21:34:00Z"/>
              </w:rPr>
            </w:pPr>
            <w:ins w:id="1119" w:author="vivo-Yanliang SUN" w:date="2022-04-21T23:33:00Z">
              <w:r w:rsidRPr="001C0E1B">
                <w:t>-57.06</w:t>
              </w:r>
            </w:ins>
          </w:p>
        </w:tc>
        <w:tc>
          <w:tcPr>
            <w:tcW w:w="817" w:type="dxa"/>
            <w:tcBorders>
              <w:left w:val="single" w:sz="4" w:space="0" w:color="auto"/>
              <w:right w:val="single" w:sz="4" w:space="0" w:color="auto"/>
            </w:tcBorders>
          </w:tcPr>
          <w:p w14:paraId="1FF968CB" w14:textId="0AB4AE31" w:rsidR="006C0D05" w:rsidRPr="006F4D85" w:rsidRDefault="006C0D05" w:rsidP="006C0D05">
            <w:pPr>
              <w:pStyle w:val="TAC"/>
              <w:rPr>
                <w:ins w:id="1120" w:author="vivo-Yanliang SUN" w:date="2022-04-21T21:34:00Z"/>
              </w:rPr>
            </w:pPr>
            <w:ins w:id="1121" w:author="vivo-Yanliang SUN" w:date="2022-04-21T23:33:00Z">
              <w:r w:rsidRPr="001C0E1B">
                <w:t>-57.06</w:t>
              </w:r>
            </w:ins>
          </w:p>
        </w:tc>
        <w:tc>
          <w:tcPr>
            <w:tcW w:w="816" w:type="dxa"/>
            <w:tcBorders>
              <w:left w:val="single" w:sz="4" w:space="0" w:color="auto"/>
              <w:right w:val="single" w:sz="4" w:space="0" w:color="auto"/>
            </w:tcBorders>
          </w:tcPr>
          <w:p w14:paraId="3E35EFFD" w14:textId="508B42B3" w:rsidR="006C0D05" w:rsidRPr="006F4D85" w:rsidRDefault="006C0D05" w:rsidP="006C0D05">
            <w:pPr>
              <w:pStyle w:val="TAC"/>
              <w:rPr>
                <w:ins w:id="1122" w:author="vivo-Yanliang SUN" w:date="2022-04-21T21:34:00Z"/>
              </w:rPr>
            </w:pPr>
            <w:ins w:id="1123" w:author="vivo-Yanliang SUN" w:date="2022-04-21T23:33:00Z">
              <w:r w:rsidRPr="001C0E1B">
                <w:t>-61.41</w:t>
              </w:r>
            </w:ins>
          </w:p>
        </w:tc>
        <w:tc>
          <w:tcPr>
            <w:tcW w:w="816" w:type="dxa"/>
            <w:tcBorders>
              <w:left w:val="single" w:sz="4" w:space="0" w:color="auto"/>
              <w:right w:val="single" w:sz="4" w:space="0" w:color="auto"/>
            </w:tcBorders>
          </w:tcPr>
          <w:p w14:paraId="36449840" w14:textId="098AB003" w:rsidR="006C0D05" w:rsidRPr="006F4D85" w:rsidRDefault="006C0D05" w:rsidP="006C0D05">
            <w:pPr>
              <w:pStyle w:val="TAC"/>
              <w:rPr>
                <w:ins w:id="1124" w:author="vivo-Yanliang SUN" w:date="2022-04-21T21:34:00Z"/>
              </w:rPr>
            </w:pPr>
            <w:ins w:id="1125" w:author="vivo-Yanliang SUN" w:date="2022-04-21T23:33:00Z">
              <w:r w:rsidRPr="001C0E1B">
                <w:t>-57.06</w:t>
              </w:r>
            </w:ins>
          </w:p>
        </w:tc>
        <w:tc>
          <w:tcPr>
            <w:tcW w:w="817" w:type="dxa"/>
            <w:gridSpan w:val="2"/>
            <w:tcBorders>
              <w:left w:val="single" w:sz="4" w:space="0" w:color="auto"/>
              <w:right w:val="single" w:sz="4" w:space="0" w:color="auto"/>
            </w:tcBorders>
          </w:tcPr>
          <w:p w14:paraId="38D8F6CA" w14:textId="288F148B" w:rsidR="006C0D05" w:rsidRPr="006F4D85" w:rsidRDefault="006C0D05" w:rsidP="006C0D05">
            <w:pPr>
              <w:pStyle w:val="TAC"/>
              <w:rPr>
                <w:ins w:id="1126" w:author="vivo-Yanliang SUN" w:date="2022-04-21T21:34:00Z"/>
              </w:rPr>
            </w:pPr>
            <w:ins w:id="1127" w:author="vivo-Yanliang SUN" w:date="2022-04-21T23:33:00Z">
              <w:r w:rsidRPr="001C0E1B">
                <w:t>-57.06</w:t>
              </w:r>
            </w:ins>
          </w:p>
        </w:tc>
      </w:tr>
      <w:tr w:rsidR="00394642" w:rsidRPr="006F4D85" w14:paraId="4E82450E" w14:textId="77777777" w:rsidTr="00394642">
        <w:trPr>
          <w:trHeight w:val="180"/>
          <w:jc w:val="center"/>
          <w:ins w:id="112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85C9BE2" w14:textId="77777777" w:rsidR="006C0D05" w:rsidRPr="006F4D85" w:rsidRDefault="006C0D05" w:rsidP="006C0D05">
            <w:pPr>
              <w:pStyle w:val="TAL"/>
              <w:rPr>
                <w:ins w:id="1129" w:author="vivo-Yanliang SUN" w:date="2022-04-21T21:34: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3D4FAA7" w14:textId="77777777" w:rsidR="006C0D05" w:rsidRPr="006F4D85" w:rsidRDefault="006C0D05" w:rsidP="006C0D05">
            <w:pPr>
              <w:pStyle w:val="TAC"/>
              <w:rPr>
                <w:ins w:id="1130" w:author="vivo-Yanliang SUN" w:date="2022-04-21T21:34:00Z"/>
              </w:rPr>
            </w:pPr>
            <w:ins w:id="1131" w:author="vivo-Yanliang SUN" w:date="2022-04-21T21:34: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2CA0B26F" w14:textId="77777777" w:rsidR="006C0D05" w:rsidRPr="006F4D85" w:rsidRDefault="006C0D05" w:rsidP="006C0D05">
            <w:pPr>
              <w:pStyle w:val="TAC"/>
              <w:rPr>
                <w:ins w:id="1132" w:author="vivo-Yanliang SUN" w:date="2022-04-21T21:34:00Z"/>
              </w:rPr>
            </w:pPr>
            <w:ins w:id="1133" w:author="vivo-Yanliang SUN" w:date="2022-04-21T21:34:00Z">
              <w:r w:rsidRPr="006F4D85">
                <w:t>3,6</w:t>
              </w:r>
            </w:ins>
          </w:p>
        </w:tc>
        <w:tc>
          <w:tcPr>
            <w:tcW w:w="816" w:type="dxa"/>
            <w:tcBorders>
              <w:left w:val="single" w:sz="4" w:space="0" w:color="auto"/>
              <w:bottom w:val="single" w:sz="4" w:space="0" w:color="auto"/>
              <w:right w:val="single" w:sz="4" w:space="0" w:color="auto"/>
            </w:tcBorders>
          </w:tcPr>
          <w:p w14:paraId="02E76AEF" w14:textId="1413EDD8" w:rsidR="006C0D05" w:rsidRPr="006F4D85" w:rsidRDefault="006C0D05" w:rsidP="006C0D05">
            <w:pPr>
              <w:pStyle w:val="TAC"/>
              <w:rPr>
                <w:ins w:id="1134" w:author="vivo-Yanliang SUN" w:date="2022-04-21T21:34:00Z"/>
              </w:rPr>
            </w:pPr>
            <w:ins w:id="1135"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02FE0ABA" w14:textId="5B9826AC" w:rsidR="006C0D05" w:rsidRPr="006F4D85" w:rsidRDefault="006C0D05" w:rsidP="006C0D05">
            <w:pPr>
              <w:pStyle w:val="TAC"/>
              <w:rPr>
                <w:ins w:id="1136" w:author="vivo-Yanliang SUN" w:date="2022-04-21T21:34:00Z"/>
              </w:rPr>
            </w:pPr>
            <w:ins w:id="1137" w:author="vivo-Yanliang SUN" w:date="2022-04-21T23:33:00Z">
              <w:r w:rsidRPr="001C0E1B">
                <w:t>-50.96</w:t>
              </w:r>
            </w:ins>
          </w:p>
        </w:tc>
        <w:tc>
          <w:tcPr>
            <w:tcW w:w="817" w:type="dxa"/>
            <w:tcBorders>
              <w:left w:val="single" w:sz="4" w:space="0" w:color="auto"/>
              <w:bottom w:val="single" w:sz="4" w:space="0" w:color="auto"/>
              <w:right w:val="single" w:sz="4" w:space="0" w:color="auto"/>
            </w:tcBorders>
          </w:tcPr>
          <w:p w14:paraId="66EE2204" w14:textId="77107EF4" w:rsidR="006C0D05" w:rsidRPr="006F4D85" w:rsidRDefault="006C0D05" w:rsidP="006C0D05">
            <w:pPr>
              <w:pStyle w:val="TAC"/>
              <w:rPr>
                <w:ins w:id="1138" w:author="vivo-Yanliang SUN" w:date="2022-04-21T21:34:00Z"/>
              </w:rPr>
            </w:pPr>
            <w:ins w:id="1139" w:author="vivo-Yanliang SUN" w:date="2022-04-21T23:33:00Z">
              <w:r w:rsidRPr="001C0E1B">
                <w:t>-50.96</w:t>
              </w:r>
            </w:ins>
          </w:p>
        </w:tc>
        <w:tc>
          <w:tcPr>
            <w:tcW w:w="816" w:type="dxa"/>
            <w:tcBorders>
              <w:left w:val="single" w:sz="4" w:space="0" w:color="auto"/>
              <w:bottom w:val="single" w:sz="4" w:space="0" w:color="auto"/>
              <w:right w:val="single" w:sz="4" w:space="0" w:color="auto"/>
            </w:tcBorders>
          </w:tcPr>
          <w:p w14:paraId="589BD6E1" w14:textId="4EE35B1D" w:rsidR="006C0D05" w:rsidRPr="006F4D85" w:rsidRDefault="006C0D05" w:rsidP="006C0D05">
            <w:pPr>
              <w:pStyle w:val="TAC"/>
              <w:rPr>
                <w:ins w:id="1140" w:author="vivo-Yanliang SUN" w:date="2022-04-21T21:34:00Z"/>
              </w:rPr>
            </w:pPr>
            <w:ins w:id="1141"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6D8F495B" w14:textId="032B46C6" w:rsidR="006C0D05" w:rsidRPr="006F4D85" w:rsidRDefault="006C0D05" w:rsidP="006C0D05">
            <w:pPr>
              <w:pStyle w:val="TAC"/>
              <w:rPr>
                <w:ins w:id="1142" w:author="vivo-Yanliang SUN" w:date="2022-04-21T21:34:00Z"/>
              </w:rPr>
            </w:pPr>
            <w:ins w:id="1143" w:author="vivo-Yanliang SUN" w:date="2022-04-21T23:33:00Z">
              <w:r w:rsidRPr="001C0E1B">
                <w:t>-50.96</w:t>
              </w:r>
            </w:ins>
          </w:p>
        </w:tc>
        <w:tc>
          <w:tcPr>
            <w:tcW w:w="817" w:type="dxa"/>
            <w:gridSpan w:val="2"/>
            <w:tcBorders>
              <w:left w:val="single" w:sz="4" w:space="0" w:color="auto"/>
              <w:bottom w:val="single" w:sz="4" w:space="0" w:color="auto"/>
              <w:right w:val="single" w:sz="4" w:space="0" w:color="auto"/>
            </w:tcBorders>
          </w:tcPr>
          <w:p w14:paraId="2BEA1707" w14:textId="2E46C83D" w:rsidR="006C0D05" w:rsidRPr="006F4D85" w:rsidRDefault="006C0D05" w:rsidP="006C0D05">
            <w:pPr>
              <w:pStyle w:val="TAC"/>
              <w:rPr>
                <w:ins w:id="1144" w:author="vivo-Yanliang SUN" w:date="2022-04-21T21:34:00Z"/>
              </w:rPr>
            </w:pPr>
            <w:ins w:id="1145" w:author="vivo-Yanliang SUN" w:date="2022-04-21T23:33:00Z">
              <w:r w:rsidRPr="001C0E1B">
                <w:t>-50.96</w:t>
              </w:r>
            </w:ins>
          </w:p>
        </w:tc>
      </w:tr>
      <w:tr w:rsidR="00D46BD4" w:rsidRPr="006F4D85" w14:paraId="3EB4F6CD" w14:textId="77777777" w:rsidTr="00394642">
        <w:trPr>
          <w:jc w:val="center"/>
          <w:ins w:id="1146" w:author="vivo-Yanliang SUN" w:date="2022-04-21T21:34:00Z"/>
          <w:trPrChange w:id="114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14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769FF7EF" w14:textId="77777777" w:rsidR="00D46BD4" w:rsidRPr="006F4D85" w:rsidRDefault="00D46BD4" w:rsidP="00BA7EC2">
            <w:pPr>
              <w:pStyle w:val="TAL"/>
              <w:rPr>
                <w:ins w:id="1149" w:author="vivo-Yanliang SUN" w:date="2022-04-21T21:34:00Z"/>
                <w:rFonts w:eastAsia="MS Mincho"/>
                <w:lang w:eastAsia="ja-JP"/>
              </w:rPr>
            </w:pPr>
            <w:ins w:id="1150" w:author="vivo-Yanliang SUN" w:date="2022-04-21T21:34: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Change w:id="115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71F78175" w14:textId="77777777" w:rsidR="00D46BD4" w:rsidRPr="006F4D85" w:rsidRDefault="00D46BD4" w:rsidP="00BA7EC2">
            <w:pPr>
              <w:pStyle w:val="TAC"/>
              <w:rPr>
                <w:ins w:id="115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15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F2E6C9A" w14:textId="77777777" w:rsidR="00D46BD4" w:rsidRPr="006F4D85" w:rsidRDefault="00D46BD4" w:rsidP="00BA7EC2">
            <w:pPr>
              <w:pStyle w:val="TAC"/>
              <w:rPr>
                <w:ins w:id="1154" w:author="vivo-Yanliang SUN" w:date="2022-04-21T21:34:00Z"/>
              </w:rPr>
            </w:pPr>
            <w:ins w:id="1155"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15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09169A" w14:textId="77777777" w:rsidR="00D46BD4" w:rsidRPr="006F4D85" w:rsidRDefault="00D46BD4" w:rsidP="00BA7EC2">
            <w:pPr>
              <w:pStyle w:val="TAC"/>
              <w:rPr>
                <w:ins w:id="1157" w:author="vivo-Yanliang SUN" w:date="2022-04-21T21:34:00Z"/>
              </w:rPr>
            </w:pPr>
            <w:ins w:id="1158" w:author="vivo-Yanliang SUN" w:date="2022-04-21T21:34:00Z">
              <w:r w:rsidRPr="006F4D85">
                <w:t>AWGN</w:t>
              </w:r>
            </w:ins>
          </w:p>
        </w:tc>
      </w:tr>
      <w:tr w:rsidR="00D46BD4" w:rsidRPr="006F4D85" w14:paraId="3399F413" w14:textId="77777777" w:rsidTr="00394642">
        <w:trPr>
          <w:jc w:val="center"/>
          <w:ins w:id="1159" w:author="vivo-Yanliang SUN" w:date="2022-04-21T21:34:00Z"/>
          <w:trPrChange w:id="1160" w:author="vivo-Yanliang SUN" w:date="2022-04-21T23:35:00Z">
            <w:trPr>
              <w:gridAfter w:val="0"/>
              <w:jc w:val="center"/>
            </w:trPr>
          </w:trPrChange>
        </w:trPr>
        <w:tc>
          <w:tcPr>
            <w:tcW w:w="9629" w:type="dxa"/>
            <w:gridSpan w:val="10"/>
            <w:tcBorders>
              <w:top w:val="single" w:sz="4" w:space="0" w:color="auto"/>
              <w:left w:val="single" w:sz="4" w:space="0" w:color="auto"/>
              <w:bottom w:val="single" w:sz="4" w:space="0" w:color="auto"/>
              <w:right w:val="single" w:sz="4" w:space="0" w:color="auto"/>
            </w:tcBorders>
            <w:hideMark/>
            <w:tcPrChange w:id="1161" w:author="vivo-Yanliang SUN" w:date="2022-04-21T23:35:00Z">
              <w:tcPr>
                <w:tcW w:w="9045" w:type="dxa"/>
                <w:gridSpan w:val="15"/>
                <w:tcBorders>
                  <w:top w:val="single" w:sz="4" w:space="0" w:color="auto"/>
                  <w:left w:val="single" w:sz="4" w:space="0" w:color="auto"/>
                  <w:bottom w:val="single" w:sz="4" w:space="0" w:color="auto"/>
                  <w:right w:val="single" w:sz="4" w:space="0" w:color="auto"/>
                </w:tcBorders>
                <w:hideMark/>
              </w:tcPr>
            </w:tcPrChange>
          </w:tcPr>
          <w:p w14:paraId="3F6CDCD5" w14:textId="77777777" w:rsidR="00D46BD4" w:rsidRPr="006F4D85" w:rsidRDefault="00D46BD4" w:rsidP="00BA7EC2">
            <w:pPr>
              <w:pStyle w:val="TAN"/>
              <w:keepNext w:val="0"/>
              <w:spacing w:line="256" w:lineRule="auto"/>
              <w:rPr>
                <w:ins w:id="1162" w:author="vivo-Yanliang SUN" w:date="2022-04-21T21:34:00Z"/>
              </w:rPr>
            </w:pPr>
            <w:ins w:id="1163" w:author="vivo-Yanliang SUN" w:date="2022-04-21T21:34:00Z">
              <w:r w:rsidRPr="006F4D85">
                <w:t>Note 1:</w:t>
              </w:r>
              <w:r w:rsidRPr="006F4D85">
                <w:tab/>
                <w:t>OCNG shall be used such that both cells are fully allocated and a constant total transmitted power spectral density is achieved for all OFDM symbols.</w:t>
              </w:r>
            </w:ins>
          </w:p>
          <w:p w14:paraId="4E60A05C" w14:textId="77777777" w:rsidR="00D46BD4" w:rsidRPr="006F4D85" w:rsidRDefault="00D46BD4" w:rsidP="00BA7EC2">
            <w:pPr>
              <w:pStyle w:val="TAN"/>
              <w:keepNext w:val="0"/>
              <w:spacing w:line="256" w:lineRule="auto"/>
              <w:rPr>
                <w:ins w:id="1164" w:author="vivo-Yanliang SUN" w:date="2022-04-21T21:34:00Z"/>
              </w:rPr>
            </w:pPr>
            <w:ins w:id="1165" w:author="vivo-Yanliang SUN" w:date="2022-04-21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66" w:author="vivo-Yanliang SUN" w:date="2022-04-21T21:34:00Z">
              <w:r w:rsidRPr="006F4D85">
                <w:rPr>
                  <w:noProof/>
                  <w:position w:val="-12"/>
                </w:rPr>
                <w:object w:dxaOrig="435" w:dyaOrig="420" w14:anchorId="224BADA2">
                  <v:shape id="_x0000_i1029" type="#_x0000_t75" alt="" style="width:21.5pt;height:22.05pt;mso-width-percent:0;mso-height-percent:0;mso-width-percent:0;mso-height-percent:0" o:ole="" fillcolor="window">
                    <v:imagedata r:id="rId13" o:title=""/>
                  </v:shape>
                  <o:OLEObject Type="Embed" ProgID="Equation.3" ShapeID="_x0000_i1029" DrawAspect="Content" ObjectID="_1721673995" r:id="rId20"/>
                </w:object>
              </w:r>
            </w:ins>
            <w:ins w:id="1167" w:author="vivo-Yanliang SUN" w:date="2022-04-21T21:34:00Z">
              <w:r w:rsidRPr="006F4D85">
                <w:t xml:space="preserve"> to be fulfilled.</w:t>
              </w:r>
            </w:ins>
          </w:p>
          <w:p w14:paraId="6BF4C01D" w14:textId="77777777" w:rsidR="00D46BD4" w:rsidRPr="006F4D85" w:rsidRDefault="00D46BD4" w:rsidP="00BA7EC2">
            <w:pPr>
              <w:pStyle w:val="TAN"/>
              <w:keepNext w:val="0"/>
              <w:spacing w:line="256" w:lineRule="auto"/>
              <w:rPr>
                <w:ins w:id="1168" w:author="vivo-Yanliang SUN" w:date="2022-04-21T21:34:00Z"/>
              </w:rPr>
            </w:pPr>
            <w:ins w:id="1169" w:author="vivo-Yanliang SUN" w:date="2022-04-21T21:34:00Z">
              <w:r w:rsidRPr="006F4D85">
                <w:t>Note 3:</w:t>
              </w:r>
              <w:r w:rsidRPr="006F4D85">
                <w:tab/>
                <w:t>SS-RSRP and Io levels have been derived from other parameters for information purposes. They are not settable parameters themselves.</w:t>
              </w:r>
            </w:ins>
          </w:p>
          <w:p w14:paraId="277AF872" w14:textId="77777777" w:rsidR="00D46BD4" w:rsidRPr="006F4D85" w:rsidRDefault="00D46BD4" w:rsidP="00BA7EC2">
            <w:pPr>
              <w:pStyle w:val="TAN"/>
              <w:keepNext w:val="0"/>
              <w:spacing w:line="256" w:lineRule="auto"/>
              <w:rPr>
                <w:ins w:id="1170" w:author="vivo-Yanliang SUN" w:date="2022-04-21T21:34:00Z"/>
              </w:rPr>
            </w:pPr>
            <w:ins w:id="1171" w:author="vivo-Yanliang SUN" w:date="2022-04-21T21:34:00Z">
              <w:r w:rsidRPr="006F4D85">
                <w:t>Note 4:</w:t>
              </w:r>
              <w:r w:rsidRPr="006F4D85">
                <w:tab/>
                <w:t>SS-RSRP minimum requirements are specified assuming independent interference and noise at each receiver antenna port.</w:t>
              </w:r>
            </w:ins>
          </w:p>
        </w:tc>
      </w:tr>
    </w:tbl>
    <w:p w14:paraId="34353B65" w14:textId="77777777" w:rsidR="00D46BD4" w:rsidRDefault="00D46BD4" w:rsidP="00D46BD4">
      <w:pPr>
        <w:rPr>
          <w:ins w:id="1172" w:author="vivo-Yanliang SUN" w:date="2022-04-21T21:34:00Z"/>
        </w:rPr>
      </w:pPr>
    </w:p>
    <w:p w14:paraId="793457E5" w14:textId="15B38637" w:rsidR="00D46BD4" w:rsidRPr="006F4D85" w:rsidRDefault="00D46BD4" w:rsidP="00D46BD4">
      <w:pPr>
        <w:pStyle w:val="TH"/>
        <w:rPr>
          <w:ins w:id="1173" w:author="vivo-Yanliang SUN" w:date="2022-04-21T21:34:00Z"/>
        </w:rPr>
      </w:pPr>
      <w:ins w:id="1174" w:author="vivo-Yanliang SUN" w:date="2022-04-21T21:34:00Z">
        <w:r w:rsidRPr="006F4D85">
          <w:t xml:space="preserve">Table </w:t>
        </w:r>
      </w:ins>
      <w:ins w:id="1175" w:author="vivo-Yanliang SUN" w:date="2022-04-21T22:52:00Z">
        <w:r w:rsidR="00BA7EC2">
          <w:t>A.4A.1.X1</w:t>
        </w:r>
      </w:ins>
      <w:ins w:id="1176" w:author="vivo-Yanliang SUN" w:date="2022-04-21T21:34:00Z">
        <w:r w:rsidRPr="006F4D85">
          <w:t>.1-</w:t>
        </w:r>
        <w:r>
          <w:t>4</w:t>
        </w:r>
        <w:r w:rsidRPr="006F4D85">
          <w:t xml:space="preserve">: E-UTRAN cell specific test parameters for </w:t>
        </w:r>
      </w:ins>
      <w:ins w:id="1177" w:author="vivo-Yanliang SUN" w:date="2022-04-21T23:43:00Z">
        <w:r w:rsidR="005724E3">
          <w:t xml:space="preserve">Intra-frequency handover with </w:t>
        </w:r>
        <w:proofErr w:type="spellStart"/>
        <w:r w:rsidR="005724E3" w:rsidRPr="006F4D85">
          <w:t>PSCell</w:t>
        </w:r>
      </w:ins>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8" w:author="vivo-Yanliang SUN" w:date="2022-04-21T23:47:00Z">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09"/>
        <w:gridCol w:w="1021"/>
        <w:gridCol w:w="1021"/>
        <w:gridCol w:w="1021"/>
        <w:gridCol w:w="1021"/>
        <w:gridCol w:w="1021"/>
        <w:gridCol w:w="1021"/>
        <w:tblGridChange w:id="1179">
          <w:tblGrid>
            <w:gridCol w:w="3699"/>
            <w:gridCol w:w="1418"/>
            <w:gridCol w:w="663"/>
            <w:gridCol w:w="664"/>
            <w:gridCol w:w="663"/>
            <w:gridCol w:w="664"/>
            <w:gridCol w:w="663"/>
            <w:gridCol w:w="664"/>
          </w:tblGrid>
        </w:tblGridChange>
      </w:tblGrid>
      <w:tr w:rsidR="00E41619" w:rsidRPr="006F4D85" w14:paraId="57C7660D" w14:textId="77777777" w:rsidTr="008B2257">
        <w:trPr>
          <w:cantSplit/>
          <w:trHeight w:val="124"/>
          <w:jc w:val="center"/>
          <w:ins w:id="1180" w:author="vivo-Yanliang SUN" w:date="2022-04-21T21:34:00Z"/>
          <w:trPrChange w:id="1181" w:author="vivo-Yanliang SUN" w:date="2022-04-21T23:47:00Z">
            <w:trPr>
              <w:cantSplit/>
              <w:trHeight w:val="124"/>
              <w:jc w:val="center"/>
            </w:trPr>
          </w:trPrChange>
        </w:trPr>
        <w:tc>
          <w:tcPr>
            <w:tcW w:w="2263" w:type="dxa"/>
            <w:vMerge w:val="restart"/>
            <w:tcBorders>
              <w:top w:val="single" w:sz="4" w:space="0" w:color="auto"/>
              <w:left w:val="single" w:sz="4" w:space="0" w:color="auto"/>
              <w:right w:val="single" w:sz="4" w:space="0" w:color="auto"/>
            </w:tcBorders>
            <w:hideMark/>
            <w:tcPrChange w:id="1182" w:author="vivo-Yanliang SUN" w:date="2022-04-21T23:47:00Z">
              <w:tcPr>
                <w:tcW w:w="3699" w:type="dxa"/>
                <w:vMerge w:val="restart"/>
                <w:tcBorders>
                  <w:top w:val="single" w:sz="4" w:space="0" w:color="auto"/>
                  <w:left w:val="single" w:sz="4" w:space="0" w:color="auto"/>
                  <w:right w:val="single" w:sz="4" w:space="0" w:color="auto"/>
                </w:tcBorders>
                <w:hideMark/>
              </w:tcPr>
            </w:tcPrChange>
          </w:tcPr>
          <w:p w14:paraId="681CF3F6" w14:textId="77777777" w:rsidR="00E41619" w:rsidRPr="006F4D85" w:rsidRDefault="00E41619" w:rsidP="00BA7EC2">
            <w:pPr>
              <w:pStyle w:val="TAH"/>
              <w:keepNext w:val="0"/>
              <w:rPr>
                <w:ins w:id="1183" w:author="vivo-Yanliang SUN" w:date="2022-04-21T21:34:00Z"/>
                <w:rFonts w:cs="Arial"/>
                <w:lang w:eastAsia="ja-JP"/>
              </w:rPr>
            </w:pPr>
            <w:ins w:id="1184" w:author="vivo-Yanliang SUN" w:date="2022-04-21T21:34: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Change w:id="1185" w:author="vivo-Yanliang SUN" w:date="2022-04-21T23:47:00Z">
              <w:tcPr>
                <w:tcW w:w="1418" w:type="dxa"/>
                <w:vMerge w:val="restart"/>
                <w:tcBorders>
                  <w:top w:val="single" w:sz="4" w:space="0" w:color="auto"/>
                  <w:left w:val="single" w:sz="4" w:space="0" w:color="auto"/>
                  <w:right w:val="single" w:sz="4" w:space="0" w:color="auto"/>
                </w:tcBorders>
                <w:hideMark/>
              </w:tcPr>
            </w:tcPrChange>
          </w:tcPr>
          <w:p w14:paraId="39C8034D" w14:textId="77777777" w:rsidR="00E41619" w:rsidRPr="006F4D85" w:rsidRDefault="00E41619" w:rsidP="00BA7EC2">
            <w:pPr>
              <w:pStyle w:val="TAH"/>
              <w:keepNext w:val="0"/>
              <w:rPr>
                <w:ins w:id="1186" w:author="vivo-Yanliang SUN" w:date="2022-04-21T21:34:00Z"/>
                <w:rFonts w:cs="Arial"/>
                <w:lang w:eastAsia="ja-JP"/>
              </w:rPr>
            </w:pPr>
            <w:ins w:id="1187" w:author="vivo-Yanliang SUN" w:date="2022-04-21T21:34: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Change w:id="1188" w:author="vivo-Yanliang SUN" w:date="2022-04-21T23:47:00Z">
              <w:tcPr>
                <w:tcW w:w="1990" w:type="dxa"/>
                <w:gridSpan w:val="3"/>
                <w:tcBorders>
                  <w:top w:val="single" w:sz="4" w:space="0" w:color="auto"/>
                  <w:left w:val="single" w:sz="4" w:space="0" w:color="auto"/>
                  <w:right w:val="single" w:sz="4" w:space="0" w:color="auto"/>
                </w:tcBorders>
                <w:hideMark/>
              </w:tcPr>
            </w:tcPrChange>
          </w:tcPr>
          <w:p w14:paraId="793E8810" w14:textId="4F764EEA" w:rsidR="00E41619" w:rsidRPr="006F4D85" w:rsidRDefault="00E41619" w:rsidP="00BA7EC2">
            <w:pPr>
              <w:pStyle w:val="TAH"/>
              <w:keepNext w:val="0"/>
              <w:rPr>
                <w:ins w:id="1189" w:author="vivo-Yanliang SUN" w:date="2022-04-21T21:34:00Z"/>
                <w:rFonts w:cs="Arial"/>
                <w:lang w:eastAsia="ja-JP"/>
              </w:rPr>
            </w:pPr>
            <w:ins w:id="1190" w:author="vivo-Yanliang SUN" w:date="2022-04-21T21:34:00Z">
              <w:r w:rsidRPr="00736FBC">
                <w:rPr>
                  <w:rFonts w:cs="Arial"/>
                </w:rPr>
                <w:t>Cell</w:t>
              </w:r>
            </w:ins>
            <w:ins w:id="1191" w:author="vivo-Yanliang SUN" w:date="2022-04-21T23:44:00Z">
              <w:r>
                <w:rPr>
                  <w:rFonts w:cs="Arial"/>
                </w:rPr>
                <w:t xml:space="preserve"> 2</w:t>
              </w:r>
            </w:ins>
          </w:p>
        </w:tc>
        <w:tc>
          <w:tcPr>
            <w:tcW w:w="3063" w:type="dxa"/>
            <w:gridSpan w:val="3"/>
            <w:tcBorders>
              <w:top w:val="single" w:sz="4" w:space="0" w:color="auto"/>
              <w:left w:val="single" w:sz="4" w:space="0" w:color="auto"/>
              <w:right w:val="single" w:sz="4" w:space="0" w:color="auto"/>
            </w:tcBorders>
            <w:tcPrChange w:id="1192" w:author="vivo-Yanliang SUN" w:date="2022-04-21T23:47:00Z">
              <w:tcPr>
                <w:tcW w:w="1991" w:type="dxa"/>
                <w:gridSpan w:val="3"/>
                <w:tcBorders>
                  <w:top w:val="single" w:sz="4" w:space="0" w:color="auto"/>
                  <w:left w:val="single" w:sz="4" w:space="0" w:color="auto"/>
                  <w:right w:val="single" w:sz="4" w:space="0" w:color="auto"/>
                </w:tcBorders>
              </w:tcPr>
            </w:tcPrChange>
          </w:tcPr>
          <w:p w14:paraId="49338022" w14:textId="0271A366" w:rsidR="00E41619" w:rsidRPr="006F4D85" w:rsidRDefault="00E41619" w:rsidP="00BA7EC2">
            <w:pPr>
              <w:pStyle w:val="TAH"/>
              <w:keepNext w:val="0"/>
              <w:rPr>
                <w:ins w:id="1193" w:author="vivo-Yanliang SUN" w:date="2022-04-21T21:34:00Z"/>
                <w:rFonts w:cs="Arial"/>
                <w:lang w:eastAsia="zh-CN"/>
              </w:rPr>
            </w:pPr>
            <w:ins w:id="1194" w:author="vivo-Yanliang SUN" w:date="2022-04-21T23:44:00Z">
              <w:r>
                <w:rPr>
                  <w:rFonts w:cs="Arial" w:hint="eastAsia"/>
                  <w:lang w:eastAsia="zh-CN"/>
                </w:rPr>
                <w:t>Ce</w:t>
              </w:r>
              <w:r>
                <w:rPr>
                  <w:rFonts w:cs="Arial"/>
                  <w:lang w:eastAsia="zh-CN"/>
                </w:rPr>
                <w:t>ll 4</w:t>
              </w:r>
            </w:ins>
          </w:p>
        </w:tc>
      </w:tr>
      <w:tr w:rsidR="00156031" w:rsidRPr="006F4D85" w14:paraId="0EF49F9D" w14:textId="77777777" w:rsidTr="000E6BAF">
        <w:trPr>
          <w:cantSplit/>
          <w:trHeight w:val="123"/>
          <w:jc w:val="center"/>
          <w:ins w:id="1195" w:author="vivo-Yanliang SUN" w:date="2022-04-21T21:34:00Z"/>
          <w:trPrChange w:id="1196" w:author="vivo-Yanliang SUN" w:date="2022-04-21T23:46:00Z">
            <w:trPr>
              <w:cantSplit/>
              <w:trHeight w:val="123"/>
              <w:jc w:val="center"/>
            </w:trPr>
          </w:trPrChange>
        </w:trPr>
        <w:tc>
          <w:tcPr>
            <w:tcW w:w="2263" w:type="dxa"/>
            <w:vMerge/>
            <w:tcBorders>
              <w:left w:val="single" w:sz="4" w:space="0" w:color="auto"/>
              <w:right w:val="single" w:sz="4" w:space="0" w:color="auto"/>
            </w:tcBorders>
            <w:tcPrChange w:id="1197" w:author="vivo-Yanliang SUN" w:date="2022-04-21T23:46:00Z">
              <w:tcPr>
                <w:tcW w:w="3699" w:type="dxa"/>
                <w:vMerge/>
                <w:tcBorders>
                  <w:left w:val="single" w:sz="4" w:space="0" w:color="auto"/>
                  <w:right w:val="single" w:sz="4" w:space="0" w:color="auto"/>
                </w:tcBorders>
              </w:tcPr>
            </w:tcPrChange>
          </w:tcPr>
          <w:p w14:paraId="4C643A6C" w14:textId="77777777" w:rsidR="00156031" w:rsidRPr="006F4D85" w:rsidRDefault="00156031" w:rsidP="00BA7EC2">
            <w:pPr>
              <w:pStyle w:val="TAH"/>
              <w:keepNext w:val="0"/>
              <w:rPr>
                <w:ins w:id="1198" w:author="vivo-Yanliang SUN" w:date="2022-04-21T21:34:00Z"/>
                <w:rFonts w:cs="Arial"/>
              </w:rPr>
            </w:pPr>
          </w:p>
        </w:tc>
        <w:tc>
          <w:tcPr>
            <w:tcW w:w="709" w:type="dxa"/>
            <w:vMerge/>
            <w:tcBorders>
              <w:left w:val="single" w:sz="4" w:space="0" w:color="auto"/>
              <w:right w:val="single" w:sz="4" w:space="0" w:color="auto"/>
            </w:tcBorders>
            <w:tcPrChange w:id="1199" w:author="vivo-Yanliang SUN" w:date="2022-04-21T23:46:00Z">
              <w:tcPr>
                <w:tcW w:w="1418" w:type="dxa"/>
                <w:vMerge/>
                <w:tcBorders>
                  <w:left w:val="single" w:sz="4" w:space="0" w:color="auto"/>
                  <w:right w:val="single" w:sz="4" w:space="0" w:color="auto"/>
                </w:tcBorders>
              </w:tcPr>
            </w:tcPrChange>
          </w:tcPr>
          <w:p w14:paraId="3C222FE8" w14:textId="77777777" w:rsidR="00156031" w:rsidRPr="006F4D85" w:rsidRDefault="00156031" w:rsidP="00BA7EC2">
            <w:pPr>
              <w:pStyle w:val="TAH"/>
              <w:keepNext w:val="0"/>
              <w:rPr>
                <w:ins w:id="1200" w:author="vivo-Yanliang SUN" w:date="2022-04-21T21:34:00Z"/>
                <w:rFonts w:cs="Arial"/>
              </w:rPr>
            </w:pPr>
          </w:p>
        </w:tc>
        <w:tc>
          <w:tcPr>
            <w:tcW w:w="1021" w:type="dxa"/>
            <w:tcBorders>
              <w:top w:val="single" w:sz="4" w:space="0" w:color="auto"/>
              <w:left w:val="single" w:sz="4" w:space="0" w:color="auto"/>
              <w:right w:val="single" w:sz="4" w:space="0" w:color="auto"/>
            </w:tcBorders>
            <w:tcPrChange w:id="1201" w:author="vivo-Yanliang SUN" w:date="2022-04-21T23:46:00Z">
              <w:tcPr>
                <w:tcW w:w="663" w:type="dxa"/>
                <w:tcBorders>
                  <w:top w:val="single" w:sz="4" w:space="0" w:color="auto"/>
                  <w:left w:val="single" w:sz="4" w:space="0" w:color="auto"/>
                  <w:right w:val="single" w:sz="4" w:space="0" w:color="auto"/>
                </w:tcBorders>
              </w:tcPr>
            </w:tcPrChange>
          </w:tcPr>
          <w:p w14:paraId="4ADBCECE" w14:textId="7878B033" w:rsidR="00156031" w:rsidRPr="00736FBC" w:rsidRDefault="00AA7AF5" w:rsidP="00BA7EC2">
            <w:pPr>
              <w:pStyle w:val="TAH"/>
              <w:keepNext w:val="0"/>
              <w:rPr>
                <w:ins w:id="1202" w:author="vivo-Yanliang SUN" w:date="2022-04-21T21:34:00Z"/>
                <w:rFonts w:cs="Arial"/>
                <w:lang w:eastAsia="zh-CN"/>
              </w:rPr>
            </w:pPr>
            <w:ins w:id="1203"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04" w:author="vivo-Yanliang SUN" w:date="2022-04-21T23:46:00Z">
              <w:tcPr>
                <w:tcW w:w="664" w:type="dxa"/>
                <w:tcBorders>
                  <w:top w:val="single" w:sz="4" w:space="0" w:color="auto"/>
                  <w:left w:val="single" w:sz="4" w:space="0" w:color="auto"/>
                  <w:right w:val="single" w:sz="4" w:space="0" w:color="auto"/>
                </w:tcBorders>
              </w:tcPr>
            </w:tcPrChange>
          </w:tcPr>
          <w:p w14:paraId="6D999677" w14:textId="7FE6DBF4" w:rsidR="00156031" w:rsidRPr="00736FBC" w:rsidRDefault="00AA7AF5" w:rsidP="00BA7EC2">
            <w:pPr>
              <w:pStyle w:val="TAH"/>
              <w:keepNext w:val="0"/>
              <w:rPr>
                <w:ins w:id="1205" w:author="vivo-Yanliang SUN" w:date="2022-04-21T21:34:00Z"/>
                <w:rFonts w:cs="Arial"/>
                <w:lang w:eastAsia="zh-CN"/>
              </w:rPr>
            </w:pPr>
            <w:ins w:id="1206"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07" w:author="vivo-Yanliang SUN" w:date="2022-04-21T23:46:00Z">
              <w:tcPr>
                <w:tcW w:w="663" w:type="dxa"/>
                <w:tcBorders>
                  <w:top w:val="single" w:sz="4" w:space="0" w:color="auto"/>
                  <w:left w:val="single" w:sz="4" w:space="0" w:color="auto"/>
                  <w:right w:val="single" w:sz="4" w:space="0" w:color="auto"/>
                </w:tcBorders>
              </w:tcPr>
            </w:tcPrChange>
          </w:tcPr>
          <w:p w14:paraId="382E4712" w14:textId="19120CB3" w:rsidR="00156031" w:rsidRPr="00736FBC" w:rsidRDefault="00AA7AF5" w:rsidP="00BA7EC2">
            <w:pPr>
              <w:pStyle w:val="TAH"/>
              <w:keepNext w:val="0"/>
              <w:rPr>
                <w:ins w:id="1208" w:author="vivo-Yanliang SUN" w:date="2022-04-21T21:34:00Z"/>
                <w:rFonts w:cs="Arial"/>
                <w:lang w:eastAsia="zh-CN"/>
              </w:rPr>
            </w:pPr>
            <w:ins w:id="1209" w:author="vivo-Yanliang SUN" w:date="2022-04-21T23:44:00Z">
              <w:r>
                <w:rPr>
                  <w:rFonts w:cs="Arial" w:hint="eastAsia"/>
                  <w:lang w:eastAsia="zh-CN"/>
                </w:rPr>
                <w:t>T</w:t>
              </w:r>
              <w:r>
                <w:rPr>
                  <w:rFonts w:cs="Arial"/>
                  <w:lang w:eastAsia="zh-CN"/>
                </w:rPr>
                <w:t>4</w:t>
              </w:r>
            </w:ins>
          </w:p>
        </w:tc>
        <w:tc>
          <w:tcPr>
            <w:tcW w:w="1021" w:type="dxa"/>
            <w:tcBorders>
              <w:top w:val="single" w:sz="4" w:space="0" w:color="auto"/>
              <w:left w:val="single" w:sz="4" w:space="0" w:color="auto"/>
              <w:right w:val="single" w:sz="4" w:space="0" w:color="auto"/>
            </w:tcBorders>
            <w:tcPrChange w:id="1210" w:author="vivo-Yanliang SUN" w:date="2022-04-21T23:46:00Z">
              <w:tcPr>
                <w:tcW w:w="664" w:type="dxa"/>
                <w:tcBorders>
                  <w:top w:val="single" w:sz="4" w:space="0" w:color="auto"/>
                  <w:left w:val="single" w:sz="4" w:space="0" w:color="auto"/>
                  <w:right w:val="single" w:sz="4" w:space="0" w:color="auto"/>
                </w:tcBorders>
              </w:tcPr>
            </w:tcPrChange>
          </w:tcPr>
          <w:p w14:paraId="6269507C" w14:textId="4BAC68F1" w:rsidR="00156031" w:rsidRPr="00736FBC" w:rsidRDefault="00AA7AF5" w:rsidP="00BA7EC2">
            <w:pPr>
              <w:pStyle w:val="TAH"/>
              <w:keepNext w:val="0"/>
              <w:rPr>
                <w:ins w:id="1211" w:author="vivo-Yanliang SUN" w:date="2022-04-21T21:34:00Z"/>
                <w:rFonts w:cs="Arial"/>
                <w:lang w:eastAsia="zh-CN"/>
              </w:rPr>
            </w:pPr>
            <w:ins w:id="1212"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13" w:author="vivo-Yanliang SUN" w:date="2022-04-21T23:46:00Z">
              <w:tcPr>
                <w:tcW w:w="663" w:type="dxa"/>
                <w:tcBorders>
                  <w:top w:val="single" w:sz="4" w:space="0" w:color="auto"/>
                  <w:left w:val="single" w:sz="4" w:space="0" w:color="auto"/>
                  <w:right w:val="single" w:sz="4" w:space="0" w:color="auto"/>
                </w:tcBorders>
              </w:tcPr>
            </w:tcPrChange>
          </w:tcPr>
          <w:p w14:paraId="7D4181CE" w14:textId="0B8A12F2" w:rsidR="00156031" w:rsidRPr="00736FBC" w:rsidRDefault="00AA7AF5" w:rsidP="00BA7EC2">
            <w:pPr>
              <w:pStyle w:val="TAH"/>
              <w:keepNext w:val="0"/>
              <w:rPr>
                <w:ins w:id="1214" w:author="vivo-Yanliang SUN" w:date="2022-04-21T21:34:00Z"/>
                <w:rFonts w:cs="Arial"/>
                <w:lang w:eastAsia="zh-CN"/>
              </w:rPr>
            </w:pPr>
            <w:ins w:id="1215"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16" w:author="vivo-Yanliang SUN" w:date="2022-04-21T23:46:00Z">
              <w:tcPr>
                <w:tcW w:w="664" w:type="dxa"/>
                <w:tcBorders>
                  <w:top w:val="single" w:sz="4" w:space="0" w:color="auto"/>
                  <w:left w:val="single" w:sz="4" w:space="0" w:color="auto"/>
                  <w:right w:val="single" w:sz="4" w:space="0" w:color="auto"/>
                </w:tcBorders>
              </w:tcPr>
            </w:tcPrChange>
          </w:tcPr>
          <w:p w14:paraId="0694A117" w14:textId="2AF46583" w:rsidR="00156031" w:rsidRPr="00736FBC" w:rsidRDefault="00AA7AF5" w:rsidP="00BA7EC2">
            <w:pPr>
              <w:pStyle w:val="TAH"/>
              <w:keepNext w:val="0"/>
              <w:rPr>
                <w:ins w:id="1217" w:author="vivo-Yanliang SUN" w:date="2022-04-21T21:34:00Z"/>
                <w:rFonts w:cs="Arial"/>
                <w:lang w:eastAsia="zh-CN"/>
              </w:rPr>
            </w:pPr>
            <w:ins w:id="1218" w:author="vivo-Yanliang SUN" w:date="2022-04-21T23:44:00Z">
              <w:r>
                <w:rPr>
                  <w:rFonts w:cs="Arial" w:hint="eastAsia"/>
                  <w:lang w:eastAsia="zh-CN"/>
                </w:rPr>
                <w:t>T</w:t>
              </w:r>
              <w:r>
                <w:rPr>
                  <w:rFonts w:cs="Arial"/>
                  <w:lang w:eastAsia="zh-CN"/>
                </w:rPr>
                <w:t>4</w:t>
              </w:r>
            </w:ins>
          </w:p>
        </w:tc>
      </w:tr>
      <w:tr w:rsidR="00D46BD4" w:rsidRPr="006F4D85" w14:paraId="46D21DDC" w14:textId="77777777" w:rsidTr="000E6BAF">
        <w:trPr>
          <w:cantSplit/>
          <w:jc w:val="center"/>
          <w:ins w:id="1219" w:author="vivo-Yanliang SUN" w:date="2022-04-21T21:34:00Z"/>
          <w:trPrChange w:id="122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2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B11C996" w14:textId="77777777" w:rsidR="00D46BD4" w:rsidRPr="006F4D85" w:rsidRDefault="00D46BD4" w:rsidP="00BA7EC2">
            <w:pPr>
              <w:pStyle w:val="TAL"/>
              <w:keepNext w:val="0"/>
              <w:rPr>
                <w:ins w:id="1222" w:author="vivo-Yanliang SUN" w:date="2022-04-21T21:34:00Z"/>
                <w:rFonts w:cs="Arial"/>
                <w:lang w:val="it-IT"/>
              </w:rPr>
            </w:pPr>
            <w:ins w:id="1223" w:author="vivo-Yanliang SUN" w:date="2022-04-21T21:34: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Change w:id="122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46F50F1" w14:textId="77777777" w:rsidR="00D46BD4" w:rsidRPr="006F4D85" w:rsidRDefault="00D46BD4" w:rsidP="00BA7EC2">
            <w:pPr>
              <w:pStyle w:val="TAC"/>
              <w:keepNext w:val="0"/>
              <w:rPr>
                <w:ins w:id="1225" w:author="vivo-Yanliang SUN" w:date="2022-04-21T21:34: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2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80F209" w14:textId="77777777" w:rsidR="00D46BD4" w:rsidRPr="006F4D85" w:rsidRDefault="00D46BD4" w:rsidP="00BA7EC2">
            <w:pPr>
              <w:pStyle w:val="TAC"/>
              <w:keepNext w:val="0"/>
              <w:rPr>
                <w:ins w:id="1227" w:author="vivo-Yanliang SUN" w:date="2022-04-21T21:34:00Z"/>
                <w:rFonts w:cs="Arial"/>
              </w:rPr>
            </w:pPr>
            <w:ins w:id="1228" w:author="vivo-Yanliang SUN" w:date="2022-04-21T21:34:00Z">
              <w:r w:rsidRPr="006F4D85">
                <w:rPr>
                  <w:rFonts w:cs="Arial"/>
                </w:rPr>
                <w:t>FDD or TDD</w:t>
              </w:r>
            </w:ins>
          </w:p>
        </w:tc>
      </w:tr>
      <w:tr w:rsidR="00D46BD4" w:rsidRPr="006F4D85" w14:paraId="0F5CC040" w14:textId="77777777" w:rsidTr="000E6BAF">
        <w:trPr>
          <w:cantSplit/>
          <w:jc w:val="center"/>
          <w:ins w:id="1229" w:author="vivo-Yanliang SUN" w:date="2022-04-21T21:34:00Z"/>
          <w:trPrChange w:id="123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3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5D04B8E" w14:textId="77777777" w:rsidR="00D46BD4" w:rsidRPr="006F4D85" w:rsidRDefault="00D46BD4" w:rsidP="00BA7EC2">
            <w:pPr>
              <w:pStyle w:val="TAL"/>
              <w:keepNext w:val="0"/>
              <w:rPr>
                <w:ins w:id="1232" w:author="vivo-Yanliang SUN" w:date="2022-04-21T21:34:00Z"/>
                <w:rFonts w:cs="Arial"/>
              </w:rPr>
            </w:pPr>
            <w:ins w:id="1233" w:author="vivo-Yanliang SUN" w:date="2022-04-21T21:34: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3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22EF36C4" w14:textId="77777777" w:rsidR="00D46BD4" w:rsidRPr="006F4D85" w:rsidRDefault="00D46BD4" w:rsidP="00BA7EC2">
            <w:pPr>
              <w:pStyle w:val="TAC"/>
              <w:keepNext w:val="0"/>
              <w:rPr>
                <w:ins w:id="123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3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4CF2D" w14:textId="77777777" w:rsidR="00D46BD4" w:rsidRPr="006F4D85" w:rsidRDefault="00D46BD4" w:rsidP="00BA7EC2">
            <w:pPr>
              <w:pStyle w:val="TAC"/>
              <w:keepNext w:val="0"/>
              <w:rPr>
                <w:ins w:id="1237" w:author="vivo-Yanliang SUN" w:date="2022-04-21T21:34:00Z"/>
                <w:rFonts w:cs="Arial"/>
                <w:lang w:eastAsia="zh-CN"/>
              </w:rPr>
            </w:pPr>
            <w:ins w:id="1238" w:author="vivo-Yanliang SUN" w:date="2022-04-21T21:34:00Z">
              <w:r w:rsidRPr="006F4D85">
                <w:rPr>
                  <w:rFonts w:cs="v4.2.0"/>
                  <w:bCs/>
                  <w:lang w:eastAsia="zh-CN"/>
                </w:rPr>
                <w:t>6</w:t>
              </w:r>
            </w:ins>
          </w:p>
        </w:tc>
      </w:tr>
      <w:tr w:rsidR="00D46BD4" w:rsidRPr="006F4D85" w14:paraId="371E8CE2" w14:textId="77777777" w:rsidTr="000E6BAF">
        <w:trPr>
          <w:cantSplit/>
          <w:jc w:val="center"/>
          <w:ins w:id="1239" w:author="vivo-Yanliang SUN" w:date="2022-04-21T21:34:00Z"/>
          <w:trPrChange w:id="124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44814FD" w14:textId="77777777" w:rsidR="00D46BD4" w:rsidRPr="006F4D85" w:rsidRDefault="00D46BD4" w:rsidP="00BA7EC2">
            <w:pPr>
              <w:pStyle w:val="TAL"/>
              <w:keepNext w:val="0"/>
              <w:rPr>
                <w:ins w:id="1242" w:author="vivo-Yanliang SUN" w:date="2022-04-21T21:34:00Z"/>
                <w:rFonts w:cs="Arial"/>
              </w:rPr>
            </w:pPr>
            <w:ins w:id="1243" w:author="vivo-Yanliang SUN" w:date="2022-04-21T21:34: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4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0C5A2187" w14:textId="77777777" w:rsidR="00D46BD4" w:rsidRPr="006F4D85" w:rsidRDefault="00D46BD4" w:rsidP="00BA7EC2">
            <w:pPr>
              <w:pStyle w:val="TAC"/>
              <w:keepNext w:val="0"/>
              <w:rPr>
                <w:ins w:id="124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4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C4F601" w14:textId="77777777" w:rsidR="00D46BD4" w:rsidRPr="006F4D85" w:rsidRDefault="00D46BD4" w:rsidP="00BA7EC2">
            <w:pPr>
              <w:pStyle w:val="TAC"/>
              <w:keepNext w:val="0"/>
              <w:rPr>
                <w:ins w:id="1247" w:author="vivo-Yanliang SUN" w:date="2022-04-21T21:34:00Z"/>
                <w:rFonts w:cs="Arial"/>
                <w:lang w:eastAsia="zh-CN"/>
              </w:rPr>
            </w:pPr>
            <w:ins w:id="1248" w:author="vivo-Yanliang SUN" w:date="2022-04-21T21:34:00Z">
              <w:r w:rsidRPr="006F4D85">
                <w:rPr>
                  <w:rFonts w:cs="v4.2.0"/>
                  <w:bCs/>
                  <w:lang w:eastAsia="zh-CN"/>
                </w:rPr>
                <w:t>1</w:t>
              </w:r>
            </w:ins>
          </w:p>
        </w:tc>
      </w:tr>
      <w:tr w:rsidR="00D46BD4" w:rsidRPr="006F4D85" w14:paraId="33A4A15D" w14:textId="77777777" w:rsidTr="000E6BAF">
        <w:trPr>
          <w:cantSplit/>
          <w:jc w:val="center"/>
          <w:ins w:id="1249" w:author="vivo-Yanliang SUN" w:date="2022-04-21T21:34:00Z"/>
          <w:trPrChange w:id="125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5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A0F9225" w14:textId="77777777" w:rsidR="00D46BD4" w:rsidRPr="006F4D85" w:rsidRDefault="00D46BD4" w:rsidP="00BA7EC2">
            <w:pPr>
              <w:pStyle w:val="TAL"/>
              <w:keepNext w:val="0"/>
              <w:rPr>
                <w:ins w:id="1252" w:author="vivo-Yanliang SUN" w:date="2022-04-21T21:34:00Z"/>
                <w:rFonts w:cs="Arial"/>
                <w:lang w:eastAsia="ja-JP"/>
              </w:rPr>
            </w:pPr>
            <w:proofErr w:type="spellStart"/>
            <w:ins w:id="1253" w:author="vivo-Yanliang SUN" w:date="2022-04-21T21:34: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Change w:id="125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2665954" w14:textId="77777777" w:rsidR="00D46BD4" w:rsidRPr="006F4D85" w:rsidRDefault="00D46BD4" w:rsidP="00BA7EC2">
            <w:pPr>
              <w:pStyle w:val="TAC"/>
              <w:keepNext w:val="0"/>
              <w:rPr>
                <w:ins w:id="1255"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5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B7DB4B9" w14:textId="77777777" w:rsidR="00D46BD4" w:rsidRPr="006F4D85" w:rsidRDefault="00D46BD4" w:rsidP="00BA7EC2">
            <w:pPr>
              <w:pStyle w:val="TAC"/>
              <w:keepNext w:val="0"/>
              <w:rPr>
                <w:ins w:id="1257" w:author="vivo-Yanliang SUN" w:date="2022-04-21T21:34:00Z"/>
                <w:rFonts w:cs="Arial"/>
                <w:lang w:val="de-DE" w:eastAsia="zh-CN"/>
              </w:rPr>
            </w:pPr>
            <w:ins w:id="1258" w:author="vivo-Yanliang SUN" w:date="2022-04-21T21:34: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08AE271" w14:textId="77777777" w:rsidR="00D46BD4" w:rsidRPr="006F4D85" w:rsidRDefault="00D46BD4" w:rsidP="00BA7EC2">
            <w:pPr>
              <w:pStyle w:val="TAC"/>
              <w:keepNext w:val="0"/>
              <w:rPr>
                <w:ins w:id="1259" w:author="vivo-Yanliang SUN" w:date="2022-04-21T21:34:00Z"/>
                <w:rFonts w:cs="Arial"/>
                <w:lang w:val="de-DE" w:eastAsia="zh-CN"/>
              </w:rPr>
            </w:pPr>
            <w:ins w:id="1260" w:author="vivo-Yanliang SUN" w:date="2022-04-21T21:34: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B1DDC99" w14:textId="77777777" w:rsidR="00D46BD4" w:rsidRPr="006F4D85" w:rsidRDefault="00D46BD4" w:rsidP="00BA7EC2">
            <w:pPr>
              <w:pStyle w:val="TAC"/>
              <w:keepNext w:val="0"/>
              <w:rPr>
                <w:ins w:id="1261" w:author="vivo-Yanliang SUN" w:date="2022-04-21T21:34:00Z"/>
                <w:rFonts w:cs="Arial"/>
                <w:lang w:eastAsia="ja-JP"/>
              </w:rPr>
            </w:pPr>
            <w:ins w:id="1262" w:author="vivo-Yanliang SUN" w:date="2022-04-21T21:34: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D46BD4" w:rsidRPr="00E31281" w14:paraId="2490058C" w14:textId="77777777" w:rsidTr="000E6BAF">
        <w:trPr>
          <w:cantSplit/>
          <w:jc w:val="center"/>
          <w:ins w:id="1263" w:author="vivo-Yanliang SUN" w:date="2022-04-21T21:34:00Z"/>
          <w:trPrChange w:id="126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6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CF4713" w14:textId="77777777" w:rsidR="00D46BD4" w:rsidRPr="006F4D85" w:rsidRDefault="00D46BD4" w:rsidP="00BA7EC2">
            <w:pPr>
              <w:pStyle w:val="TAL"/>
              <w:keepNext w:val="0"/>
              <w:rPr>
                <w:ins w:id="1266" w:author="vivo-Yanliang SUN" w:date="2022-04-21T21:34:00Z"/>
                <w:rFonts w:cs="Arial"/>
              </w:rPr>
            </w:pPr>
            <w:ins w:id="1267" w:author="vivo-Yanliang SUN" w:date="2022-04-21T21:34:00Z">
              <w:r w:rsidRPr="006F4D85">
                <w:rPr>
                  <w:rFonts w:cs="Arial"/>
                </w:rPr>
                <w:t>PDSCH parameters:</w:t>
              </w:r>
            </w:ins>
          </w:p>
          <w:p w14:paraId="23E67906" w14:textId="77777777" w:rsidR="00D46BD4" w:rsidRPr="006F4D85" w:rsidRDefault="00D46BD4" w:rsidP="00BA7EC2">
            <w:pPr>
              <w:pStyle w:val="TAL"/>
              <w:keepNext w:val="0"/>
              <w:rPr>
                <w:ins w:id="1268" w:author="vivo-Yanliang SUN" w:date="2022-04-21T21:34:00Z"/>
                <w:rFonts w:cs="Arial"/>
              </w:rPr>
            </w:pPr>
            <w:ins w:id="1269"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7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BD9BD7" w14:textId="77777777" w:rsidR="00D46BD4" w:rsidRPr="006F4D85" w:rsidRDefault="00D46BD4" w:rsidP="00BA7EC2">
            <w:pPr>
              <w:pStyle w:val="TAC"/>
              <w:keepNext w:val="0"/>
              <w:rPr>
                <w:ins w:id="1271"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7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4107DF2" w14:textId="77777777" w:rsidR="00D46BD4" w:rsidRPr="006F4D85" w:rsidRDefault="00D46BD4" w:rsidP="00BA7EC2">
            <w:pPr>
              <w:pStyle w:val="TAC"/>
              <w:keepNext w:val="0"/>
              <w:rPr>
                <w:ins w:id="1273" w:author="vivo-Yanliang SUN" w:date="2022-04-21T21:34:00Z"/>
                <w:rFonts w:cs="Arial"/>
                <w:lang w:val="de-DE" w:eastAsia="zh-CN"/>
              </w:rPr>
            </w:pPr>
            <w:ins w:id="1274" w:author="vivo-Yanliang SUN" w:date="2022-04-21T21:34:00Z">
              <w:r w:rsidRPr="006F4D85">
                <w:rPr>
                  <w:rFonts w:cs="Arial"/>
                  <w:lang w:val="de-DE" w:eastAsia="zh-CN"/>
                </w:rPr>
                <w:t>5 MHz: R.7 FDD</w:t>
              </w:r>
            </w:ins>
          </w:p>
          <w:p w14:paraId="57BC6389" w14:textId="77777777" w:rsidR="00D46BD4" w:rsidRPr="006F4D85" w:rsidRDefault="00D46BD4" w:rsidP="00BA7EC2">
            <w:pPr>
              <w:pStyle w:val="TAC"/>
              <w:keepNext w:val="0"/>
              <w:rPr>
                <w:ins w:id="1275" w:author="vivo-Yanliang SUN" w:date="2022-04-21T21:34:00Z"/>
                <w:rFonts w:cs="Arial"/>
                <w:lang w:val="de-DE" w:eastAsia="zh-CN"/>
              </w:rPr>
            </w:pPr>
            <w:ins w:id="1276" w:author="vivo-Yanliang SUN" w:date="2022-04-21T21:34:00Z">
              <w:r w:rsidRPr="006F4D85">
                <w:rPr>
                  <w:rFonts w:cs="Arial"/>
                  <w:lang w:val="de-DE" w:eastAsia="zh-CN"/>
                </w:rPr>
                <w:t>10 MHz: R.3 FDD</w:t>
              </w:r>
            </w:ins>
          </w:p>
          <w:p w14:paraId="71436891" w14:textId="77777777" w:rsidR="00D46BD4" w:rsidRPr="006F4D85" w:rsidRDefault="00D46BD4" w:rsidP="00BA7EC2">
            <w:pPr>
              <w:pStyle w:val="TAC"/>
              <w:keepNext w:val="0"/>
              <w:rPr>
                <w:ins w:id="1277" w:author="vivo-Yanliang SUN" w:date="2022-04-21T21:34:00Z"/>
                <w:rFonts w:cs="Arial"/>
                <w:lang w:val="de-DE" w:eastAsia="zh-CN"/>
              </w:rPr>
            </w:pPr>
            <w:ins w:id="1278" w:author="vivo-Yanliang SUN" w:date="2022-04-21T21:34:00Z">
              <w:r w:rsidRPr="006F4D85">
                <w:rPr>
                  <w:rFonts w:cs="Arial"/>
                  <w:lang w:val="de-DE" w:eastAsia="zh-CN"/>
                </w:rPr>
                <w:t>20 MHz: R.6 FDD</w:t>
              </w:r>
            </w:ins>
          </w:p>
          <w:p w14:paraId="420F6ECC" w14:textId="77777777" w:rsidR="00D46BD4" w:rsidRPr="006F4D85" w:rsidRDefault="00D46BD4" w:rsidP="00BA7EC2">
            <w:pPr>
              <w:pStyle w:val="TAC"/>
              <w:keepNext w:val="0"/>
              <w:rPr>
                <w:ins w:id="1279" w:author="vivo-Yanliang SUN" w:date="2022-04-21T21:34:00Z"/>
                <w:rFonts w:cs="Arial"/>
                <w:lang w:val="de-DE" w:eastAsia="zh-CN"/>
              </w:rPr>
            </w:pPr>
            <w:ins w:id="1280" w:author="vivo-Yanliang SUN" w:date="2022-04-21T21:34:00Z">
              <w:r w:rsidRPr="006F4D85">
                <w:rPr>
                  <w:rFonts w:cs="Arial"/>
                  <w:lang w:val="de-DE" w:eastAsia="zh-CN"/>
                </w:rPr>
                <w:t>5 MHz: R.4 TDD</w:t>
              </w:r>
            </w:ins>
          </w:p>
          <w:p w14:paraId="651A6624" w14:textId="77777777" w:rsidR="00D46BD4" w:rsidRPr="006F4D85" w:rsidRDefault="00D46BD4" w:rsidP="00BA7EC2">
            <w:pPr>
              <w:pStyle w:val="TAC"/>
              <w:keepNext w:val="0"/>
              <w:rPr>
                <w:ins w:id="1281" w:author="vivo-Yanliang SUN" w:date="2022-04-21T21:34:00Z"/>
                <w:rFonts w:cs="Arial"/>
                <w:lang w:val="de-DE" w:eastAsia="zh-CN"/>
              </w:rPr>
            </w:pPr>
            <w:ins w:id="1282" w:author="vivo-Yanliang SUN" w:date="2022-04-21T21:34:00Z">
              <w:r w:rsidRPr="006F4D85">
                <w:rPr>
                  <w:rFonts w:cs="Arial"/>
                  <w:lang w:val="de-DE" w:eastAsia="zh-CN"/>
                </w:rPr>
                <w:t>10 MHz: R.0 TDD</w:t>
              </w:r>
            </w:ins>
          </w:p>
          <w:p w14:paraId="40CD71B5" w14:textId="77777777" w:rsidR="00D46BD4" w:rsidRPr="006F4D85" w:rsidRDefault="00D46BD4" w:rsidP="00BA7EC2">
            <w:pPr>
              <w:pStyle w:val="TAC"/>
              <w:keepNext w:val="0"/>
              <w:rPr>
                <w:ins w:id="1283" w:author="vivo-Yanliang SUN" w:date="2022-04-21T21:34:00Z"/>
                <w:rFonts w:cs="Arial"/>
                <w:lang w:val="de-DE" w:eastAsia="zh-CN"/>
              </w:rPr>
            </w:pPr>
            <w:ins w:id="1284" w:author="vivo-Yanliang SUN" w:date="2022-04-21T21:34:00Z">
              <w:r w:rsidRPr="006F4D85">
                <w:rPr>
                  <w:rFonts w:cs="Arial"/>
                  <w:lang w:val="de-DE" w:eastAsia="zh-CN"/>
                </w:rPr>
                <w:t>20 MHz: R.3 TDD</w:t>
              </w:r>
            </w:ins>
          </w:p>
        </w:tc>
      </w:tr>
      <w:tr w:rsidR="00D46BD4" w:rsidRPr="00E31281" w14:paraId="4E70835F" w14:textId="77777777" w:rsidTr="000E6BAF">
        <w:trPr>
          <w:cantSplit/>
          <w:jc w:val="center"/>
          <w:ins w:id="1285" w:author="vivo-Yanliang SUN" w:date="2022-04-21T21:34:00Z"/>
          <w:trPrChange w:id="128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8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3188B4" w14:textId="77777777" w:rsidR="00D46BD4" w:rsidRPr="006F4D85" w:rsidRDefault="00D46BD4" w:rsidP="00BA7EC2">
            <w:pPr>
              <w:pStyle w:val="TAL"/>
              <w:keepNext w:val="0"/>
              <w:rPr>
                <w:ins w:id="1288" w:author="vivo-Yanliang SUN" w:date="2022-04-21T21:34:00Z"/>
                <w:rFonts w:cs="Arial"/>
              </w:rPr>
            </w:pPr>
            <w:ins w:id="1289" w:author="vivo-Yanliang SUN" w:date="2022-04-21T21:34:00Z">
              <w:r w:rsidRPr="006F4D85">
                <w:rPr>
                  <w:rFonts w:cs="Arial"/>
                </w:rPr>
                <w:t>PCFICH/PDCCH/PHICH parameters:</w:t>
              </w:r>
            </w:ins>
          </w:p>
          <w:p w14:paraId="3B5627C0" w14:textId="77777777" w:rsidR="00D46BD4" w:rsidRPr="006F4D85" w:rsidRDefault="00D46BD4" w:rsidP="00BA7EC2">
            <w:pPr>
              <w:pStyle w:val="TAL"/>
              <w:keepNext w:val="0"/>
              <w:rPr>
                <w:ins w:id="1290" w:author="vivo-Yanliang SUN" w:date="2022-04-21T21:34:00Z"/>
                <w:rFonts w:cs="Arial"/>
              </w:rPr>
            </w:pPr>
            <w:ins w:id="1291"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9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733FB9BA" w14:textId="77777777" w:rsidR="00D46BD4" w:rsidRPr="006F4D85" w:rsidRDefault="00D46BD4" w:rsidP="00BA7EC2">
            <w:pPr>
              <w:pStyle w:val="TAC"/>
              <w:keepNext w:val="0"/>
              <w:rPr>
                <w:ins w:id="1293"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9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6EC511A0" w14:textId="77777777" w:rsidR="00D46BD4" w:rsidRPr="006F4D85" w:rsidRDefault="00D46BD4" w:rsidP="00BA7EC2">
            <w:pPr>
              <w:pStyle w:val="TAC"/>
              <w:keepNext w:val="0"/>
              <w:rPr>
                <w:ins w:id="1295" w:author="vivo-Yanliang SUN" w:date="2022-04-21T21:34:00Z"/>
                <w:rFonts w:cs="Arial"/>
                <w:lang w:val="de-DE" w:eastAsia="zh-CN"/>
              </w:rPr>
            </w:pPr>
            <w:ins w:id="1296" w:author="vivo-Yanliang SUN" w:date="2022-04-21T21:34:00Z">
              <w:r w:rsidRPr="006F4D85">
                <w:rPr>
                  <w:rFonts w:cs="Arial"/>
                  <w:lang w:val="de-DE" w:eastAsia="zh-CN"/>
                </w:rPr>
                <w:t>5 MHz: R.11 FDD</w:t>
              </w:r>
            </w:ins>
          </w:p>
          <w:p w14:paraId="1942071C" w14:textId="77777777" w:rsidR="00D46BD4" w:rsidRPr="006F4D85" w:rsidRDefault="00D46BD4" w:rsidP="00BA7EC2">
            <w:pPr>
              <w:pStyle w:val="TAC"/>
              <w:keepNext w:val="0"/>
              <w:rPr>
                <w:ins w:id="1297" w:author="vivo-Yanliang SUN" w:date="2022-04-21T21:34:00Z"/>
                <w:rFonts w:cs="Arial"/>
                <w:lang w:val="de-DE" w:eastAsia="zh-CN"/>
              </w:rPr>
            </w:pPr>
            <w:ins w:id="1298" w:author="vivo-Yanliang SUN" w:date="2022-04-21T21:34:00Z">
              <w:r w:rsidRPr="006F4D85">
                <w:rPr>
                  <w:rFonts w:cs="Arial"/>
                  <w:lang w:val="de-DE" w:eastAsia="zh-CN"/>
                </w:rPr>
                <w:t>10 MHz: R.6 FDD</w:t>
              </w:r>
            </w:ins>
          </w:p>
          <w:p w14:paraId="15178AE0" w14:textId="77777777" w:rsidR="00D46BD4" w:rsidRPr="006F4D85" w:rsidRDefault="00D46BD4" w:rsidP="00BA7EC2">
            <w:pPr>
              <w:pStyle w:val="TAC"/>
              <w:keepNext w:val="0"/>
              <w:rPr>
                <w:ins w:id="1299" w:author="vivo-Yanliang SUN" w:date="2022-04-21T21:34:00Z"/>
                <w:rFonts w:cs="Arial"/>
                <w:lang w:val="de-DE" w:eastAsia="zh-CN"/>
              </w:rPr>
            </w:pPr>
            <w:ins w:id="1300" w:author="vivo-Yanliang SUN" w:date="2022-04-21T21:34:00Z">
              <w:r w:rsidRPr="006F4D85">
                <w:rPr>
                  <w:rFonts w:cs="Arial"/>
                  <w:lang w:val="de-DE" w:eastAsia="zh-CN"/>
                </w:rPr>
                <w:t>20 MHz: R.10 FDD</w:t>
              </w:r>
            </w:ins>
          </w:p>
          <w:p w14:paraId="433774B6" w14:textId="77777777" w:rsidR="00D46BD4" w:rsidRPr="006F4D85" w:rsidRDefault="00D46BD4" w:rsidP="00BA7EC2">
            <w:pPr>
              <w:pStyle w:val="TAC"/>
              <w:keepNext w:val="0"/>
              <w:rPr>
                <w:ins w:id="1301" w:author="vivo-Yanliang SUN" w:date="2022-04-21T21:34:00Z"/>
                <w:rFonts w:cs="Arial"/>
                <w:lang w:val="de-DE" w:eastAsia="zh-CN"/>
              </w:rPr>
            </w:pPr>
            <w:ins w:id="1302" w:author="vivo-Yanliang SUN" w:date="2022-04-21T21:34:00Z">
              <w:r w:rsidRPr="006F4D85">
                <w:rPr>
                  <w:rFonts w:cs="Arial"/>
                  <w:lang w:val="de-DE" w:eastAsia="zh-CN"/>
                </w:rPr>
                <w:t>5 MHz: R.11 TDD</w:t>
              </w:r>
            </w:ins>
          </w:p>
          <w:p w14:paraId="418552F1" w14:textId="77777777" w:rsidR="00D46BD4" w:rsidRPr="006F4D85" w:rsidRDefault="00D46BD4" w:rsidP="00BA7EC2">
            <w:pPr>
              <w:pStyle w:val="TAC"/>
              <w:keepNext w:val="0"/>
              <w:rPr>
                <w:ins w:id="1303" w:author="vivo-Yanliang SUN" w:date="2022-04-21T21:34:00Z"/>
                <w:rFonts w:cs="Arial"/>
                <w:lang w:val="de-DE" w:eastAsia="zh-CN"/>
              </w:rPr>
            </w:pPr>
            <w:ins w:id="1304" w:author="vivo-Yanliang SUN" w:date="2022-04-21T21:34:00Z">
              <w:r w:rsidRPr="006F4D85">
                <w:rPr>
                  <w:rFonts w:cs="Arial"/>
                  <w:lang w:val="de-DE" w:eastAsia="zh-CN"/>
                </w:rPr>
                <w:t>10 MHz: R.6 TDD</w:t>
              </w:r>
            </w:ins>
          </w:p>
          <w:p w14:paraId="32CBC5D0" w14:textId="77777777" w:rsidR="00D46BD4" w:rsidRPr="006F4D85" w:rsidRDefault="00D46BD4" w:rsidP="00BA7EC2">
            <w:pPr>
              <w:pStyle w:val="TAC"/>
              <w:keepNext w:val="0"/>
              <w:rPr>
                <w:ins w:id="1305" w:author="vivo-Yanliang SUN" w:date="2022-04-21T21:34:00Z"/>
                <w:rFonts w:cs="Arial"/>
                <w:lang w:val="de-DE" w:eastAsia="zh-CN"/>
              </w:rPr>
            </w:pPr>
            <w:ins w:id="1306" w:author="vivo-Yanliang SUN" w:date="2022-04-21T21:34:00Z">
              <w:r w:rsidRPr="006F4D85">
                <w:rPr>
                  <w:rFonts w:cs="Arial"/>
                  <w:lang w:val="de-DE" w:eastAsia="zh-CN"/>
                </w:rPr>
                <w:t>20 MHz: R.10 TDD</w:t>
              </w:r>
            </w:ins>
          </w:p>
        </w:tc>
      </w:tr>
      <w:tr w:rsidR="00D46BD4" w:rsidRPr="00E31281" w14:paraId="72FD0C36" w14:textId="77777777" w:rsidTr="000E6BAF">
        <w:trPr>
          <w:cantSplit/>
          <w:jc w:val="center"/>
          <w:ins w:id="1307" w:author="vivo-Yanliang SUN" w:date="2022-04-21T21:34:00Z"/>
          <w:trPrChange w:id="130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0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6C9FF0" w14:textId="77777777" w:rsidR="00D46BD4" w:rsidRPr="006F4D85" w:rsidRDefault="00D46BD4" w:rsidP="00BA7EC2">
            <w:pPr>
              <w:pStyle w:val="TAL"/>
              <w:keepNext w:val="0"/>
              <w:rPr>
                <w:ins w:id="1310" w:author="vivo-Yanliang SUN" w:date="2022-04-21T21:34:00Z"/>
                <w:rFonts w:cs="Arial"/>
                <w:lang w:eastAsia="ja-JP"/>
              </w:rPr>
            </w:pPr>
            <w:ins w:id="1311" w:author="vivo-Yanliang SUN" w:date="2022-04-21T21:34: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31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409E84" w14:textId="77777777" w:rsidR="00D46BD4" w:rsidRPr="006F4D85" w:rsidRDefault="00D46BD4" w:rsidP="00BA7EC2">
            <w:pPr>
              <w:pStyle w:val="TAC"/>
              <w:keepNext w:val="0"/>
              <w:rPr>
                <w:ins w:id="1313"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1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590E101C" w14:textId="77777777" w:rsidR="00D46BD4" w:rsidRPr="006F4D85" w:rsidRDefault="00D46BD4" w:rsidP="00BA7EC2">
            <w:pPr>
              <w:pStyle w:val="TAC"/>
              <w:keepNext w:val="0"/>
              <w:rPr>
                <w:ins w:id="1315" w:author="vivo-Yanliang SUN" w:date="2022-04-21T21:34:00Z"/>
                <w:rFonts w:cs="Arial"/>
                <w:lang w:val="da-DK" w:eastAsia="zh-CN"/>
              </w:rPr>
            </w:pPr>
            <w:ins w:id="1316" w:author="vivo-Yanliang SUN" w:date="2022-04-21T21:34:00Z">
              <w:r w:rsidRPr="006F4D85">
                <w:rPr>
                  <w:rFonts w:cs="Arial"/>
                  <w:lang w:val="da-DK" w:eastAsia="zh-CN"/>
                </w:rPr>
                <w:t>5 MHz: OP.20 FDD</w:t>
              </w:r>
            </w:ins>
          </w:p>
          <w:p w14:paraId="0B8CDA11" w14:textId="77777777" w:rsidR="00D46BD4" w:rsidRPr="006F4D85" w:rsidRDefault="00D46BD4" w:rsidP="00BA7EC2">
            <w:pPr>
              <w:pStyle w:val="TAC"/>
              <w:keepNext w:val="0"/>
              <w:rPr>
                <w:ins w:id="1317" w:author="vivo-Yanliang SUN" w:date="2022-04-21T21:34:00Z"/>
                <w:rFonts w:cs="Arial"/>
                <w:lang w:val="da-DK" w:eastAsia="zh-CN"/>
              </w:rPr>
            </w:pPr>
            <w:ins w:id="1318" w:author="vivo-Yanliang SUN" w:date="2022-04-21T21:34:00Z">
              <w:r w:rsidRPr="006F4D85">
                <w:rPr>
                  <w:rFonts w:cs="Arial"/>
                  <w:lang w:val="da-DK" w:eastAsia="zh-CN"/>
                </w:rPr>
                <w:t>10 MHz: OP.10 FDD</w:t>
              </w:r>
            </w:ins>
          </w:p>
          <w:p w14:paraId="35967420" w14:textId="77777777" w:rsidR="00D46BD4" w:rsidRPr="006F4D85" w:rsidRDefault="00D46BD4" w:rsidP="00BA7EC2">
            <w:pPr>
              <w:pStyle w:val="TAC"/>
              <w:keepNext w:val="0"/>
              <w:rPr>
                <w:ins w:id="1319" w:author="vivo-Yanliang SUN" w:date="2022-04-21T21:34:00Z"/>
                <w:rFonts w:cs="Arial"/>
                <w:lang w:val="da-DK" w:eastAsia="zh-CN"/>
              </w:rPr>
            </w:pPr>
            <w:ins w:id="1320" w:author="vivo-Yanliang SUN" w:date="2022-04-21T21:34:00Z">
              <w:r w:rsidRPr="006F4D85">
                <w:rPr>
                  <w:rFonts w:cs="Arial"/>
                  <w:lang w:val="da-DK" w:eastAsia="zh-CN"/>
                </w:rPr>
                <w:t>20 MHz: OP.17 FDD</w:t>
              </w:r>
            </w:ins>
          </w:p>
          <w:p w14:paraId="67F1C112" w14:textId="77777777" w:rsidR="00D46BD4" w:rsidRPr="006F4D85" w:rsidRDefault="00D46BD4" w:rsidP="00BA7EC2">
            <w:pPr>
              <w:pStyle w:val="TAC"/>
              <w:keepNext w:val="0"/>
              <w:rPr>
                <w:ins w:id="1321" w:author="vivo-Yanliang SUN" w:date="2022-04-21T21:34:00Z"/>
                <w:rFonts w:cs="Arial"/>
                <w:lang w:val="da-DK" w:eastAsia="zh-CN"/>
              </w:rPr>
            </w:pPr>
            <w:ins w:id="1322" w:author="vivo-Yanliang SUN" w:date="2022-04-21T21:34:00Z">
              <w:r w:rsidRPr="006F4D85">
                <w:rPr>
                  <w:rFonts w:cs="Arial"/>
                  <w:lang w:val="da-DK" w:eastAsia="zh-CN"/>
                </w:rPr>
                <w:t>5 MHz: OP.9 TDD</w:t>
              </w:r>
            </w:ins>
          </w:p>
          <w:p w14:paraId="4088BA63" w14:textId="77777777" w:rsidR="00D46BD4" w:rsidRPr="006F4D85" w:rsidRDefault="00D46BD4" w:rsidP="00BA7EC2">
            <w:pPr>
              <w:pStyle w:val="TAC"/>
              <w:keepNext w:val="0"/>
              <w:rPr>
                <w:ins w:id="1323" w:author="vivo-Yanliang SUN" w:date="2022-04-21T21:34:00Z"/>
                <w:rFonts w:cs="Arial"/>
                <w:lang w:val="da-DK" w:eastAsia="zh-CN"/>
              </w:rPr>
            </w:pPr>
            <w:ins w:id="1324" w:author="vivo-Yanliang SUN" w:date="2022-04-21T21:34:00Z">
              <w:r w:rsidRPr="006F4D85">
                <w:rPr>
                  <w:rFonts w:cs="Arial"/>
                  <w:lang w:val="da-DK" w:eastAsia="zh-CN"/>
                </w:rPr>
                <w:t>10 MHz: OP.1 TDD</w:t>
              </w:r>
            </w:ins>
          </w:p>
          <w:p w14:paraId="5863428D" w14:textId="77777777" w:rsidR="00D46BD4" w:rsidRPr="006F4D85" w:rsidRDefault="00D46BD4" w:rsidP="00BA7EC2">
            <w:pPr>
              <w:pStyle w:val="TAC"/>
              <w:keepNext w:val="0"/>
              <w:rPr>
                <w:ins w:id="1325" w:author="vivo-Yanliang SUN" w:date="2022-04-21T21:34:00Z"/>
                <w:rFonts w:cs="Arial"/>
                <w:lang w:val="da-DK" w:eastAsia="zh-CN"/>
              </w:rPr>
            </w:pPr>
            <w:ins w:id="1326" w:author="vivo-Yanliang SUN" w:date="2022-04-21T21:34:00Z">
              <w:r w:rsidRPr="006F4D85">
                <w:rPr>
                  <w:rFonts w:cs="Arial"/>
                  <w:lang w:val="da-DK" w:eastAsia="zh-CN"/>
                </w:rPr>
                <w:t>20 MHz: OP.7 TDD</w:t>
              </w:r>
            </w:ins>
          </w:p>
        </w:tc>
      </w:tr>
      <w:tr w:rsidR="00D46BD4" w:rsidRPr="006F4D85" w14:paraId="5FDF0F8A" w14:textId="77777777" w:rsidTr="000E6BAF">
        <w:trPr>
          <w:cantSplit/>
          <w:jc w:val="center"/>
          <w:ins w:id="1327" w:author="vivo-Yanliang SUN" w:date="2022-04-21T21:34:00Z"/>
          <w:trPrChange w:id="132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2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0CA7085" w14:textId="77777777" w:rsidR="00D46BD4" w:rsidRPr="006F4D85" w:rsidRDefault="00D46BD4" w:rsidP="00BA7EC2">
            <w:pPr>
              <w:pStyle w:val="TAL"/>
              <w:keepNext w:val="0"/>
              <w:rPr>
                <w:ins w:id="1330" w:author="vivo-Yanliang SUN" w:date="2022-04-21T21:34:00Z"/>
                <w:rFonts w:cs="Arial"/>
                <w:lang w:eastAsia="ja-JP"/>
              </w:rPr>
            </w:pPr>
            <w:ins w:id="1331" w:author="vivo-Yanliang SUN" w:date="2022-04-21T21:34: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Change w:id="133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14B96BA" w14:textId="77777777" w:rsidR="00D46BD4" w:rsidRPr="006F4D85" w:rsidRDefault="00D46BD4" w:rsidP="00BA7EC2">
            <w:pPr>
              <w:pStyle w:val="TAC"/>
              <w:keepNext w:val="0"/>
              <w:rPr>
                <w:ins w:id="1333" w:author="vivo-Yanliang SUN" w:date="2022-04-21T21:34:00Z"/>
                <w:rFonts w:cs="Arial"/>
                <w:lang w:eastAsia="ja-JP"/>
              </w:rPr>
            </w:pPr>
            <w:ins w:id="1334" w:author="vivo-Yanliang SUN" w:date="2022-04-21T21:34: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Change w:id="1335" w:author="vivo-Yanliang SUN" w:date="2022-04-21T23:46:00Z">
              <w:tcPr>
                <w:tcW w:w="3981" w:type="dxa"/>
                <w:gridSpan w:val="6"/>
                <w:tcBorders>
                  <w:top w:val="single" w:sz="4" w:space="0" w:color="auto"/>
                  <w:left w:val="single" w:sz="4" w:space="0" w:color="auto"/>
                  <w:bottom w:val="nil"/>
                  <w:right w:val="single" w:sz="4" w:space="0" w:color="auto"/>
                </w:tcBorders>
                <w:vAlign w:val="center"/>
                <w:hideMark/>
              </w:tcPr>
            </w:tcPrChange>
          </w:tcPr>
          <w:p w14:paraId="6BE23383" w14:textId="77777777" w:rsidR="00D46BD4" w:rsidRPr="006F4D85" w:rsidRDefault="00D46BD4" w:rsidP="00BA7EC2">
            <w:pPr>
              <w:pStyle w:val="TAC"/>
              <w:rPr>
                <w:ins w:id="1336" w:author="vivo-Yanliang SUN" w:date="2022-04-21T21:34:00Z"/>
                <w:lang w:eastAsia="ja-JP"/>
              </w:rPr>
            </w:pPr>
          </w:p>
        </w:tc>
      </w:tr>
      <w:tr w:rsidR="00D46BD4" w:rsidRPr="006F4D85" w14:paraId="02AB667D" w14:textId="77777777" w:rsidTr="000E6BAF">
        <w:trPr>
          <w:cantSplit/>
          <w:jc w:val="center"/>
          <w:ins w:id="1337" w:author="vivo-Yanliang SUN" w:date="2022-04-21T21:34:00Z"/>
          <w:trPrChange w:id="133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3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641127" w14:textId="77777777" w:rsidR="00D46BD4" w:rsidRPr="006F4D85" w:rsidRDefault="00D46BD4" w:rsidP="00BA7EC2">
            <w:pPr>
              <w:pStyle w:val="TAL"/>
              <w:keepNext w:val="0"/>
              <w:rPr>
                <w:ins w:id="1340" w:author="vivo-Yanliang SUN" w:date="2022-04-21T21:34:00Z"/>
                <w:rFonts w:cs="Arial"/>
              </w:rPr>
            </w:pPr>
            <w:ins w:id="1341" w:author="vivo-Yanliang SUN" w:date="2022-04-21T21:34: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Change w:id="134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8F2CDDA" w14:textId="77777777" w:rsidR="00D46BD4" w:rsidRPr="006F4D85" w:rsidRDefault="00D46BD4" w:rsidP="00BA7EC2">
            <w:pPr>
              <w:pStyle w:val="TAC"/>
              <w:keepNext w:val="0"/>
              <w:rPr>
                <w:ins w:id="1343" w:author="vivo-Yanliang SUN" w:date="2022-04-21T21:34:00Z"/>
                <w:rFonts w:cs="Arial"/>
              </w:rPr>
            </w:pPr>
            <w:ins w:id="134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4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5CFDF04" w14:textId="77777777" w:rsidR="00D46BD4" w:rsidRPr="006F4D85" w:rsidRDefault="00D46BD4" w:rsidP="00BA7EC2">
            <w:pPr>
              <w:pStyle w:val="TAC"/>
              <w:rPr>
                <w:ins w:id="1346" w:author="vivo-Yanliang SUN" w:date="2022-04-21T21:34:00Z"/>
                <w:lang w:eastAsia="ja-JP"/>
              </w:rPr>
            </w:pPr>
          </w:p>
        </w:tc>
      </w:tr>
      <w:tr w:rsidR="00D46BD4" w:rsidRPr="006F4D85" w14:paraId="4EA8A85B" w14:textId="77777777" w:rsidTr="000E6BAF">
        <w:trPr>
          <w:cantSplit/>
          <w:jc w:val="center"/>
          <w:ins w:id="1347" w:author="vivo-Yanliang SUN" w:date="2022-04-21T21:34:00Z"/>
          <w:trPrChange w:id="134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4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876836" w14:textId="77777777" w:rsidR="00D46BD4" w:rsidRPr="006F4D85" w:rsidRDefault="00D46BD4" w:rsidP="00BA7EC2">
            <w:pPr>
              <w:pStyle w:val="TAL"/>
              <w:keepNext w:val="0"/>
              <w:rPr>
                <w:ins w:id="1350" w:author="vivo-Yanliang SUN" w:date="2022-04-21T21:34:00Z"/>
                <w:rFonts w:cs="Arial"/>
              </w:rPr>
            </w:pPr>
            <w:ins w:id="1351" w:author="vivo-Yanliang SUN" w:date="2022-04-21T21:34: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Change w:id="135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9B585D5" w14:textId="77777777" w:rsidR="00D46BD4" w:rsidRPr="006F4D85" w:rsidRDefault="00D46BD4" w:rsidP="00BA7EC2">
            <w:pPr>
              <w:pStyle w:val="TAC"/>
              <w:keepNext w:val="0"/>
              <w:rPr>
                <w:ins w:id="1353" w:author="vivo-Yanliang SUN" w:date="2022-04-21T21:34:00Z"/>
                <w:rFonts w:cs="Arial"/>
              </w:rPr>
            </w:pPr>
            <w:ins w:id="135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5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3DC1F47" w14:textId="77777777" w:rsidR="00D46BD4" w:rsidRPr="006F4D85" w:rsidRDefault="00D46BD4" w:rsidP="00BA7EC2">
            <w:pPr>
              <w:pStyle w:val="TAC"/>
              <w:rPr>
                <w:ins w:id="1356" w:author="vivo-Yanliang SUN" w:date="2022-04-21T21:34:00Z"/>
                <w:lang w:eastAsia="ja-JP"/>
              </w:rPr>
            </w:pPr>
          </w:p>
        </w:tc>
      </w:tr>
      <w:tr w:rsidR="00D46BD4" w:rsidRPr="006F4D85" w14:paraId="6F4A2D66" w14:textId="77777777" w:rsidTr="000E6BAF">
        <w:trPr>
          <w:cantSplit/>
          <w:jc w:val="center"/>
          <w:ins w:id="1357" w:author="vivo-Yanliang SUN" w:date="2022-04-21T21:34:00Z"/>
          <w:trPrChange w:id="135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5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74F826D" w14:textId="77777777" w:rsidR="00D46BD4" w:rsidRPr="006F4D85" w:rsidRDefault="00D46BD4" w:rsidP="00BA7EC2">
            <w:pPr>
              <w:pStyle w:val="TAL"/>
              <w:keepNext w:val="0"/>
              <w:rPr>
                <w:ins w:id="1360" w:author="vivo-Yanliang SUN" w:date="2022-04-21T21:34:00Z"/>
                <w:rFonts w:cs="Arial"/>
              </w:rPr>
            </w:pPr>
            <w:ins w:id="1361" w:author="vivo-Yanliang SUN" w:date="2022-04-21T21:34: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Change w:id="136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04B6180" w14:textId="77777777" w:rsidR="00D46BD4" w:rsidRPr="006F4D85" w:rsidRDefault="00D46BD4" w:rsidP="00BA7EC2">
            <w:pPr>
              <w:pStyle w:val="TAC"/>
              <w:keepNext w:val="0"/>
              <w:rPr>
                <w:ins w:id="1363" w:author="vivo-Yanliang SUN" w:date="2022-04-21T21:34:00Z"/>
                <w:rFonts w:cs="Arial"/>
              </w:rPr>
            </w:pPr>
            <w:ins w:id="136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6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66E80D11" w14:textId="77777777" w:rsidR="00D46BD4" w:rsidRPr="006F4D85" w:rsidRDefault="00D46BD4" w:rsidP="00BA7EC2">
            <w:pPr>
              <w:pStyle w:val="TAC"/>
              <w:rPr>
                <w:ins w:id="1366" w:author="vivo-Yanliang SUN" w:date="2022-04-21T21:34:00Z"/>
                <w:lang w:eastAsia="ja-JP"/>
              </w:rPr>
            </w:pPr>
          </w:p>
        </w:tc>
      </w:tr>
      <w:tr w:rsidR="00D46BD4" w:rsidRPr="006F4D85" w14:paraId="5F3CBE86" w14:textId="77777777" w:rsidTr="000E6BAF">
        <w:trPr>
          <w:cantSplit/>
          <w:jc w:val="center"/>
          <w:ins w:id="1367" w:author="vivo-Yanliang SUN" w:date="2022-04-21T21:34:00Z"/>
          <w:trPrChange w:id="136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6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BCA3AF" w14:textId="77777777" w:rsidR="00D46BD4" w:rsidRPr="006F4D85" w:rsidRDefault="00D46BD4" w:rsidP="00BA7EC2">
            <w:pPr>
              <w:pStyle w:val="TAL"/>
              <w:keepNext w:val="0"/>
              <w:rPr>
                <w:ins w:id="1370" w:author="vivo-Yanliang SUN" w:date="2022-04-21T21:34:00Z"/>
                <w:rFonts w:cs="Arial"/>
              </w:rPr>
            </w:pPr>
            <w:ins w:id="1371" w:author="vivo-Yanliang SUN" w:date="2022-04-21T21:34: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Change w:id="137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EE02D57" w14:textId="77777777" w:rsidR="00D46BD4" w:rsidRPr="006F4D85" w:rsidRDefault="00D46BD4" w:rsidP="00BA7EC2">
            <w:pPr>
              <w:pStyle w:val="TAC"/>
              <w:keepNext w:val="0"/>
              <w:rPr>
                <w:ins w:id="1373" w:author="vivo-Yanliang SUN" w:date="2022-04-21T21:34:00Z"/>
                <w:rFonts w:cs="Arial"/>
              </w:rPr>
            </w:pPr>
            <w:ins w:id="137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7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38485B" w14:textId="77777777" w:rsidR="00D46BD4" w:rsidRPr="006F4D85" w:rsidRDefault="00D46BD4" w:rsidP="00BA7EC2">
            <w:pPr>
              <w:pStyle w:val="TAC"/>
              <w:rPr>
                <w:ins w:id="1376" w:author="vivo-Yanliang SUN" w:date="2022-04-21T21:34:00Z"/>
                <w:lang w:eastAsia="ja-JP"/>
              </w:rPr>
            </w:pPr>
          </w:p>
        </w:tc>
      </w:tr>
      <w:tr w:rsidR="00D46BD4" w:rsidRPr="006F4D85" w14:paraId="41CF30AB" w14:textId="77777777" w:rsidTr="000E6BAF">
        <w:trPr>
          <w:cantSplit/>
          <w:jc w:val="center"/>
          <w:ins w:id="1377" w:author="vivo-Yanliang SUN" w:date="2022-04-21T21:34:00Z"/>
          <w:trPrChange w:id="137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7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65F0FF" w14:textId="77777777" w:rsidR="00D46BD4" w:rsidRPr="006F4D85" w:rsidRDefault="00D46BD4" w:rsidP="00BA7EC2">
            <w:pPr>
              <w:pStyle w:val="TAL"/>
              <w:keepNext w:val="0"/>
              <w:rPr>
                <w:ins w:id="1380" w:author="vivo-Yanliang SUN" w:date="2022-04-21T21:34:00Z"/>
                <w:rFonts w:cs="Arial"/>
              </w:rPr>
            </w:pPr>
            <w:ins w:id="1381" w:author="vivo-Yanliang SUN" w:date="2022-04-21T21:34: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Change w:id="138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9DB4A11" w14:textId="77777777" w:rsidR="00D46BD4" w:rsidRPr="006F4D85" w:rsidRDefault="00D46BD4" w:rsidP="00BA7EC2">
            <w:pPr>
              <w:pStyle w:val="TAC"/>
              <w:keepNext w:val="0"/>
              <w:rPr>
                <w:ins w:id="1383" w:author="vivo-Yanliang SUN" w:date="2022-04-21T21:34:00Z"/>
                <w:rFonts w:cs="Arial"/>
              </w:rPr>
            </w:pPr>
            <w:ins w:id="138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8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CB54971" w14:textId="77777777" w:rsidR="00D46BD4" w:rsidRPr="006F4D85" w:rsidRDefault="00D46BD4" w:rsidP="00BA7EC2">
            <w:pPr>
              <w:pStyle w:val="TAC"/>
              <w:rPr>
                <w:ins w:id="1386" w:author="vivo-Yanliang SUN" w:date="2022-04-21T21:34:00Z"/>
                <w:lang w:eastAsia="ja-JP"/>
              </w:rPr>
            </w:pPr>
          </w:p>
        </w:tc>
      </w:tr>
      <w:tr w:rsidR="00D46BD4" w:rsidRPr="006F4D85" w14:paraId="386187EE" w14:textId="77777777" w:rsidTr="000E6BAF">
        <w:trPr>
          <w:cantSplit/>
          <w:jc w:val="center"/>
          <w:ins w:id="1387" w:author="vivo-Yanliang SUN" w:date="2022-04-21T21:34:00Z"/>
          <w:trPrChange w:id="138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8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8AE7F0" w14:textId="77777777" w:rsidR="00D46BD4" w:rsidRPr="006F4D85" w:rsidRDefault="00D46BD4" w:rsidP="00BA7EC2">
            <w:pPr>
              <w:pStyle w:val="TAL"/>
              <w:keepNext w:val="0"/>
              <w:rPr>
                <w:ins w:id="1390" w:author="vivo-Yanliang SUN" w:date="2022-04-21T21:34:00Z"/>
                <w:rFonts w:cs="Arial"/>
              </w:rPr>
            </w:pPr>
            <w:ins w:id="1391" w:author="vivo-Yanliang SUN" w:date="2022-04-21T21:34: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Change w:id="139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FF0B788" w14:textId="77777777" w:rsidR="00D46BD4" w:rsidRPr="006F4D85" w:rsidRDefault="00D46BD4" w:rsidP="00BA7EC2">
            <w:pPr>
              <w:pStyle w:val="TAC"/>
              <w:keepNext w:val="0"/>
              <w:rPr>
                <w:ins w:id="1393" w:author="vivo-Yanliang SUN" w:date="2022-04-21T21:34:00Z"/>
                <w:rFonts w:cs="Arial"/>
              </w:rPr>
            </w:pPr>
            <w:ins w:id="139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9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0BDB1F9" w14:textId="77777777" w:rsidR="00D46BD4" w:rsidRPr="006F4D85" w:rsidRDefault="00D46BD4" w:rsidP="00BA7EC2">
            <w:pPr>
              <w:pStyle w:val="TAC"/>
              <w:rPr>
                <w:ins w:id="1396" w:author="vivo-Yanliang SUN" w:date="2022-04-21T21:34:00Z"/>
                <w:lang w:eastAsia="ja-JP"/>
              </w:rPr>
            </w:pPr>
            <w:ins w:id="1397" w:author="vivo-Yanliang SUN" w:date="2022-04-21T21:34:00Z">
              <w:r w:rsidRPr="006F4D85">
                <w:t>0</w:t>
              </w:r>
            </w:ins>
          </w:p>
        </w:tc>
      </w:tr>
      <w:tr w:rsidR="00D46BD4" w:rsidRPr="006F4D85" w14:paraId="512D5BDD" w14:textId="77777777" w:rsidTr="000E6BAF">
        <w:trPr>
          <w:cantSplit/>
          <w:jc w:val="center"/>
          <w:ins w:id="1398" w:author="vivo-Yanliang SUN" w:date="2022-04-21T21:34:00Z"/>
          <w:trPrChange w:id="139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0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0A893A6" w14:textId="77777777" w:rsidR="00D46BD4" w:rsidRPr="006F4D85" w:rsidRDefault="00D46BD4" w:rsidP="00BA7EC2">
            <w:pPr>
              <w:pStyle w:val="TAL"/>
              <w:keepNext w:val="0"/>
              <w:rPr>
                <w:ins w:id="1401" w:author="vivo-Yanliang SUN" w:date="2022-04-21T21:34:00Z"/>
                <w:rFonts w:cs="Arial"/>
              </w:rPr>
            </w:pPr>
            <w:ins w:id="1402" w:author="vivo-Yanliang SUN" w:date="2022-04-21T21:34: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Change w:id="140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E350725" w14:textId="77777777" w:rsidR="00D46BD4" w:rsidRPr="006F4D85" w:rsidRDefault="00D46BD4" w:rsidP="00BA7EC2">
            <w:pPr>
              <w:pStyle w:val="TAC"/>
              <w:keepNext w:val="0"/>
              <w:rPr>
                <w:ins w:id="1404" w:author="vivo-Yanliang SUN" w:date="2022-04-21T21:34:00Z"/>
                <w:rFonts w:cs="Arial"/>
              </w:rPr>
            </w:pPr>
            <w:ins w:id="140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0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35FE6FD" w14:textId="77777777" w:rsidR="00D46BD4" w:rsidRPr="006F4D85" w:rsidRDefault="00D46BD4" w:rsidP="00BA7EC2">
            <w:pPr>
              <w:pStyle w:val="TAC"/>
              <w:rPr>
                <w:ins w:id="1407" w:author="vivo-Yanliang SUN" w:date="2022-04-21T21:34:00Z"/>
                <w:lang w:eastAsia="ja-JP"/>
              </w:rPr>
            </w:pPr>
          </w:p>
        </w:tc>
      </w:tr>
      <w:tr w:rsidR="00D46BD4" w:rsidRPr="006F4D85" w14:paraId="3909DF57" w14:textId="77777777" w:rsidTr="000E6BAF">
        <w:trPr>
          <w:cantSplit/>
          <w:jc w:val="center"/>
          <w:ins w:id="1408" w:author="vivo-Yanliang SUN" w:date="2022-04-21T21:34:00Z"/>
          <w:trPrChange w:id="140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1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42A12F6" w14:textId="77777777" w:rsidR="00D46BD4" w:rsidRPr="006F4D85" w:rsidRDefault="00D46BD4" w:rsidP="00BA7EC2">
            <w:pPr>
              <w:pStyle w:val="TAL"/>
              <w:keepNext w:val="0"/>
              <w:rPr>
                <w:ins w:id="1411" w:author="vivo-Yanliang SUN" w:date="2022-04-21T21:34:00Z"/>
                <w:rFonts w:cs="Arial"/>
              </w:rPr>
            </w:pPr>
            <w:ins w:id="1412" w:author="vivo-Yanliang SUN" w:date="2022-04-21T21:34: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Change w:id="141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D2653DC" w14:textId="77777777" w:rsidR="00D46BD4" w:rsidRPr="006F4D85" w:rsidRDefault="00D46BD4" w:rsidP="00BA7EC2">
            <w:pPr>
              <w:pStyle w:val="TAC"/>
              <w:keepNext w:val="0"/>
              <w:rPr>
                <w:ins w:id="1414" w:author="vivo-Yanliang SUN" w:date="2022-04-21T21:34:00Z"/>
                <w:rFonts w:cs="Arial"/>
              </w:rPr>
            </w:pPr>
            <w:ins w:id="141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1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26C1FB9" w14:textId="77777777" w:rsidR="00D46BD4" w:rsidRPr="006F4D85" w:rsidRDefault="00D46BD4" w:rsidP="00BA7EC2">
            <w:pPr>
              <w:pStyle w:val="TAC"/>
              <w:rPr>
                <w:ins w:id="1417" w:author="vivo-Yanliang SUN" w:date="2022-04-21T21:34:00Z"/>
                <w:lang w:eastAsia="ja-JP"/>
              </w:rPr>
            </w:pPr>
          </w:p>
        </w:tc>
      </w:tr>
      <w:tr w:rsidR="00D46BD4" w:rsidRPr="006F4D85" w14:paraId="472F8474" w14:textId="77777777" w:rsidTr="000E6BAF">
        <w:trPr>
          <w:cantSplit/>
          <w:jc w:val="center"/>
          <w:ins w:id="1418" w:author="vivo-Yanliang SUN" w:date="2022-04-21T21:34:00Z"/>
          <w:trPrChange w:id="141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2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AC9CC12" w14:textId="77777777" w:rsidR="00D46BD4" w:rsidRPr="006F4D85" w:rsidRDefault="00D46BD4" w:rsidP="00BA7EC2">
            <w:pPr>
              <w:pStyle w:val="TAL"/>
              <w:keepNext w:val="0"/>
              <w:rPr>
                <w:ins w:id="1421" w:author="vivo-Yanliang SUN" w:date="2022-04-21T21:34:00Z"/>
                <w:rFonts w:cs="Arial"/>
              </w:rPr>
            </w:pPr>
            <w:ins w:id="1422" w:author="vivo-Yanliang SUN" w:date="2022-04-21T21:34: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Change w:id="142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AA6A29C" w14:textId="77777777" w:rsidR="00D46BD4" w:rsidRPr="006F4D85" w:rsidRDefault="00D46BD4" w:rsidP="00BA7EC2">
            <w:pPr>
              <w:pStyle w:val="TAC"/>
              <w:keepNext w:val="0"/>
              <w:rPr>
                <w:ins w:id="1424" w:author="vivo-Yanliang SUN" w:date="2022-04-21T21:34:00Z"/>
                <w:rFonts w:cs="Arial"/>
              </w:rPr>
            </w:pPr>
            <w:ins w:id="142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2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5B90CDF" w14:textId="77777777" w:rsidR="00D46BD4" w:rsidRPr="006F4D85" w:rsidRDefault="00D46BD4" w:rsidP="00BA7EC2">
            <w:pPr>
              <w:pStyle w:val="TAC"/>
              <w:rPr>
                <w:ins w:id="1427" w:author="vivo-Yanliang SUN" w:date="2022-04-21T21:34:00Z"/>
                <w:lang w:eastAsia="ja-JP"/>
              </w:rPr>
            </w:pPr>
          </w:p>
        </w:tc>
      </w:tr>
      <w:tr w:rsidR="00D46BD4" w:rsidRPr="006F4D85" w14:paraId="100F7DD4" w14:textId="77777777" w:rsidTr="000E6BAF">
        <w:trPr>
          <w:cantSplit/>
          <w:jc w:val="center"/>
          <w:ins w:id="1428" w:author="vivo-Yanliang SUN" w:date="2022-04-21T21:34:00Z"/>
          <w:trPrChange w:id="142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3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F92DE3" w14:textId="77777777" w:rsidR="00D46BD4" w:rsidRPr="006F4D85" w:rsidRDefault="00D46BD4" w:rsidP="00BA7EC2">
            <w:pPr>
              <w:pStyle w:val="TAL"/>
              <w:keepNext w:val="0"/>
              <w:rPr>
                <w:ins w:id="1431" w:author="vivo-Yanliang SUN" w:date="2022-04-21T21:34:00Z"/>
                <w:rFonts w:cs="Arial"/>
              </w:rPr>
            </w:pPr>
            <w:ins w:id="1432" w:author="vivo-Yanliang SUN" w:date="2022-04-21T21:34: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Change w:id="143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6620579" w14:textId="77777777" w:rsidR="00D46BD4" w:rsidRPr="006F4D85" w:rsidRDefault="00D46BD4" w:rsidP="00BA7EC2">
            <w:pPr>
              <w:pStyle w:val="TAC"/>
              <w:keepNext w:val="0"/>
              <w:rPr>
                <w:ins w:id="1434" w:author="vivo-Yanliang SUN" w:date="2022-04-21T21:34:00Z"/>
                <w:rFonts w:cs="Arial"/>
              </w:rPr>
            </w:pPr>
            <w:ins w:id="143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3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78F302" w14:textId="77777777" w:rsidR="00D46BD4" w:rsidRPr="006F4D85" w:rsidRDefault="00D46BD4" w:rsidP="00BA7EC2">
            <w:pPr>
              <w:pStyle w:val="TAC"/>
              <w:rPr>
                <w:ins w:id="1437" w:author="vivo-Yanliang SUN" w:date="2022-04-21T21:34:00Z"/>
                <w:lang w:eastAsia="ja-JP"/>
              </w:rPr>
            </w:pPr>
          </w:p>
        </w:tc>
      </w:tr>
      <w:tr w:rsidR="00D46BD4" w:rsidRPr="006F4D85" w14:paraId="22F8A827" w14:textId="77777777" w:rsidTr="000E6BAF">
        <w:trPr>
          <w:cantSplit/>
          <w:jc w:val="center"/>
          <w:ins w:id="1438" w:author="vivo-Yanliang SUN" w:date="2022-04-21T21:34:00Z"/>
          <w:trPrChange w:id="143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4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D5AE949" w14:textId="77777777" w:rsidR="00D46BD4" w:rsidRPr="006F4D85" w:rsidRDefault="00D46BD4" w:rsidP="00BA7EC2">
            <w:pPr>
              <w:pStyle w:val="TAL"/>
              <w:keepNext w:val="0"/>
              <w:rPr>
                <w:ins w:id="1441" w:author="vivo-Yanliang SUN" w:date="2022-04-21T21:34:00Z"/>
                <w:rFonts w:cs="Arial"/>
              </w:rPr>
            </w:pPr>
            <w:ins w:id="1442" w:author="vivo-Yanliang SUN" w:date="2022-04-21T21:34: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Change w:id="144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3B462FE" w14:textId="77777777" w:rsidR="00D46BD4" w:rsidRPr="006F4D85" w:rsidRDefault="00D46BD4" w:rsidP="00BA7EC2">
            <w:pPr>
              <w:pStyle w:val="TAC"/>
              <w:keepNext w:val="0"/>
              <w:rPr>
                <w:ins w:id="1444" w:author="vivo-Yanliang SUN" w:date="2022-04-21T21:34:00Z"/>
                <w:rFonts w:cs="Arial"/>
              </w:rPr>
            </w:pPr>
            <w:ins w:id="144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4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1A46A36F" w14:textId="77777777" w:rsidR="00D46BD4" w:rsidRPr="006F4D85" w:rsidRDefault="00D46BD4" w:rsidP="00BA7EC2">
            <w:pPr>
              <w:pStyle w:val="TAC"/>
              <w:rPr>
                <w:ins w:id="1447" w:author="vivo-Yanliang SUN" w:date="2022-04-21T21:34:00Z"/>
                <w:lang w:eastAsia="ja-JP"/>
              </w:rPr>
            </w:pPr>
          </w:p>
        </w:tc>
      </w:tr>
      <w:tr w:rsidR="00D46BD4" w:rsidRPr="006F4D85" w14:paraId="5958CEBE" w14:textId="77777777" w:rsidTr="000E6BAF">
        <w:trPr>
          <w:cantSplit/>
          <w:jc w:val="center"/>
          <w:ins w:id="1448" w:author="vivo-Yanliang SUN" w:date="2022-04-21T21:34:00Z"/>
          <w:trPrChange w:id="144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5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5796F1" w14:textId="77777777" w:rsidR="00D46BD4" w:rsidRPr="006F4D85" w:rsidRDefault="00D46BD4" w:rsidP="00BA7EC2">
            <w:pPr>
              <w:pStyle w:val="TAL"/>
              <w:keepNext w:val="0"/>
              <w:rPr>
                <w:ins w:id="1451" w:author="vivo-Yanliang SUN" w:date="2022-04-21T21:34:00Z"/>
                <w:rFonts w:cs="Arial"/>
              </w:rPr>
            </w:pPr>
            <w:ins w:id="1452" w:author="vivo-Yanliang SUN" w:date="2022-04-21T21:34: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145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3466CED" w14:textId="77777777" w:rsidR="00D46BD4" w:rsidRPr="006F4D85" w:rsidRDefault="00D46BD4" w:rsidP="00BA7EC2">
            <w:pPr>
              <w:pStyle w:val="TAC"/>
              <w:keepNext w:val="0"/>
              <w:rPr>
                <w:ins w:id="1454" w:author="vivo-Yanliang SUN" w:date="2022-04-21T21:34:00Z"/>
                <w:rFonts w:cs="Arial"/>
              </w:rPr>
            </w:pPr>
            <w:ins w:id="1455" w:author="vivo-Yanliang SUN" w:date="2022-04-21T21:34: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Change w:id="1456" w:author="vivo-Yanliang SUN" w:date="2022-04-21T23:46:00Z">
              <w:tcPr>
                <w:tcW w:w="3981" w:type="dxa"/>
                <w:gridSpan w:val="6"/>
                <w:tcBorders>
                  <w:top w:val="nil"/>
                  <w:left w:val="single" w:sz="4" w:space="0" w:color="auto"/>
                  <w:bottom w:val="single" w:sz="4" w:space="0" w:color="auto"/>
                  <w:right w:val="single" w:sz="4" w:space="0" w:color="auto"/>
                </w:tcBorders>
                <w:vAlign w:val="center"/>
                <w:hideMark/>
              </w:tcPr>
            </w:tcPrChange>
          </w:tcPr>
          <w:p w14:paraId="0FCD7D9E" w14:textId="77777777" w:rsidR="00D46BD4" w:rsidRPr="006F4D85" w:rsidRDefault="00D46BD4" w:rsidP="00BA7EC2">
            <w:pPr>
              <w:pStyle w:val="TAC"/>
              <w:rPr>
                <w:ins w:id="1457" w:author="vivo-Yanliang SUN" w:date="2022-04-21T21:34:00Z"/>
                <w:lang w:eastAsia="ja-JP"/>
              </w:rPr>
            </w:pPr>
          </w:p>
        </w:tc>
      </w:tr>
      <w:tr w:rsidR="00AC1746" w:rsidRPr="006F4D85" w14:paraId="4106564C" w14:textId="77777777" w:rsidTr="000E6BAF">
        <w:trPr>
          <w:cantSplit/>
          <w:trHeight w:val="211"/>
          <w:jc w:val="center"/>
          <w:ins w:id="1458" w:author="vivo-Yanliang SUN" w:date="2022-04-21T21:34:00Z"/>
          <w:trPrChange w:id="1459" w:author="vivo-Yanliang SUN" w:date="2022-04-21T23:46: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6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F003FA4" w14:textId="77777777" w:rsidR="00AC1746" w:rsidRPr="006F4D85" w:rsidRDefault="00AC1746" w:rsidP="00BA7EC2">
            <w:pPr>
              <w:pStyle w:val="TAL"/>
              <w:keepNext w:val="0"/>
              <w:rPr>
                <w:ins w:id="1461" w:author="vivo-Yanliang SUN" w:date="2022-04-21T21:34:00Z"/>
                <w:rFonts w:cs="Arial"/>
                <w:lang w:eastAsia="ja-JP"/>
              </w:rPr>
            </w:pPr>
            <w:ins w:id="1462" w:author="vivo-Yanliang SUN" w:date="2022-04-21T21:34: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Change w:id="146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79650A5" w14:textId="77777777" w:rsidR="00AC1746" w:rsidRPr="006F4D85" w:rsidRDefault="00AC1746" w:rsidP="00BA7EC2">
            <w:pPr>
              <w:pStyle w:val="TAC"/>
              <w:keepNext w:val="0"/>
              <w:rPr>
                <w:ins w:id="1464" w:author="vivo-Yanliang SUN" w:date="2022-04-21T21:34:00Z"/>
                <w:rFonts w:cs="Arial"/>
                <w:lang w:eastAsia="ja-JP"/>
              </w:rPr>
            </w:pPr>
            <w:ins w:id="1465" w:author="vivo-Yanliang SUN" w:date="2022-04-21T21:34: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Change w:id="146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tcPr>
            </w:tcPrChange>
          </w:tcPr>
          <w:p w14:paraId="25E0ED8F" w14:textId="7138D5D5" w:rsidR="00AC1746" w:rsidRPr="006F4D85" w:rsidRDefault="00AC1746" w:rsidP="00BA7EC2">
            <w:pPr>
              <w:pStyle w:val="TAC"/>
              <w:keepNext w:val="0"/>
              <w:rPr>
                <w:ins w:id="1467" w:author="vivo-Yanliang SUN" w:date="2022-04-21T21:34:00Z"/>
                <w:rFonts w:cs="Arial"/>
              </w:rPr>
            </w:pPr>
            <w:ins w:id="1468" w:author="vivo-Yanliang SUN" w:date="2022-04-21T21:34:00Z">
              <w:r w:rsidRPr="006F4D85">
                <w:rPr>
                  <w:rFonts w:cs="Arial"/>
                </w:rPr>
                <w:t>-104</w:t>
              </w:r>
            </w:ins>
          </w:p>
        </w:tc>
      </w:tr>
      <w:tr w:rsidR="004E6C0A" w:rsidRPr="006F4D85" w14:paraId="3AB7511D" w14:textId="77777777" w:rsidTr="000E6BAF">
        <w:trPr>
          <w:cantSplit/>
          <w:trHeight w:val="211"/>
          <w:jc w:val="center"/>
          <w:ins w:id="1469" w:author="vivo-Yanliang SUN" w:date="2022-04-21T21:34:00Z"/>
          <w:trPrChange w:id="1470"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7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B298929" w14:textId="77777777" w:rsidR="004E6C0A" w:rsidRPr="006F4D85" w:rsidRDefault="004E6C0A" w:rsidP="004E6C0A">
            <w:pPr>
              <w:pStyle w:val="TAL"/>
              <w:keepNext w:val="0"/>
              <w:rPr>
                <w:ins w:id="1472" w:author="vivo-Yanliang SUN" w:date="2022-04-21T21:34:00Z"/>
                <w:rFonts w:cs="Arial"/>
              </w:rPr>
            </w:pPr>
            <w:proofErr w:type="spellStart"/>
            <w:ins w:id="1473"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47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737FC4C8" w14:textId="77777777" w:rsidR="004E6C0A" w:rsidRPr="006F4D85" w:rsidRDefault="004E6C0A" w:rsidP="004E6C0A">
            <w:pPr>
              <w:pStyle w:val="TAC"/>
              <w:keepNext w:val="0"/>
              <w:rPr>
                <w:ins w:id="1475" w:author="vivo-Yanliang SUN" w:date="2022-04-21T21:34:00Z"/>
                <w:rFonts w:cs="Arial"/>
              </w:rPr>
            </w:pPr>
            <w:ins w:id="1476" w:author="vivo-Yanliang SUN" w:date="2022-04-21T21:34:00Z">
              <w:r w:rsidRPr="006F4D85">
                <w:rPr>
                  <w:rFonts w:cs="Arial"/>
                </w:rPr>
                <w:t>dB</w:t>
              </w:r>
            </w:ins>
          </w:p>
        </w:tc>
        <w:tc>
          <w:tcPr>
            <w:tcW w:w="1021" w:type="dxa"/>
            <w:tcBorders>
              <w:top w:val="single" w:sz="4" w:space="0" w:color="auto"/>
              <w:left w:val="single" w:sz="4" w:space="0" w:color="auto"/>
              <w:right w:val="single" w:sz="4" w:space="0" w:color="auto"/>
            </w:tcBorders>
            <w:tcPrChange w:id="1477" w:author="vivo-Yanliang SUN" w:date="2022-04-21T23:47:00Z">
              <w:tcPr>
                <w:tcW w:w="663" w:type="dxa"/>
                <w:tcBorders>
                  <w:top w:val="single" w:sz="4" w:space="0" w:color="auto"/>
                  <w:left w:val="single" w:sz="4" w:space="0" w:color="auto"/>
                  <w:right w:val="single" w:sz="4" w:space="0" w:color="auto"/>
                </w:tcBorders>
              </w:tcPr>
            </w:tcPrChange>
          </w:tcPr>
          <w:p w14:paraId="08689B9B" w14:textId="0F2FE9F4" w:rsidR="004E6C0A" w:rsidRPr="006F4D85" w:rsidRDefault="004E6C0A" w:rsidP="004E6C0A">
            <w:pPr>
              <w:pStyle w:val="TAC"/>
              <w:keepNext w:val="0"/>
              <w:rPr>
                <w:ins w:id="1478" w:author="vivo-Yanliang SUN" w:date="2022-04-21T21:34:00Z"/>
                <w:rFonts w:cs="Arial"/>
              </w:rPr>
            </w:pPr>
            <w:ins w:id="1479" w:author="vivo-Yanliang SUN" w:date="2022-04-21T23:53:00Z">
              <w:r w:rsidRPr="006F4D85">
                <w:rPr>
                  <w:rFonts w:cs="Arial"/>
                </w:rPr>
                <w:t>1</w:t>
              </w:r>
            </w:ins>
            <w:ins w:id="1480" w:author="vivo-Yanliang SUN" w:date="2022-04-21T23:54:00Z">
              <w:r>
                <w:rPr>
                  <w:rFonts w:cs="Arial"/>
                </w:rPr>
                <w:t>4</w:t>
              </w:r>
            </w:ins>
          </w:p>
        </w:tc>
        <w:tc>
          <w:tcPr>
            <w:tcW w:w="1021" w:type="dxa"/>
            <w:tcBorders>
              <w:top w:val="single" w:sz="4" w:space="0" w:color="auto"/>
              <w:left w:val="single" w:sz="4" w:space="0" w:color="auto"/>
              <w:right w:val="single" w:sz="4" w:space="0" w:color="auto"/>
            </w:tcBorders>
            <w:tcPrChange w:id="1481" w:author="vivo-Yanliang SUN" w:date="2022-04-21T23:47:00Z">
              <w:tcPr>
                <w:tcW w:w="664" w:type="dxa"/>
                <w:tcBorders>
                  <w:top w:val="single" w:sz="4" w:space="0" w:color="auto"/>
                  <w:left w:val="single" w:sz="4" w:space="0" w:color="auto"/>
                  <w:right w:val="single" w:sz="4" w:space="0" w:color="auto"/>
                </w:tcBorders>
              </w:tcPr>
            </w:tcPrChange>
          </w:tcPr>
          <w:p w14:paraId="302632D2" w14:textId="35BCA9E8" w:rsidR="004E6C0A" w:rsidRPr="006F4D85" w:rsidRDefault="004E6C0A" w:rsidP="004E6C0A">
            <w:pPr>
              <w:pStyle w:val="TAC"/>
              <w:keepNext w:val="0"/>
              <w:rPr>
                <w:ins w:id="1482" w:author="vivo-Yanliang SUN" w:date="2022-04-21T21:34:00Z"/>
                <w:rFonts w:cs="Arial"/>
              </w:rPr>
            </w:pPr>
            <w:ins w:id="1483"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84" w:author="vivo-Yanliang SUN" w:date="2022-04-21T23:47:00Z">
              <w:tcPr>
                <w:tcW w:w="663" w:type="dxa"/>
                <w:tcBorders>
                  <w:top w:val="single" w:sz="4" w:space="0" w:color="auto"/>
                  <w:left w:val="single" w:sz="4" w:space="0" w:color="auto"/>
                  <w:right w:val="single" w:sz="4" w:space="0" w:color="auto"/>
                </w:tcBorders>
              </w:tcPr>
            </w:tcPrChange>
          </w:tcPr>
          <w:p w14:paraId="44786DE4" w14:textId="7CB4EDD9" w:rsidR="004E6C0A" w:rsidRPr="006F4D85" w:rsidRDefault="004E6C0A" w:rsidP="004E6C0A">
            <w:pPr>
              <w:pStyle w:val="TAC"/>
              <w:keepNext w:val="0"/>
              <w:rPr>
                <w:ins w:id="1485" w:author="vivo-Yanliang SUN" w:date="2022-04-21T21:34:00Z"/>
                <w:rFonts w:cs="Arial"/>
                <w:lang w:eastAsia="zh-CN"/>
              </w:rPr>
            </w:pPr>
            <w:ins w:id="1486"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87" w:author="vivo-Yanliang SUN" w:date="2022-04-21T23:47:00Z">
              <w:tcPr>
                <w:tcW w:w="664" w:type="dxa"/>
                <w:tcBorders>
                  <w:top w:val="single" w:sz="4" w:space="0" w:color="auto"/>
                  <w:left w:val="single" w:sz="4" w:space="0" w:color="auto"/>
                  <w:right w:val="single" w:sz="4" w:space="0" w:color="auto"/>
                </w:tcBorders>
              </w:tcPr>
            </w:tcPrChange>
          </w:tcPr>
          <w:p w14:paraId="5B1CA83B" w14:textId="66E51A7D" w:rsidR="004E6C0A" w:rsidRPr="006F4D85" w:rsidRDefault="004E6C0A" w:rsidP="004E6C0A">
            <w:pPr>
              <w:pStyle w:val="TAC"/>
              <w:keepNext w:val="0"/>
              <w:rPr>
                <w:ins w:id="1488" w:author="vivo-Yanliang SUN" w:date="2022-04-21T21:34:00Z"/>
                <w:rFonts w:cs="Arial"/>
              </w:rPr>
            </w:pPr>
            <w:ins w:id="1489" w:author="vivo-Yanliang SUN" w:date="2022-04-21T23:48:00Z">
              <w:r w:rsidRPr="001C0E1B">
                <w:t>-Infinity</w:t>
              </w:r>
            </w:ins>
          </w:p>
        </w:tc>
        <w:tc>
          <w:tcPr>
            <w:tcW w:w="1021" w:type="dxa"/>
            <w:tcBorders>
              <w:top w:val="single" w:sz="4" w:space="0" w:color="auto"/>
              <w:left w:val="single" w:sz="4" w:space="0" w:color="auto"/>
              <w:right w:val="single" w:sz="4" w:space="0" w:color="auto"/>
            </w:tcBorders>
            <w:tcPrChange w:id="1490" w:author="vivo-Yanliang SUN" w:date="2022-04-21T23:47:00Z">
              <w:tcPr>
                <w:tcW w:w="663" w:type="dxa"/>
                <w:tcBorders>
                  <w:top w:val="single" w:sz="4" w:space="0" w:color="auto"/>
                  <w:left w:val="single" w:sz="4" w:space="0" w:color="auto"/>
                  <w:right w:val="single" w:sz="4" w:space="0" w:color="auto"/>
                </w:tcBorders>
              </w:tcPr>
            </w:tcPrChange>
          </w:tcPr>
          <w:p w14:paraId="756EC88E" w14:textId="20C54D34" w:rsidR="004E6C0A" w:rsidRPr="006F4D85" w:rsidRDefault="004E6C0A" w:rsidP="004E6C0A">
            <w:pPr>
              <w:pStyle w:val="TAC"/>
              <w:keepNext w:val="0"/>
              <w:rPr>
                <w:ins w:id="1491" w:author="vivo-Yanliang SUN" w:date="2022-04-21T21:34:00Z"/>
                <w:rFonts w:cs="Arial"/>
              </w:rPr>
            </w:pPr>
            <w:ins w:id="1492" w:author="vivo-Yanliang SUN" w:date="2022-04-21T23:46:00Z">
              <w:r w:rsidRPr="006F4D85">
                <w:rPr>
                  <w:rFonts w:cs="Arial"/>
                </w:rPr>
                <w:t>17</w:t>
              </w:r>
            </w:ins>
          </w:p>
        </w:tc>
        <w:tc>
          <w:tcPr>
            <w:tcW w:w="1021" w:type="dxa"/>
            <w:tcBorders>
              <w:top w:val="single" w:sz="4" w:space="0" w:color="auto"/>
              <w:left w:val="single" w:sz="4" w:space="0" w:color="auto"/>
              <w:right w:val="single" w:sz="4" w:space="0" w:color="auto"/>
            </w:tcBorders>
            <w:tcPrChange w:id="1493" w:author="vivo-Yanliang SUN" w:date="2022-04-21T23:47:00Z">
              <w:tcPr>
                <w:tcW w:w="664" w:type="dxa"/>
                <w:tcBorders>
                  <w:top w:val="single" w:sz="4" w:space="0" w:color="auto"/>
                  <w:left w:val="single" w:sz="4" w:space="0" w:color="auto"/>
                  <w:right w:val="single" w:sz="4" w:space="0" w:color="auto"/>
                </w:tcBorders>
              </w:tcPr>
            </w:tcPrChange>
          </w:tcPr>
          <w:p w14:paraId="15C4D1F5" w14:textId="0F5ECB62" w:rsidR="004E6C0A" w:rsidRPr="006F4D85" w:rsidRDefault="004E6C0A" w:rsidP="004E6C0A">
            <w:pPr>
              <w:pStyle w:val="TAC"/>
              <w:keepNext w:val="0"/>
              <w:rPr>
                <w:ins w:id="1494" w:author="vivo-Yanliang SUN" w:date="2022-04-21T21:34:00Z"/>
                <w:rFonts w:cs="Arial"/>
              </w:rPr>
            </w:pPr>
            <w:ins w:id="1495" w:author="vivo-Yanliang SUN" w:date="2022-04-21T23:47:00Z">
              <w:r w:rsidRPr="006F4D85">
                <w:rPr>
                  <w:rFonts w:cs="Arial"/>
                </w:rPr>
                <w:t>17</w:t>
              </w:r>
            </w:ins>
          </w:p>
        </w:tc>
      </w:tr>
      <w:tr w:rsidR="004E6C0A" w:rsidRPr="006F4D85" w14:paraId="03FC0EFB" w14:textId="77777777" w:rsidTr="000E6BAF">
        <w:trPr>
          <w:cantSplit/>
          <w:trHeight w:val="211"/>
          <w:jc w:val="center"/>
          <w:ins w:id="1496" w:author="vivo-Yanliang SUN" w:date="2022-04-21T21:34:00Z"/>
          <w:trPrChange w:id="1497"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98"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5AF865A" w14:textId="77777777" w:rsidR="004E6C0A" w:rsidRPr="006F4D85" w:rsidRDefault="004E6C0A" w:rsidP="004E6C0A">
            <w:pPr>
              <w:pStyle w:val="TAL"/>
              <w:keepNext w:val="0"/>
              <w:rPr>
                <w:ins w:id="1499" w:author="vivo-Yanliang SUN" w:date="2022-04-21T21:34:00Z"/>
                <w:rFonts w:cs="Arial"/>
              </w:rPr>
            </w:pPr>
            <w:proofErr w:type="spellStart"/>
            <w:ins w:id="1500"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501"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9C1E2BE" w14:textId="77777777" w:rsidR="004E6C0A" w:rsidRPr="006F4D85" w:rsidRDefault="004E6C0A" w:rsidP="004E6C0A">
            <w:pPr>
              <w:pStyle w:val="TAC"/>
              <w:keepNext w:val="0"/>
              <w:rPr>
                <w:ins w:id="1502" w:author="vivo-Yanliang SUN" w:date="2022-04-21T21:34:00Z"/>
                <w:rFonts w:cs="Arial"/>
              </w:rPr>
            </w:pPr>
            <w:ins w:id="1503" w:author="vivo-Yanliang SUN" w:date="2022-04-21T21:34:00Z">
              <w:r w:rsidRPr="006F4D85">
                <w:rPr>
                  <w:rFonts w:cs="Arial"/>
                </w:rPr>
                <w:t>dB</w:t>
              </w:r>
            </w:ins>
          </w:p>
        </w:tc>
        <w:tc>
          <w:tcPr>
            <w:tcW w:w="1021" w:type="dxa"/>
            <w:tcBorders>
              <w:left w:val="single" w:sz="4" w:space="0" w:color="auto"/>
              <w:right w:val="single" w:sz="4" w:space="0" w:color="auto"/>
            </w:tcBorders>
            <w:tcPrChange w:id="1504" w:author="vivo-Yanliang SUN" w:date="2022-04-21T23:47:00Z">
              <w:tcPr>
                <w:tcW w:w="663" w:type="dxa"/>
                <w:tcBorders>
                  <w:left w:val="single" w:sz="4" w:space="0" w:color="auto"/>
                  <w:right w:val="single" w:sz="4" w:space="0" w:color="auto"/>
                </w:tcBorders>
              </w:tcPr>
            </w:tcPrChange>
          </w:tcPr>
          <w:p w14:paraId="047F061A" w14:textId="6CF4699D" w:rsidR="004E6C0A" w:rsidRPr="006F4D85" w:rsidRDefault="004E6C0A" w:rsidP="004E6C0A">
            <w:pPr>
              <w:pStyle w:val="TAC"/>
              <w:keepNext w:val="0"/>
              <w:rPr>
                <w:ins w:id="1505" w:author="vivo-Yanliang SUN" w:date="2022-04-21T21:34:00Z"/>
                <w:rFonts w:cs="Arial"/>
              </w:rPr>
            </w:pPr>
            <w:ins w:id="1506" w:author="vivo-Yanliang SUN" w:date="2022-04-21T23:53:00Z">
              <w:r w:rsidRPr="006F4D85">
                <w:rPr>
                  <w:rFonts w:cs="Arial"/>
                </w:rPr>
                <w:t>1</w:t>
              </w:r>
            </w:ins>
            <w:ins w:id="1507" w:author="vivo-Yanliang SUN" w:date="2022-04-21T23:54:00Z">
              <w:r>
                <w:rPr>
                  <w:rFonts w:cs="Arial"/>
                </w:rPr>
                <w:t>4</w:t>
              </w:r>
            </w:ins>
          </w:p>
        </w:tc>
        <w:tc>
          <w:tcPr>
            <w:tcW w:w="1021" w:type="dxa"/>
            <w:tcBorders>
              <w:left w:val="single" w:sz="4" w:space="0" w:color="auto"/>
              <w:right w:val="single" w:sz="4" w:space="0" w:color="auto"/>
            </w:tcBorders>
            <w:tcPrChange w:id="1508" w:author="vivo-Yanliang SUN" w:date="2022-04-21T23:47:00Z">
              <w:tcPr>
                <w:tcW w:w="664" w:type="dxa"/>
                <w:tcBorders>
                  <w:left w:val="single" w:sz="4" w:space="0" w:color="auto"/>
                  <w:right w:val="single" w:sz="4" w:space="0" w:color="auto"/>
                </w:tcBorders>
              </w:tcPr>
            </w:tcPrChange>
          </w:tcPr>
          <w:p w14:paraId="1819D54F" w14:textId="1F04FEEF" w:rsidR="004E6C0A" w:rsidRPr="006F4D85" w:rsidRDefault="004E6C0A" w:rsidP="004E6C0A">
            <w:pPr>
              <w:pStyle w:val="TAC"/>
              <w:keepNext w:val="0"/>
              <w:rPr>
                <w:ins w:id="1509" w:author="vivo-Yanliang SUN" w:date="2022-04-21T21:34:00Z"/>
                <w:rFonts w:cs="Arial"/>
              </w:rPr>
            </w:pPr>
            <w:ins w:id="1510"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11" w:author="vivo-Yanliang SUN" w:date="2022-04-21T23:47:00Z">
              <w:tcPr>
                <w:tcW w:w="663" w:type="dxa"/>
                <w:tcBorders>
                  <w:left w:val="single" w:sz="4" w:space="0" w:color="auto"/>
                  <w:right w:val="single" w:sz="4" w:space="0" w:color="auto"/>
                </w:tcBorders>
              </w:tcPr>
            </w:tcPrChange>
          </w:tcPr>
          <w:p w14:paraId="32190494" w14:textId="3EC9DABA" w:rsidR="004E6C0A" w:rsidRPr="006F4D85" w:rsidRDefault="004E6C0A" w:rsidP="004E6C0A">
            <w:pPr>
              <w:pStyle w:val="TAC"/>
              <w:keepNext w:val="0"/>
              <w:rPr>
                <w:ins w:id="1512" w:author="vivo-Yanliang SUN" w:date="2022-04-21T21:34:00Z"/>
                <w:rFonts w:cs="Arial"/>
                <w:lang w:eastAsia="zh-CN"/>
              </w:rPr>
            </w:pPr>
            <w:ins w:id="1513"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14" w:author="vivo-Yanliang SUN" w:date="2022-04-21T23:47:00Z">
              <w:tcPr>
                <w:tcW w:w="664" w:type="dxa"/>
                <w:tcBorders>
                  <w:left w:val="single" w:sz="4" w:space="0" w:color="auto"/>
                  <w:right w:val="single" w:sz="4" w:space="0" w:color="auto"/>
                </w:tcBorders>
              </w:tcPr>
            </w:tcPrChange>
          </w:tcPr>
          <w:p w14:paraId="04D1632F" w14:textId="7EB77AC2" w:rsidR="004E6C0A" w:rsidRPr="006F4D85" w:rsidRDefault="004E6C0A" w:rsidP="004E6C0A">
            <w:pPr>
              <w:pStyle w:val="TAC"/>
              <w:keepNext w:val="0"/>
              <w:rPr>
                <w:ins w:id="1515" w:author="vivo-Yanliang SUN" w:date="2022-04-21T21:34:00Z"/>
                <w:rFonts w:cs="Arial"/>
              </w:rPr>
            </w:pPr>
            <w:ins w:id="1516" w:author="vivo-Yanliang SUN" w:date="2022-04-21T23:48:00Z">
              <w:r w:rsidRPr="001C0E1B">
                <w:t>-Infinity</w:t>
              </w:r>
            </w:ins>
          </w:p>
        </w:tc>
        <w:tc>
          <w:tcPr>
            <w:tcW w:w="1021" w:type="dxa"/>
            <w:tcBorders>
              <w:left w:val="single" w:sz="4" w:space="0" w:color="auto"/>
              <w:right w:val="single" w:sz="4" w:space="0" w:color="auto"/>
            </w:tcBorders>
            <w:tcPrChange w:id="1517" w:author="vivo-Yanliang SUN" w:date="2022-04-21T23:47:00Z">
              <w:tcPr>
                <w:tcW w:w="663" w:type="dxa"/>
                <w:tcBorders>
                  <w:left w:val="single" w:sz="4" w:space="0" w:color="auto"/>
                  <w:right w:val="single" w:sz="4" w:space="0" w:color="auto"/>
                </w:tcBorders>
              </w:tcPr>
            </w:tcPrChange>
          </w:tcPr>
          <w:p w14:paraId="6FD6A523" w14:textId="56140B06" w:rsidR="004E6C0A" w:rsidRPr="006F4D85" w:rsidRDefault="004E6C0A" w:rsidP="004E6C0A">
            <w:pPr>
              <w:pStyle w:val="TAC"/>
              <w:keepNext w:val="0"/>
              <w:rPr>
                <w:ins w:id="1518" w:author="vivo-Yanliang SUN" w:date="2022-04-21T21:34:00Z"/>
                <w:rFonts w:cs="Arial"/>
              </w:rPr>
            </w:pPr>
            <w:ins w:id="1519" w:author="vivo-Yanliang SUN" w:date="2022-04-21T23:46:00Z">
              <w:r w:rsidRPr="006F4D85">
                <w:rPr>
                  <w:rFonts w:cs="Arial"/>
                </w:rPr>
                <w:t>17</w:t>
              </w:r>
            </w:ins>
          </w:p>
        </w:tc>
        <w:tc>
          <w:tcPr>
            <w:tcW w:w="1021" w:type="dxa"/>
            <w:tcBorders>
              <w:left w:val="single" w:sz="4" w:space="0" w:color="auto"/>
              <w:right w:val="single" w:sz="4" w:space="0" w:color="auto"/>
            </w:tcBorders>
            <w:tcPrChange w:id="1520" w:author="vivo-Yanliang SUN" w:date="2022-04-21T23:47:00Z">
              <w:tcPr>
                <w:tcW w:w="664" w:type="dxa"/>
                <w:tcBorders>
                  <w:left w:val="single" w:sz="4" w:space="0" w:color="auto"/>
                  <w:right w:val="single" w:sz="4" w:space="0" w:color="auto"/>
                </w:tcBorders>
              </w:tcPr>
            </w:tcPrChange>
          </w:tcPr>
          <w:p w14:paraId="55ADB4C0" w14:textId="42AD2753" w:rsidR="004E6C0A" w:rsidRPr="006F4D85" w:rsidRDefault="004E6C0A" w:rsidP="004E6C0A">
            <w:pPr>
              <w:pStyle w:val="TAC"/>
              <w:keepNext w:val="0"/>
              <w:rPr>
                <w:ins w:id="1521" w:author="vivo-Yanliang SUN" w:date="2022-04-21T21:34:00Z"/>
                <w:rFonts w:cs="Arial"/>
              </w:rPr>
            </w:pPr>
            <w:ins w:id="1522" w:author="vivo-Yanliang SUN" w:date="2022-04-21T23:47:00Z">
              <w:r w:rsidRPr="006F4D85">
                <w:rPr>
                  <w:rFonts w:cs="Arial"/>
                </w:rPr>
                <w:t>17</w:t>
              </w:r>
            </w:ins>
          </w:p>
        </w:tc>
      </w:tr>
      <w:tr w:rsidR="002A2E19" w:rsidRPr="006F4D85" w14:paraId="52EE4F77" w14:textId="77777777" w:rsidTr="000E6BAF">
        <w:trPr>
          <w:cantSplit/>
          <w:trHeight w:val="129"/>
          <w:jc w:val="center"/>
          <w:ins w:id="1523" w:author="vivo-Yanliang SUN" w:date="2022-04-21T21:34:00Z"/>
          <w:trPrChange w:id="1524" w:author="vivo-Yanliang SUN" w:date="2022-04-21T23:47:00Z">
            <w:trPr>
              <w:cantSplit/>
              <w:trHeight w:val="129"/>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25"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77D775DE" w14:textId="77777777" w:rsidR="002A2E19" w:rsidRPr="006F4D85" w:rsidRDefault="002A2E19" w:rsidP="002A2E19">
            <w:pPr>
              <w:pStyle w:val="TAL"/>
              <w:keepNext w:val="0"/>
              <w:rPr>
                <w:ins w:id="1526" w:author="vivo-Yanliang SUN" w:date="2022-04-21T21:34:00Z"/>
                <w:rFonts w:cs="Arial"/>
                <w:lang w:eastAsia="ja-JP"/>
              </w:rPr>
            </w:pPr>
            <w:ins w:id="1527" w:author="vivo-Yanliang SUN" w:date="2022-04-21T21:34: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28"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1FD1B8D1" w14:textId="77777777" w:rsidR="002A2E19" w:rsidRPr="006F4D85" w:rsidRDefault="002A2E19" w:rsidP="002A2E19">
            <w:pPr>
              <w:pStyle w:val="TAC"/>
              <w:keepNext w:val="0"/>
              <w:rPr>
                <w:ins w:id="1529" w:author="vivo-Yanliang SUN" w:date="2022-04-21T21:34:00Z"/>
                <w:rFonts w:cs="Arial"/>
                <w:lang w:eastAsia="ja-JP"/>
              </w:rPr>
            </w:pPr>
            <w:ins w:id="1530" w:author="vivo-Yanliang SUN" w:date="2022-04-21T21:34:00Z">
              <w:r w:rsidRPr="006F4D85">
                <w:rPr>
                  <w:rFonts w:cs="Arial"/>
                </w:rPr>
                <w:t>dBm/15 kHz</w:t>
              </w:r>
            </w:ins>
          </w:p>
        </w:tc>
        <w:tc>
          <w:tcPr>
            <w:tcW w:w="1021" w:type="dxa"/>
            <w:tcBorders>
              <w:left w:val="single" w:sz="4" w:space="0" w:color="auto"/>
              <w:right w:val="single" w:sz="4" w:space="0" w:color="auto"/>
            </w:tcBorders>
            <w:tcPrChange w:id="1531" w:author="vivo-Yanliang SUN" w:date="2022-04-21T23:47:00Z">
              <w:tcPr>
                <w:tcW w:w="663" w:type="dxa"/>
                <w:tcBorders>
                  <w:left w:val="single" w:sz="4" w:space="0" w:color="auto"/>
                  <w:right w:val="single" w:sz="4" w:space="0" w:color="auto"/>
                </w:tcBorders>
              </w:tcPr>
            </w:tcPrChange>
          </w:tcPr>
          <w:p w14:paraId="2EE932C1" w14:textId="4D7D85AD" w:rsidR="002A2E19" w:rsidRPr="006F4D85" w:rsidRDefault="00255CEC" w:rsidP="002A2E19">
            <w:pPr>
              <w:pStyle w:val="TAC"/>
              <w:keepNext w:val="0"/>
              <w:rPr>
                <w:ins w:id="1532" w:author="vivo-Yanliang SUN" w:date="2022-04-21T21:34:00Z"/>
                <w:rFonts w:cs="Arial"/>
                <w:lang w:eastAsia="zh-CN"/>
              </w:rPr>
            </w:pPr>
            <w:ins w:id="1533" w:author="vivo-Yanliang SUN" w:date="2022-04-21T23:52: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34" w:author="vivo-Yanliang SUN" w:date="2022-04-21T23:47:00Z">
              <w:tcPr>
                <w:tcW w:w="664" w:type="dxa"/>
                <w:tcBorders>
                  <w:left w:val="single" w:sz="4" w:space="0" w:color="auto"/>
                  <w:right w:val="single" w:sz="4" w:space="0" w:color="auto"/>
                </w:tcBorders>
              </w:tcPr>
            </w:tcPrChange>
          </w:tcPr>
          <w:p w14:paraId="434CD7AD" w14:textId="4C8F1AE0" w:rsidR="002A2E19" w:rsidRPr="006F4D85" w:rsidRDefault="00293A1A" w:rsidP="002A2E19">
            <w:pPr>
              <w:pStyle w:val="TAC"/>
              <w:keepNext w:val="0"/>
              <w:rPr>
                <w:ins w:id="1535" w:author="vivo-Yanliang SUN" w:date="2022-04-21T21:34:00Z"/>
                <w:rFonts w:cs="Arial"/>
              </w:rPr>
            </w:pPr>
            <w:ins w:id="1536"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37" w:author="vivo-Yanliang SUN" w:date="2022-04-21T23:47:00Z">
              <w:tcPr>
                <w:tcW w:w="663" w:type="dxa"/>
                <w:tcBorders>
                  <w:left w:val="single" w:sz="4" w:space="0" w:color="auto"/>
                  <w:right w:val="single" w:sz="4" w:space="0" w:color="auto"/>
                </w:tcBorders>
              </w:tcPr>
            </w:tcPrChange>
          </w:tcPr>
          <w:p w14:paraId="75FADF36" w14:textId="2906CF21" w:rsidR="002A2E19" w:rsidRPr="006F4D85" w:rsidRDefault="00293A1A" w:rsidP="002A2E19">
            <w:pPr>
              <w:pStyle w:val="TAC"/>
              <w:keepNext w:val="0"/>
              <w:rPr>
                <w:ins w:id="1538" w:author="vivo-Yanliang SUN" w:date="2022-04-21T21:34:00Z"/>
                <w:rFonts w:cs="Arial"/>
              </w:rPr>
            </w:pPr>
            <w:ins w:id="153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40" w:author="vivo-Yanliang SUN" w:date="2022-04-21T23:47:00Z">
              <w:tcPr>
                <w:tcW w:w="664" w:type="dxa"/>
                <w:tcBorders>
                  <w:left w:val="single" w:sz="4" w:space="0" w:color="auto"/>
                  <w:right w:val="single" w:sz="4" w:space="0" w:color="auto"/>
                </w:tcBorders>
              </w:tcPr>
            </w:tcPrChange>
          </w:tcPr>
          <w:p w14:paraId="345212E1" w14:textId="2E67D98D" w:rsidR="002A2E19" w:rsidRPr="006F4D85" w:rsidRDefault="002A2E19" w:rsidP="002A2E19">
            <w:pPr>
              <w:pStyle w:val="TAC"/>
              <w:keepNext w:val="0"/>
              <w:rPr>
                <w:ins w:id="1541" w:author="vivo-Yanliang SUN" w:date="2022-04-21T21:34:00Z"/>
                <w:rFonts w:cs="Arial"/>
              </w:rPr>
            </w:pPr>
            <w:ins w:id="1542" w:author="vivo-Yanliang SUN" w:date="2022-04-21T23:48:00Z">
              <w:r w:rsidRPr="001C0E1B">
                <w:t>-Infinity</w:t>
              </w:r>
            </w:ins>
          </w:p>
        </w:tc>
        <w:tc>
          <w:tcPr>
            <w:tcW w:w="1021" w:type="dxa"/>
            <w:tcBorders>
              <w:left w:val="single" w:sz="4" w:space="0" w:color="auto"/>
              <w:right w:val="single" w:sz="4" w:space="0" w:color="auto"/>
            </w:tcBorders>
            <w:tcPrChange w:id="1543" w:author="vivo-Yanliang SUN" w:date="2022-04-21T23:47:00Z">
              <w:tcPr>
                <w:tcW w:w="663" w:type="dxa"/>
                <w:tcBorders>
                  <w:left w:val="single" w:sz="4" w:space="0" w:color="auto"/>
                  <w:right w:val="single" w:sz="4" w:space="0" w:color="auto"/>
                </w:tcBorders>
              </w:tcPr>
            </w:tcPrChange>
          </w:tcPr>
          <w:p w14:paraId="4BAB09BE" w14:textId="11AFA5C0" w:rsidR="002A2E19" w:rsidRPr="006F4D85" w:rsidRDefault="002A2E19" w:rsidP="002A2E19">
            <w:pPr>
              <w:pStyle w:val="TAC"/>
              <w:keepNext w:val="0"/>
              <w:rPr>
                <w:ins w:id="1544" w:author="vivo-Yanliang SUN" w:date="2022-04-21T21:34:00Z"/>
                <w:rFonts w:cs="Arial"/>
              </w:rPr>
            </w:pPr>
            <w:ins w:id="1545" w:author="vivo-Yanliang SUN" w:date="2022-04-21T23:46:00Z">
              <w:r w:rsidRPr="006F4D85">
                <w:rPr>
                  <w:rFonts w:cs="Arial"/>
                </w:rPr>
                <w:t>-87</w:t>
              </w:r>
            </w:ins>
          </w:p>
        </w:tc>
        <w:tc>
          <w:tcPr>
            <w:tcW w:w="1021" w:type="dxa"/>
            <w:tcBorders>
              <w:left w:val="single" w:sz="4" w:space="0" w:color="auto"/>
              <w:right w:val="single" w:sz="4" w:space="0" w:color="auto"/>
            </w:tcBorders>
            <w:tcPrChange w:id="1546" w:author="vivo-Yanliang SUN" w:date="2022-04-21T23:47:00Z">
              <w:tcPr>
                <w:tcW w:w="664" w:type="dxa"/>
                <w:tcBorders>
                  <w:left w:val="single" w:sz="4" w:space="0" w:color="auto"/>
                  <w:right w:val="single" w:sz="4" w:space="0" w:color="auto"/>
                </w:tcBorders>
              </w:tcPr>
            </w:tcPrChange>
          </w:tcPr>
          <w:p w14:paraId="1C67BDF0" w14:textId="07CA61E3" w:rsidR="002A2E19" w:rsidRPr="006F4D85" w:rsidRDefault="002A2E19" w:rsidP="002A2E19">
            <w:pPr>
              <w:pStyle w:val="TAC"/>
              <w:keepNext w:val="0"/>
              <w:rPr>
                <w:ins w:id="1547" w:author="vivo-Yanliang SUN" w:date="2022-04-21T21:34:00Z"/>
                <w:rFonts w:cs="Arial"/>
              </w:rPr>
            </w:pPr>
            <w:ins w:id="1548" w:author="vivo-Yanliang SUN" w:date="2022-04-21T23:47:00Z">
              <w:r w:rsidRPr="006F4D85">
                <w:rPr>
                  <w:rFonts w:cs="Arial"/>
                </w:rPr>
                <w:t>-87</w:t>
              </w:r>
            </w:ins>
          </w:p>
        </w:tc>
      </w:tr>
      <w:tr w:rsidR="002A2E19" w:rsidRPr="006F4D85" w14:paraId="5A9D9EA0" w14:textId="77777777" w:rsidTr="000E6BAF">
        <w:trPr>
          <w:cantSplit/>
          <w:jc w:val="center"/>
          <w:ins w:id="1549" w:author="vivo-Yanliang SUN" w:date="2022-04-21T21:34:00Z"/>
          <w:trPrChange w:id="1550"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5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1B6B79AD" w14:textId="77777777" w:rsidR="002A2E19" w:rsidRPr="006F4D85" w:rsidRDefault="002A2E19" w:rsidP="002A2E19">
            <w:pPr>
              <w:pStyle w:val="TAL"/>
              <w:keepNext w:val="0"/>
              <w:rPr>
                <w:ins w:id="1552" w:author="vivo-Yanliang SUN" w:date="2022-04-21T21:34:00Z"/>
                <w:rFonts w:cs="Arial"/>
                <w:lang w:eastAsia="ja-JP"/>
              </w:rPr>
            </w:pPr>
            <w:ins w:id="1553" w:author="vivo-Yanliang SUN" w:date="2022-04-21T21:34: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5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527957A" w14:textId="77777777" w:rsidR="002A2E19" w:rsidRPr="006F4D85" w:rsidRDefault="002A2E19" w:rsidP="002A2E19">
            <w:pPr>
              <w:pStyle w:val="TAC"/>
              <w:keepNext w:val="0"/>
              <w:rPr>
                <w:ins w:id="1555" w:author="vivo-Yanliang SUN" w:date="2022-04-21T21:34:00Z"/>
                <w:rFonts w:cs="Arial"/>
                <w:lang w:eastAsia="ja-JP"/>
              </w:rPr>
            </w:pPr>
            <w:ins w:id="1556" w:author="vivo-Yanliang SUN" w:date="2022-04-21T21:34:00Z">
              <w:r w:rsidRPr="006F4D85">
                <w:rPr>
                  <w:rFonts w:cs="Arial"/>
                </w:rPr>
                <w:t>dBm/15 kHz</w:t>
              </w:r>
            </w:ins>
          </w:p>
        </w:tc>
        <w:tc>
          <w:tcPr>
            <w:tcW w:w="1021" w:type="dxa"/>
            <w:tcBorders>
              <w:left w:val="single" w:sz="4" w:space="0" w:color="auto"/>
              <w:right w:val="single" w:sz="4" w:space="0" w:color="auto"/>
            </w:tcBorders>
            <w:tcPrChange w:id="1557" w:author="vivo-Yanliang SUN" w:date="2022-04-21T23:47:00Z">
              <w:tcPr>
                <w:tcW w:w="663" w:type="dxa"/>
                <w:tcBorders>
                  <w:left w:val="single" w:sz="4" w:space="0" w:color="auto"/>
                  <w:right w:val="single" w:sz="4" w:space="0" w:color="auto"/>
                </w:tcBorders>
              </w:tcPr>
            </w:tcPrChange>
          </w:tcPr>
          <w:p w14:paraId="18D15304" w14:textId="0544F0F8" w:rsidR="002A2E19" w:rsidRPr="006F4D85" w:rsidRDefault="00293A1A" w:rsidP="002A2E19">
            <w:pPr>
              <w:pStyle w:val="TAC"/>
              <w:keepNext w:val="0"/>
              <w:rPr>
                <w:ins w:id="1558" w:author="vivo-Yanliang SUN" w:date="2022-04-21T21:34:00Z"/>
                <w:rFonts w:cs="Arial"/>
              </w:rPr>
            </w:pPr>
            <w:ins w:id="155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0" w:author="vivo-Yanliang SUN" w:date="2022-04-21T23:47:00Z">
              <w:tcPr>
                <w:tcW w:w="664" w:type="dxa"/>
                <w:tcBorders>
                  <w:left w:val="single" w:sz="4" w:space="0" w:color="auto"/>
                  <w:right w:val="single" w:sz="4" w:space="0" w:color="auto"/>
                </w:tcBorders>
              </w:tcPr>
            </w:tcPrChange>
          </w:tcPr>
          <w:p w14:paraId="316A8204" w14:textId="40DD149D" w:rsidR="002A2E19" w:rsidRPr="006F4D85" w:rsidRDefault="00293A1A" w:rsidP="002A2E19">
            <w:pPr>
              <w:pStyle w:val="TAC"/>
              <w:keepNext w:val="0"/>
              <w:rPr>
                <w:ins w:id="1561" w:author="vivo-Yanliang SUN" w:date="2022-04-21T21:34:00Z"/>
                <w:rFonts w:cs="Arial"/>
              </w:rPr>
            </w:pPr>
            <w:ins w:id="1562"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3" w:author="vivo-Yanliang SUN" w:date="2022-04-21T23:47:00Z">
              <w:tcPr>
                <w:tcW w:w="663" w:type="dxa"/>
                <w:tcBorders>
                  <w:left w:val="single" w:sz="4" w:space="0" w:color="auto"/>
                  <w:right w:val="single" w:sz="4" w:space="0" w:color="auto"/>
                </w:tcBorders>
              </w:tcPr>
            </w:tcPrChange>
          </w:tcPr>
          <w:p w14:paraId="5E0AAAD1" w14:textId="7C6C9F8D" w:rsidR="002A2E19" w:rsidRPr="006F4D85" w:rsidRDefault="00293A1A" w:rsidP="002A2E19">
            <w:pPr>
              <w:pStyle w:val="TAC"/>
              <w:keepNext w:val="0"/>
              <w:rPr>
                <w:ins w:id="1564" w:author="vivo-Yanliang SUN" w:date="2022-04-21T21:34:00Z"/>
                <w:rFonts w:cs="Arial"/>
              </w:rPr>
            </w:pPr>
            <w:ins w:id="156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6" w:author="vivo-Yanliang SUN" w:date="2022-04-21T23:47:00Z">
              <w:tcPr>
                <w:tcW w:w="664" w:type="dxa"/>
                <w:tcBorders>
                  <w:left w:val="single" w:sz="4" w:space="0" w:color="auto"/>
                  <w:right w:val="single" w:sz="4" w:space="0" w:color="auto"/>
                </w:tcBorders>
              </w:tcPr>
            </w:tcPrChange>
          </w:tcPr>
          <w:p w14:paraId="5A480C2F" w14:textId="7F0999CA" w:rsidR="002A2E19" w:rsidRPr="006F4D85" w:rsidRDefault="002A2E19" w:rsidP="002A2E19">
            <w:pPr>
              <w:pStyle w:val="TAC"/>
              <w:keepNext w:val="0"/>
              <w:rPr>
                <w:ins w:id="1567" w:author="vivo-Yanliang SUN" w:date="2022-04-21T21:34:00Z"/>
                <w:rFonts w:cs="Arial"/>
              </w:rPr>
            </w:pPr>
            <w:ins w:id="1568" w:author="vivo-Yanliang SUN" w:date="2022-04-21T23:48:00Z">
              <w:r w:rsidRPr="001C0E1B">
                <w:t>-Infinity</w:t>
              </w:r>
            </w:ins>
          </w:p>
        </w:tc>
        <w:tc>
          <w:tcPr>
            <w:tcW w:w="1021" w:type="dxa"/>
            <w:tcBorders>
              <w:left w:val="single" w:sz="4" w:space="0" w:color="auto"/>
              <w:right w:val="single" w:sz="4" w:space="0" w:color="auto"/>
            </w:tcBorders>
            <w:tcPrChange w:id="1569" w:author="vivo-Yanliang SUN" w:date="2022-04-21T23:47:00Z">
              <w:tcPr>
                <w:tcW w:w="663" w:type="dxa"/>
                <w:tcBorders>
                  <w:left w:val="single" w:sz="4" w:space="0" w:color="auto"/>
                  <w:right w:val="single" w:sz="4" w:space="0" w:color="auto"/>
                </w:tcBorders>
              </w:tcPr>
            </w:tcPrChange>
          </w:tcPr>
          <w:p w14:paraId="1908555F" w14:textId="4A5A95D0" w:rsidR="002A2E19" w:rsidRPr="006F4D85" w:rsidRDefault="002A2E19" w:rsidP="002A2E19">
            <w:pPr>
              <w:pStyle w:val="TAC"/>
              <w:keepNext w:val="0"/>
              <w:rPr>
                <w:ins w:id="1570" w:author="vivo-Yanliang SUN" w:date="2022-04-21T21:34:00Z"/>
                <w:rFonts w:cs="Arial"/>
              </w:rPr>
            </w:pPr>
            <w:ins w:id="1571" w:author="vivo-Yanliang SUN" w:date="2022-04-21T23:46:00Z">
              <w:r w:rsidRPr="006F4D85">
                <w:rPr>
                  <w:rFonts w:cs="Arial"/>
                </w:rPr>
                <w:t>-87</w:t>
              </w:r>
            </w:ins>
          </w:p>
        </w:tc>
        <w:tc>
          <w:tcPr>
            <w:tcW w:w="1021" w:type="dxa"/>
            <w:tcBorders>
              <w:left w:val="single" w:sz="4" w:space="0" w:color="auto"/>
              <w:right w:val="single" w:sz="4" w:space="0" w:color="auto"/>
            </w:tcBorders>
            <w:tcPrChange w:id="1572" w:author="vivo-Yanliang SUN" w:date="2022-04-21T23:47:00Z">
              <w:tcPr>
                <w:tcW w:w="664" w:type="dxa"/>
                <w:tcBorders>
                  <w:left w:val="single" w:sz="4" w:space="0" w:color="auto"/>
                  <w:right w:val="single" w:sz="4" w:space="0" w:color="auto"/>
                </w:tcBorders>
              </w:tcPr>
            </w:tcPrChange>
          </w:tcPr>
          <w:p w14:paraId="7FA0E5D2" w14:textId="7A1A06EC" w:rsidR="002A2E19" w:rsidRPr="006F4D85" w:rsidRDefault="002A2E19" w:rsidP="002A2E19">
            <w:pPr>
              <w:pStyle w:val="TAC"/>
              <w:keepNext w:val="0"/>
              <w:rPr>
                <w:ins w:id="1573" w:author="vivo-Yanliang SUN" w:date="2022-04-21T21:34:00Z"/>
                <w:rFonts w:cs="Arial"/>
              </w:rPr>
            </w:pPr>
            <w:ins w:id="1574" w:author="vivo-Yanliang SUN" w:date="2022-04-21T23:47:00Z">
              <w:r w:rsidRPr="006F4D85">
                <w:rPr>
                  <w:rFonts w:cs="Arial"/>
                </w:rPr>
                <w:t>-87</w:t>
              </w:r>
            </w:ins>
          </w:p>
        </w:tc>
      </w:tr>
      <w:tr w:rsidR="001529B1" w:rsidRPr="006F4D85" w14:paraId="235103BE" w14:textId="77777777" w:rsidTr="000E6BAF">
        <w:trPr>
          <w:cantSplit/>
          <w:jc w:val="center"/>
          <w:ins w:id="1575" w:author="vivo-Yanliang SUN" w:date="2022-04-21T21:34:00Z"/>
          <w:trPrChange w:id="1576"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7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6BDB4B58" w14:textId="77777777" w:rsidR="001529B1" w:rsidRPr="006F4D85" w:rsidRDefault="001529B1" w:rsidP="001529B1">
            <w:pPr>
              <w:pStyle w:val="TAL"/>
              <w:keepNext w:val="0"/>
              <w:rPr>
                <w:ins w:id="1578" w:author="vivo-Yanliang SUN" w:date="2022-04-21T21:34:00Z"/>
                <w:rFonts w:cs="Arial"/>
              </w:rPr>
            </w:pPr>
            <w:ins w:id="1579" w:author="vivo-Yanliang SUN" w:date="2022-04-21T21:34: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8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6E66C66" w14:textId="77777777" w:rsidR="001529B1" w:rsidRPr="006F4D85" w:rsidRDefault="001529B1" w:rsidP="001529B1">
            <w:pPr>
              <w:pStyle w:val="TAC"/>
              <w:keepNext w:val="0"/>
              <w:rPr>
                <w:ins w:id="1581" w:author="vivo-Yanliang SUN" w:date="2022-04-21T21:34:00Z"/>
                <w:rFonts w:cs="Arial"/>
              </w:rPr>
            </w:pPr>
            <w:ins w:id="1582" w:author="vivo-Yanliang SUN" w:date="2022-04-21T21:34: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Change w:id="1583" w:author="vivo-Yanliang SUN" w:date="2022-04-21T23:47:00Z">
              <w:tcPr>
                <w:tcW w:w="663" w:type="dxa"/>
                <w:tcBorders>
                  <w:left w:val="single" w:sz="4" w:space="0" w:color="auto"/>
                  <w:bottom w:val="single" w:sz="4" w:space="0" w:color="auto"/>
                  <w:right w:val="single" w:sz="4" w:space="0" w:color="auto"/>
                </w:tcBorders>
              </w:tcPr>
            </w:tcPrChange>
          </w:tcPr>
          <w:p w14:paraId="1BAE864B" w14:textId="6DCD8507" w:rsidR="001529B1" w:rsidRPr="006F4D85" w:rsidRDefault="004E6C0A" w:rsidP="001529B1">
            <w:pPr>
              <w:pStyle w:val="TAC"/>
              <w:keepNext w:val="0"/>
              <w:rPr>
                <w:ins w:id="1584" w:author="vivo-Yanliang SUN" w:date="2022-04-21T21:34:00Z"/>
                <w:rFonts w:cs="Arial"/>
              </w:rPr>
            </w:pPr>
            <w:ins w:id="1585" w:author="vivo-Yanliang SUN" w:date="2022-04-21T23:5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86" w:author="vivo-Yanliang SUN" w:date="2022-04-21T23:47:00Z">
              <w:tcPr>
                <w:tcW w:w="664" w:type="dxa"/>
                <w:tcBorders>
                  <w:left w:val="single" w:sz="4" w:space="0" w:color="auto"/>
                  <w:bottom w:val="single" w:sz="4" w:space="0" w:color="auto"/>
                  <w:right w:val="single" w:sz="4" w:space="0" w:color="auto"/>
                </w:tcBorders>
              </w:tcPr>
            </w:tcPrChange>
          </w:tcPr>
          <w:p w14:paraId="1162B2F5" w14:textId="22A93AA8" w:rsidR="001529B1" w:rsidRPr="006F4D85" w:rsidRDefault="00FA3C6D" w:rsidP="001529B1">
            <w:pPr>
              <w:pStyle w:val="TAC"/>
              <w:keepNext w:val="0"/>
              <w:rPr>
                <w:ins w:id="1587" w:author="vivo-Yanliang SUN" w:date="2022-04-21T21:34:00Z"/>
                <w:rFonts w:cs="Arial"/>
              </w:rPr>
            </w:pPr>
            <w:ins w:id="1588"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89" w:author="vivo-Yanliang SUN" w:date="2022-04-21T23:47:00Z">
              <w:tcPr>
                <w:tcW w:w="663" w:type="dxa"/>
                <w:tcBorders>
                  <w:left w:val="single" w:sz="4" w:space="0" w:color="auto"/>
                  <w:bottom w:val="single" w:sz="4" w:space="0" w:color="auto"/>
                  <w:right w:val="single" w:sz="4" w:space="0" w:color="auto"/>
                </w:tcBorders>
              </w:tcPr>
            </w:tcPrChange>
          </w:tcPr>
          <w:p w14:paraId="12780DF7" w14:textId="513C1160" w:rsidR="001529B1" w:rsidRPr="006F4D85" w:rsidRDefault="00FA3C6D" w:rsidP="001529B1">
            <w:pPr>
              <w:pStyle w:val="TAC"/>
              <w:keepNext w:val="0"/>
              <w:rPr>
                <w:ins w:id="1590" w:author="vivo-Yanliang SUN" w:date="2022-04-21T21:34:00Z"/>
                <w:rFonts w:cs="Arial"/>
              </w:rPr>
            </w:pPr>
            <w:ins w:id="1591"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2" w:author="vivo-Yanliang SUN" w:date="2022-04-21T23:47:00Z">
              <w:tcPr>
                <w:tcW w:w="664" w:type="dxa"/>
                <w:tcBorders>
                  <w:left w:val="single" w:sz="4" w:space="0" w:color="auto"/>
                  <w:bottom w:val="single" w:sz="4" w:space="0" w:color="auto"/>
                  <w:right w:val="single" w:sz="4" w:space="0" w:color="auto"/>
                </w:tcBorders>
              </w:tcPr>
            </w:tcPrChange>
          </w:tcPr>
          <w:p w14:paraId="22BC6F9C" w14:textId="10322CD9" w:rsidR="001529B1" w:rsidRPr="006F4D85" w:rsidRDefault="001529B1" w:rsidP="001529B1">
            <w:pPr>
              <w:pStyle w:val="TAC"/>
              <w:keepNext w:val="0"/>
              <w:rPr>
                <w:ins w:id="1593" w:author="vivo-Yanliang SUN" w:date="2022-04-21T21:34:00Z"/>
                <w:rFonts w:cs="Arial"/>
              </w:rPr>
            </w:pPr>
            <w:ins w:id="1594" w:author="vivo-Yanliang SUN" w:date="2022-04-21T23:46:00Z">
              <w:r>
                <w:rPr>
                  <w:rFonts w:cs="Arial"/>
                </w:rPr>
                <w:t>N/A</w:t>
              </w:r>
            </w:ins>
          </w:p>
        </w:tc>
        <w:tc>
          <w:tcPr>
            <w:tcW w:w="1021" w:type="dxa"/>
            <w:tcBorders>
              <w:left w:val="single" w:sz="4" w:space="0" w:color="auto"/>
              <w:bottom w:val="single" w:sz="4" w:space="0" w:color="auto"/>
              <w:right w:val="single" w:sz="4" w:space="0" w:color="auto"/>
            </w:tcBorders>
            <w:tcPrChange w:id="1595" w:author="vivo-Yanliang SUN" w:date="2022-04-21T23:47:00Z">
              <w:tcPr>
                <w:tcW w:w="663" w:type="dxa"/>
                <w:tcBorders>
                  <w:left w:val="single" w:sz="4" w:space="0" w:color="auto"/>
                  <w:bottom w:val="single" w:sz="4" w:space="0" w:color="auto"/>
                  <w:right w:val="single" w:sz="4" w:space="0" w:color="auto"/>
                </w:tcBorders>
              </w:tcPr>
            </w:tcPrChange>
          </w:tcPr>
          <w:p w14:paraId="321273F6" w14:textId="6FEF43F7" w:rsidR="001529B1" w:rsidRPr="006F4D85" w:rsidRDefault="001529B1" w:rsidP="001529B1">
            <w:pPr>
              <w:pStyle w:val="TAC"/>
              <w:keepNext w:val="0"/>
              <w:rPr>
                <w:ins w:id="1596" w:author="vivo-Yanliang SUN" w:date="2022-04-21T21:34:00Z"/>
                <w:rFonts w:cs="Arial"/>
              </w:rPr>
            </w:pPr>
            <w:ins w:id="1597" w:author="vivo-Yanliang SUN" w:date="2022-04-21T23:46: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8" w:author="vivo-Yanliang SUN" w:date="2022-04-21T23:47:00Z">
              <w:tcPr>
                <w:tcW w:w="664" w:type="dxa"/>
                <w:tcBorders>
                  <w:left w:val="single" w:sz="4" w:space="0" w:color="auto"/>
                  <w:bottom w:val="single" w:sz="4" w:space="0" w:color="auto"/>
                  <w:right w:val="single" w:sz="4" w:space="0" w:color="auto"/>
                </w:tcBorders>
              </w:tcPr>
            </w:tcPrChange>
          </w:tcPr>
          <w:p w14:paraId="0E81C436" w14:textId="5388742F" w:rsidR="001529B1" w:rsidRPr="006F4D85" w:rsidRDefault="001529B1" w:rsidP="001529B1">
            <w:pPr>
              <w:pStyle w:val="TAC"/>
              <w:keepNext w:val="0"/>
              <w:rPr>
                <w:ins w:id="1599" w:author="vivo-Yanliang SUN" w:date="2022-04-21T21:34:00Z"/>
                <w:rFonts w:cs="Arial"/>
              </w:rPr>
            </w:pPr>
            <w:ins w:id="1600" w:author="vivo-Yanliang SUN" w:date="2022-04-21T23:47: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D46BD4" w:rsidRPr="006F4D85" w14:paraId="560E420A" w14:textId="77777777" w:rsidTr="000E6BAF">
        <w:trPr>
          <w:cantSplit/>
          <w:jc w:val="center"/>
          <w:ins w:id="1601" w:author="vivo-Yanliang SUN" w:date="2022-04-21T21:34:00Z"/>
          <w:trPrChange w:id="160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0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609455F" w14:textId="77777777" w:rsidR="00D46BD4" w:rsidRPr="006F4D85" w:rsidRDefault="00D46BD4" w:rsidP="00BA7EC2">
            <w:pPr>
              <w:pStyle w:val="TAL"/>
              <w:keepNext w:val="0"/>
              <w:rPr>
                <w:ins w:id="1604" w:author="vivo-Yanliang SUN" w:date="2022-04-21T21:34:00Z"/>
                <w:rFonts w:cs="Arial"/>
              </w:rPr>
            </w:pPr>
            <w:ins w:id="1605" w:author="vivo-Yanliang SUN" w:date="2022-04-21T21:34: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Change w:id="160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CB733F0" w14:textId="77777777" w:rsidR="00D46BD4" w:rsidRPr="006F4D85" w:rsidRDefault="00D46BD4" w:rsidP="00BA7EC2">
            <w:pPr>
              <w:pStyle w:val="TAC"/>
              <w:keepNext w:val="0"/>
              <w:rPr>
                <w:ins w:id="160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0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7B5063B6" w14:textId="77777777" w:rsidR="00D46BD4" w:rsidRPr="006F4D85" w:rsidRDefault="00D46BD4" w:rsidP="00BA7EC2">
            <w:pPr>
              <w:pStyle w:val="TAC"/>
              <w:keepNext w:val="0"/>
              <w:rPr>
                <w:ins w:id="1609" w:author="vivo-Yanliang SUN" w:date="2022-04-21T21:34:00Z"/>
                <w:rFonts w:cs="Arial"/>
                <w:lang w:eastAsia="zh-CN"/>
              </w:rPr>
            </w:pPr>
            <w:ins w:id="1610" w:author="vivo-Yanliang SUN" w:date="2022-04-21T21:34:00Z">
              <w:r w:rsidRPr="006F4D85">
                <w:rPr>
                  <w:rFonts w:cs="Arial"/>
                  <w:lang w:eastAsia="zh-CN"/>
                </w:rPr>
                <w:t>AWGN</w:t>
              </w:r>
            </w:ins>
          </w:p>
        </w:tc>
      </w:tr>
      <w:tr w:rsidR="00D46BD4" w:rsidRPr="006F4D85" w14:paraId="4813BD09" w14:textId="77777777" w:rsidTr="000E6BAF">
        <w:trPr>
          <w:cantSplit/>
          <w:jc w:val="center"/>
          <w:ins w:id="1611" w:author="vivo-Yanliang SUN" w:date="2022-04-21T21:34:00Z"/>
          <w:trPrChange w:id="161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1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C085C76" w14:textId="77777777" w:rsidR="00D46BD4" w:rsidRPr="006F4D85" w:rsidRDefault="00D46BD4" w:rsidP="00BA7EC2">
            <w:pPr>
              <w:pStyle w:val="TAL"/>
              <w:keepNext w:val="0"/>
              <w:rPr>
                <w:ins w:id="1614" w:author="vivo-Yanliang SUN" w:date="2022-04-21T21:34:00Z"/>
                <w:rFonts w:cs="Arial"/>
              </w:rPr>
            </w:pPr>
            <w:ins w:id="1615" w:author="vivo-Yanliang SUN" w:date="2022-04-21T21:34: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Change w:id="161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67D00B1C" w14:textId="77777777" w:rsidR="00D46BD4" w:rsidRPr="006F4D85" w:rsidRDefault="00D46BD4" w:rsidP="00BA7EC2">
            <w:pPr>
              <w:pStyle w:val="TAC"/>
              <w:keepNext w:val="0"/>
              <w:rPr>
                <w:ins w:id="161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1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3470EE9" w14:textId="77777777" w:rsidR="00D46BD4" w:rsidRPr="006F4D85" w:rsidRDefault="00D46BD4" w:rsidP="00BA7EC2">
            <w:pPr>
              <w:pStyle w:val="TAC"/>
              <w:keepNext w:val="0"/>
              <w:rPr>
                <w:ins w:id="1619" w:author="vivo-Yanliang SUN" w:date="2022-04-21T21:34:00Z"/>
                <w:rFonts w:cs="Arial"/>
                <w:lang w:eastAsia="zh-CN"/>
              </w:rPr>
            </w:pPr>
            <w:ins w:id="1620" w:author="vivo-Yanliang SUN" w:date="2022-04-21T21:34:00Z">
              <w:r w:rsidRPr="006F4D85">
                <w:rPr>
                  <w:rFonts w:cs="Arial"/>
                </w:rPr>
                <w:t>1x2</w:t>
              </w:r>
            </w:ins>
          </w:p>
        </w:tc>
      </w:tr>
      <w:tr w:rsidR="00D46BD4" w:rsidRPr="006F4D85" w14:paraId="36D921BB" w14:textId="77777777" w:rsidTr="00BA7EC2">
        <w:trPr>
          <w:cantSplit/>
          <w:jc w:val="center"/>
          <w:ins w:id="1621" w:author="vivo-Yanliang SUN" w:date="2022-04-21T21:34:00Z"/>
        </w:trPr>
        <w:tc>
          <w:tcPr>
            <w:tcW w:w="9098" w:type="dxa"/>
            <w:gridSpan w:val="8"/>
            <w:tcBorders>
              <w:top w:val="single" w:sz="4" w:space="0" w:color="auto"/>
              <w:left w:val="single" w:sz="4" w:space="0" w:color="auto"/>
              <w:bottom w:val="single" w:sz="4" w:space="0" w:color="auto"/>
              <w:right w:val="single" w:sz="4" w:space="0" w:color="auto"/>
            </w:tcBorders>
            <w:hideMark/>
          </w:tcPr>
          <w:p w14:paraId="3847EB8B" w14:textId="77777777" w:rsidR="00D46BD4" w:rsidRPr="006F4D85" w:rsidRDefault="00D46BD4" w:rsidP="00BA7EC2">
            <w:pPr>
              <w:pStyle w:val="TAN"/>
              <w:keepNext w:val="0"/>
              <w:rPr>
                <w:ins w:id="1622" w:author="vivo-Yanliang SUN" w:date="2022-04-21T21:34:00Z"/>
                <w:rFonts w:cs="Arial"/>
              </w:rPr>
            </w:pPr>
            <w:ins w:id="1623" w:author="vivo-Yanliang SUN" w:date="2022-04-21T21:34:00Z">
              <w:r w:rsidRPr="006F4D85">
                <w:rPr>
                  <w:rFonts w:cs="Arial"/>
                </w:rPr>
                <w:t>Note 1:</w:t>
              </w:r>
              <w:r w:rsidRPr="006F4D85">
                <w:rPr>
                  <w:rFonts w:cs="Arial"/>
                </w:rPr>
                <w:tab/>
                <w:t>Special subframe and uplink-downlink configurations are specified in table 4.2-1 in TS 36.211.</w:t>
              </w:r>
            </w:ins>
          </w:p>
          <w:p w14:paraId="3A241534" w14:textId="77777777" w:rsidR="00D46BD4" w:rsidRPr="006F4D85" w:rsidRDefault="00D46BD4" w:rsidP="00BA7EC2">
            <w:pPr>
              <w:pStyle w:val="TAN"/>
              <w:keepNext w:val="0"/>
              <w:rPr>
                <w:ins w:id="1624" w:author="vivo-Yanliang SUN" w:date="2022-04-21T21:34:00Z"/>
                <w:rFonts w:cs="Arial"/>
              </w:rPr>
            </w:pPr>
            <w:ins w:id="1625" w:author="vivo-Yanliang SUN" w:date="2022-04-21T21:34:00Z">
              <w:r w:rsidRPr="006F4D85">
                <w:rPr>
                  <w:rFonts w:cs="Arial"/>
                </w:rPr>
                <w:t>Note 2:</w:t>
              </w:r>
              <w:r w:rsidRPr="006F4D85">
                <w:rPr>
                  <w:rFonts w:cs="Arial"/>
                </w:rPr>
                <w:tab/>
                <w:t>DL RMCs and OCNG patterns are specified in clauses A 3.1 and A 3.2 of TS 36.133 respectively.</w:t>
              </w:r>
            </w:ins>
          </w:p>
          <w:p w14:paraId="154E4056" w14:textId="77777777" w:rsidR="00D46BD4" w:rsidRPr="006F4D85" w:rsidRDefault="00D46BD4" w:rsidP="00BA7EC2">
            <w:pPr>
              <w:pStyle w:val="TAN"/>
              <w:keepNext w:val="0"/>
              <w:rPr>
                <w:ins w:id="1626" w:author="vivo-Yanliang SUN" w:date="2022-04-21T21:34:00Z"/>
                <w:rFonts w:cs="Arial"/>
                <w:szCs w:val="24"/>
                <w:lang w:eastAsia="ja-JP"/>
              </w:rPr>
            </w:pPr>
            <w:ins w:id="1627" w:author="vivo-Yanliang SUN" w:date="2022-04-21T21:34: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606F1EA" w14:textId="77777777" w:rsidR="00D46BD4" w:rsidRPr="006F4D85" w:rsidRDefault="00D46BD4" w:rsidP="00BA7EC2">
            <w:pPr>
              <w:pStyle w:val="TAN"/>
              <w:keepNext w:val="0"/>
              <w:rPr>
                <w:ins w:id="1628" w:author="vivo-Yanliang SUN" w:date="2022-04-21T21:34:00Z"/>
                <w:rFonts w:cs="Arial"/>
              </w:rPr>
            </w:pPr>
            <w:ins w:id="1629" w:author="vivo-Yanliang SUN" w:date="2022-04-21T21:34: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37B9393" w14:textId="77777777" w:rsidR="00D46BD4" w:rsidRPr="006F4D85" w:rsidRDefault="00D46BD4" w:rsidP="00BA7EC2">
            <w:pPr>
              <w:pStyle w:val="TAN"/>
              <w:keepNext w:val="0"/>
              <w:rPr>
                <w:ins w:id="1630" w:author="vivo-Yanliang SUN" w:date="2022-04-21T21:34:00Z"/>
                <w:rFonts w:cs="Arial"/>
              </w:rPr>
            </w:pPr>
            <w:ins w:id="1631" w:author="vivo-Yanliang SUN" w:date="2022-04-21T21:34: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2EFC6AB" w14:textId="77777777" w:rsidR="00D46BD4" w:rsidRPr="006F4D85" w:rsidRDefault="00D46BD4" w:rsidP="00D46BD4">
      <w:pPr>
        <w:rPr>
          <w:ins w:id="1632" w:author="vivo-Yanliang SUN" w:date="2022-04-21T21:34:00Z"/>
        </w:rPr>
      </w:pPr>
    </w:p>
    <w:p w14:paraId="03A56FC2" w14:textId="6FD027FC" w:rsidR="00D46BD4" w:rsidRPr="006F4D85" w:rsidRDefault="00BA7EC2" w:rsidP="00D46BD4">
      <w:pPr>
        <w:pStyle w:val="4"/>
        <w:rPr>
          <w:ins w:id="1633" w:author="vivo-Yanliang SUN" w:date="2022-04-21T21:34:00Z"/>
          <w:b/>
          <w:i/>
        </w:rPr>
      </w:pPr>
      <w:ins w:id="1634" w:author="vivo-Yanliang SUN" w:date="2022-04-21T22:52:00Z">
        <w:r>
          <w:t>A.4A.1.X1</w:t>
        </w:r>
      </w:ins>
      <w:ins w:id="1635" w:author="vivo-Yanliang SUN" w:date="2022-04-21T21:34:00Z">
        <w:r w:rsidR="00D46BD4" w:rsidRPr="006F4D85">
          <w:t>.</w:t>
        </w:r>
        <w:r w:rsidR="00D46BD4">
          <w:t>2</w:t>
        </w:r>
        <w:r w:rsidR="00D46BD4" w:rsidRPr="006F4D85">
          <w:tab/>
          <w:t>Test Requirements</w:t>
        </w:r>
      </w:ins>
    </w:p>
    <w:p w14:paraId="14FECCAB" w14:textId="0F739968" w:rsidR="00A342A7" w:rsidRPr="006F4D85" w:rsidRDefault="00A342A7" w:rsidP="00A342A7">
      <w:pPr>
        <w:rPr>
          <w:ins w:id="1636" w:author="vivo-Yanliang SUN" w:date="2022-04-21T23:57:00Z"/>
          <w:lang w:eastAsia="zh-CN"/>
        </w:rPr>
      </w:pPr>
      <w:ins w:id="1637" w:author="vivo-Yanliang SUN" w:date="2022-04-21T23:57:00Z">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ins>
      <w:proofErr w:type="spellStart"/>
      <w:ins w:id="1638" w:author="vivo-Yanliang SUN" w:date="2022-04-22T00:01:00Z">
        <w:r w:rsidR="00D95A67" w:rsidRPr="009C5807">
          <w:rPr>
            <w:rFonts w:cs="v4.2.0"/>
          </w:rPr>
          <w:t>D</w:t>
        </w:r>
        <w:r w:rsidR="00D95A67">
          <w:rPr>
            <w:rFonts w:cs="v4.2.0"/>
            <w:vertAlign w:val="subscript"/>
          </w:rPr>
          <w:t>HOwithPSCell_PCell</w:t>
        </w:r>
        <w:proofErr w:type="spellEnd"/>
        <w:r w:rsidR="00D95A67" w:rsidRPr="006F4D85">
          <w:rPr>
            <w:vertAlign w:val="superscript"/>
            <w:lang w:eastAsia="zh-CN"/>
          </w:rPr>
          <w:t xml:space="preserve"> </w:t>
        </w:r>
      </w:ins>
      <w:ins w:id="1639" w:author="vivo-Yanliang SUN" w:date="2022-04-21T23:57:00Z">
        <w:r w:rsidRPr="006F4D85">
          <w:rPr>
            <w:lang w:eastAsia="zh-CN"/>
          </w:rPr>
          <w:t>into T3.</w:t>
        </w:r>
      </w:ins>
    </w:p>
    <w:p w14:paraId="7CBD0C96" w14:textId="7AD0E710" w:rsidR="00D46BD4" w:rsidRPr="006F4D85" w:rsidRDefault="00D46BD4" w:rsidP="00D46BD4">
      <w:pPr>
        <w:rPr>
          <w:ins w:id="1640" w:author="vivo-Yanliang SUN" w:date="2022-04-21T21:34:00Z"/>
          <w:lang w:eastAsia="zh-CN"/>
        </w:rPr>
      </w:pPr>
      <w:ins w:id="1641" w:author="vivo-Yanliang SUN" w:date="2022-04-21T21:34: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ins>
      <w:proofErr w:type="spellStart"/>
      <w:ins w:id="1642" w:author="vivo-Yanliang SUN" w:date="2022-04-22T00:01:00Z">
        <w:r w:rsidR="0094738D">
          <w:rPr>
            <w:rFonts w:cs="v4.2.0"/>
          </w:rPr>
          <w:t>D</w:t>
        </w:r>
        <w:r w:rsidR="0094738D">
          <w:rPr>
            <w:rFonts w:cs="v4.2.0"/>
            <w:vertAlign w:val="subscript"/>
          </w:rPr>
          <w:t>HOwithPSCell_PSCell</w:t>
        </w:r>
      </w:ins>
      <w:proofErr w:type="spellEnd"/>
      <w:ins w:id="1643" w:author="vivo-Yanliang SUN" w:date="2022-04-21T21:34:00Z">
        <w:r w:rsidRPr="006F4D85">
          <w:rPr>
            <w:lang w:eastAsia="zh-CN"/>
          </w:rPr>
          <w:t xml:space="preserve"> into T</w:t>
        </w:r>
      </w:ins>
      <w:ins w:id="1644" w:author="vivo-Yanliang SUN" w:date="2022-04-21T23:58:00Z">
        <w:r w:rsidR="00F02B7B">
          <w:rPr>
            <w:lang w:eastAsia="zh-CN"/>
          </w:rPr>
          <w:t>4</w:t>
        </w:r>
      </w:ins>
      <w:ins w:id="1645" w:author="vivo-Yanliang SUN" w:date="2022-04-21T21:34:00Z">
        <w:r w:rsidRPr="006F4D85">
          <w:rPr>
            <w:lang w:eastAsia="zh-CN"/>
          </w:rPr>
          <w:t>.</w:t>
        </w:r>
      </w:ins>
    </w:p>
    <w:p w14:paraId="2748CA86" w14:textId="77777777" w:rsidR="00C1006E" w:rsidRDefault="00C1006E" w:rsidP="00C1006E">
      <w:pPr>
        <w:rPr>
          <w:ins w:id="1646" w:author="vivo-Yanliang SUN" w:date="2022-04-22T00:02:00Z"/>
          <w:rFonts w:cs="v4.2.0"/>
        </w:rPr>
      </w:pPr>
      <w:ins w:id="1647" w:author="vivo-Yanliang SUN" w:date="2022-04-22T00:0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rPr>
            <w:lang w:val="en-US" w:eastAsia="zh-CN"/>
          </w:rPr>
          <w:t>5</w:t>
        </w:r>
        <w:r>
          <w:rPr>
            <w:rFonts w:cs="v4.2.0"/>
          </w:rPr>
          <w:t>.3.2.</w:t>
        </w:r>
      </w:ins>
    </w:p>
    <w:p w14:paraId="2E8E4F3F" w14:textId="77777777" w:rsidR="00C1006E" w:rsidRDefault="00C1006E" w:rsidP="00C1006E">
      <w:pPr>
        <w:rPr>
          <w:ins w:id="1648" w:author="vivo-Yanliang SUN" w:date="2022-04-22T00:02:00Z"/>
          <w:rFonts w:cs="v4.2.0"/>
        </w:rPr>
      </w:pPr>
      <w:proofErr w:type="spellStart"/>
      <w:ins w:id="1649" w:author="vivo-Yanliang SUN" w:date="2022-04-22T00:02: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ins>
    </w:p>
    <w:p w14:paraId="6840D96D" w14:textId="21F08BDE" w:rsidR="00D46BD4" w:rsidRPr="006F4D85" w:rsidRDefault="00D46BD4" w:rsidP="00D46BD4">
      <w:pPr>
        <w:rPr>
          <w:ins w:id="1650" w:author="vivo-Yanliang SUN" w:date="2022-04-21T21:34:00Z"/>
          <w:lang w:eastAsia="zh-CN"/>
        </w:rPr>
      </w:pPr>
      <w:ins w:id="1651" w:author="vivo-Yanliang SUN" w:date="2022-04-21T21:34:00Z">
        <w:r w:rsidRPr="006F4D85">
          <w:rPr>
            <w:lang w:eastAsia="zh-CN"/>
          </w:rPr>
          <w:t xml:space="preserve">All the above test requirements shall be fulfilled in order for the observed </w:t>
        </w:r>
      </w:ins>
      <w:ins w:id="1652" w:author="vivo-Yanliang SUN" w:date="2022-04-21T23:59:00Z">
        <w:r w:rsidR="00072264">
          <w:rPr>
            <w:lang w:eastAsia="zh-CN"/>
          </w:rPr>
          <w:t>h</w:t>
        </w:r>
      </w:ins>
      <w:ins w:id="1653" w:author="vivo-Yanliang SUN" w:date="2022-04-21T23:58:00Z">
        <w:r w:rsidR="002F12F7">
          <w:rPr>
            <w:rFonts w:hint="eastAsia"/>
            <w:lang w:eastAsia="zh-CN"/>
          </w:rPr>
          <w:t>an</w:t>
        </w:r>
        <w:r w:rsidR="002F12F7">
          <w:rPr>
            <w:lang w:eastAsia="zh-CN"/>
          </w:rPr>
          <w:t xml:space="preserve">dover with </w:t>
        </w:r>
      </w:ins>
      <w:proofErr w:type="spellStart"/>
      <w:ins w:id="1654" w:author="vivo-Yanliang SUN" w:date="2022-04-21T21:34:00Z">
        <w:r w:rsidRPr="006F4D85">
          <w:rPr>
            <w:lang w:eastAsia="zh-CN"/>
          </w:rPr>
          <w:t>PSCell</w:t>
        </w:r>
        <w:proofErr w:type="spellEnd"/>
        <w:r w:rsidRPr="006F4D85">
          <w:rPr>
            <w:lang w:eastAsia="zh-CN"/>
          </w:rPr>
          <w:t xml:space="preserve"> delay to be counted as correct. The rate of correct </w:t>
        </w:r>
      </w:ins>
      <w:ins w:id="1655" w:author="vivo-Yanliang SUN" w:date="2022-04-21T23:59:00Z">
        <w:r w:rsidR="00590AEC" w:rsidRPr="006F4D85">
          <w:rPr>
            <w:lang w:eastAsia="zh-CN"/>
          </w:rPr>
          <w:t xml:space="preserve">observed </w:t>
        </w:r>
        <w:r w:rsidR="00590AEC">
          <w:rPr>
            <w:lang w:eastAsia="zh-CN"/>
          </w:rPr>
          <w:t>h</w:t>
        </w:r>
        <w:r w:rsidR="00590AEC">
          <w:rPr>
            <w:rFonts w:hint="eastAsia"/>
            <w:lang w:eastAsia="zh-CN"/>
          </w:rPr>
          <w:t>an</w:t>
        </w:r>
        <w:r w:rsidR="00590AEC">
          <w:rPr>
            <w:lang w:eastAsia="zh-CN"/>
          </w:rPr>
          <w:t xml:space="preserve">dover with </w:t>
        </w:r>
        <w:proofErr w:type="spellStart"/>
        <w:r w:rsidR="00590AEC" w:rsidRPr="006F4D85">
          <w:rPr>
            <w:lang w:eastAsia="zh-CN"/>
          </w:rPr>
          <w:t>PSCell</w:t>
        </w:r>
        <w:proofErr w:type="spellEnd"/>
        <w:r w:rsidR="00590AEC" w:rsidRPr="006F4D85">
          <w:rPr>
            <w:lang w:eastAsia="zh-CN"/>
          </w:rPr>
          <w:t xml:space="preserve"> delay</w:t>
        </w:r>
      </w:ins>
      <w:ins w:id="1656" w:author="vivo-Yanliang SUN" w:date="2022-04-21T21:34:00Z">
        <w:r w:rsidRPr="006F4D85">
          <w:rPr>
            <w:lang w:eastAsia="zh-CN"/>
          </w:rPr>
          <w:t xml:space="preserve"> during repeated tests shall be at least 90%.</w:t>
        </w:r>
      </w:ins>
    </w:p>
    <w:p w14:paraId="3D0AD8B7" w14:textId="17107D42" w:rsidR="007D495B" w:rsidDel="008F763B" w:rsidRDefault="007D495B" w:rsidP="00DD43E3">
      <w:pPr>
        <w:rPr>
          <w:del w:id="1657" w:author="vivo-Yanliang SUN" w:date="2022-04-21T21:35:00Z"/>
          <w:rFonts w:eastAsia="宋体"/>
          <w:noProof/>
          <w:sz w:val="28"/>
          <w:szCs w:val="28"/>
          <w:lang w:eastAsia="zh-CN"/>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1658" w:name="_Toc21342838"/>
      <w:bookmarkStart w:id="1659" w:name="_Toc29769799"/>
      <w:bookmarkStart w:id="1660" w:name="_Toc29799298"/>
      <w:bookmarkStart w:id="1661" w:name="_Toc37254522"/>
      <w:bookmarkStart w:id="1662" w:name="_Toc37255165"/>
      <w:bookmarkStart w:id="1663" w:name="_Toc45887188"/>
      <w:bookmarkStart w:id="1664" w:name="_Toc53171925"/>
      <w:bookmarkEnd w:id="1658"/>
      <w:bookmarkEnd w:id="1659"/>
      <w:bookmarkEnd w:id="1660"/>
      <w:bookmarkEnd w:id="1661"/>
      <w:bookmarkEnd w:id="1662"/>
      <w:bookmarkEnd w:id="1663"/>
      <w:bookmarkEnd w:id="1664"/>
    </w:p>
    <w:sectPr w:rsidR="00244AB5"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94217" w14:textId="77777777" w:rsidR="004D12F4" w:rsidRDefault="004D12F4">
      <w:r>
        <w:separator/>
      </w:r>
    </w:p>
  </w:endnote>
  <w:endnote w:type="continuationSeparator" w:id="0">
    <w:p w14:paraId="77FD6BEE" w14:textId="77777777" w:rsidR="004D12F4" w:rsidRDefault="004D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7B831" w14:textId="77777777" w:rsidR="004D12F4" w:rsidRDefault="004D12F4">
      <w:r>
        <w:separator/>
      </w:r>
    </w:p>
  </w:footnote>
  <w:footnote w:type="continuationSeparator" w:id="0">
    <w:p w14:paraId="1461C63E" w14:textId="77777777" w:rsidR="004D12F4" w:rsidRDefault="004D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A7EC2" w:rsidRDefault="00BA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A7EC2" w:rsidRDefault="00BA7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A7EC2" w:rsidRDefault="00BA7E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A7EC2" w:rsidRDefault="00BA7E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33B9"/>
    <w:rsid w:val="000151F8"/>
    <w:rsid w:val="0001707B"/>
    <w:rsid w:val="00022E4A"/>
    <w:rsid w:val="0002683E"/>
    <w:rsid w:val="00034833"/>
    <w:rsid w:val="000524B0"/>
    <w:rsid w:val="0005724E"/>
    <w:rsid w:val="00064DD6"/>
    <w:rsid w:val="00066745"/>
    <w:rsid w:val="00072264"/>
    <w:rsid w:val="00081A61"/>
    <w:rsid w:val="00092E7D"/>
    <w:rsid w:val="000975F5"/>
    <w:rsid w:val="000A6394"/>
    <w:rsid w:val="000B7FED"/>
    <w:rsid w:val="000C038A"/>
    <w:rsid w:val="000C0602"/>
    <w:rsid w:val="000C6598"/>
    <w:rsid w:val="000D3DEC"/>
    <w:rsid w:val="000E6BAF"/>
    <w:rsid w:val="000E7863"/>
    <w:rsid w:val="000F5E30"/>
    <w:rsid w:val="00100830"/>
    <w:rsid w:val="00104722"/>
    <w:rsid w:val="0010610F"/>
    <w:rsid w:val="00116C4E"/>
    <w:rsid w:val="00124531"/>
    <w:rsid w:val="00125FFD"/>
    <w:rsid w:val="00136B89"/>
    <w:rsid w:val="0014158E"/>
    <w:rsid w:val="0014211C"/>
    <w:rsid w:val="0014286E"/>
    <w:rsid w:val="00145D43"/>
    <w:rsid w:val="001529B1"/>
    <w:rsid w:val="00156031"/>
    <w:rsid w:val="00161DC9"/>
    <w:rsid w:val="00182ADA"/>
    <w:rsid w:val="00183A08"/>
    <w:rsid w:val="00192C46"/>
    <w:rsid w:val="001A08B3"/>
    <w:rsid w:val="001A7B60"/>
    <w:rsid w:val="001B2922"/>
    <w:rsid w:val="001B4110"/>
    <w:rsid w:val="001B52F0"/>
    <w:rsid w:val="001B7A65"/>
    <w:rsid w:val="001C72B5"/>
    <w:rsid w:val="001D348A"/>
    <w:rsid w:val="001D453C"/>
    <w:rsid w:val="001D7AC0"/>
    <w:rsid w:val="001E41F3"/>
    <w:rsid w:val="001E5948"/>
    <w:rsid w:val="001E6FE2"/>
    <w:rsid w:val="001F347A"/>
    <w:rsid w:val="00210C06"/>
    <w:rsid w:val="002362A3"/>
    <w:rsid w:val="00243B2A"/>
    <w:rsid w:val="00244AB5"/>
    <w:rsid w:val="00255CEC"/>
    <w:rsid w:val="00255CF8"/>
    <w:rsid w:val="0026004D"/>
    <w:rsid w:val="002640DD"/>
    <w:rsid w:val="002652E8"/>
    <w:rsid w:val="00266E8E"/>
    <w:rsid w:val="00271424"/>
    <w:rsid w:val="00271518"/>
    <w:rsid w:val="002719AD"/>
    <w:rsid w:val="002730EC"/>
    <w:rsid w:val="00275D12"/>
    <w:rsid w:val="00284FEB"/>
    <w:rsid w:val="00285D6E"/>
    <w:rsid w:val="002860C4"/>
    <w:rsid w:val="00286930"/>
    <w:rsid w:val="002871AD"/>
    <w:rsid w:val="0029117D"/>
    <w:rsid w:val="00293388"/>
    <w:rsid w:val="00293A1A"/>
    <w:rsid w:val="00297496"/>
    <w:rsid w:val="002A2E19"/>
    <w:rsid w:val="002B3DFE"/>
    <w:rsid w:val="002B5741"/>
    <w:rsid w:val="002C6F33"/>
    <w:rsid w:val="002D4E46"/>
    <w:rsid w:val="002D73B5"/>
    <w:rsid w:val="002E7ADC"/>
    <w:rsid w:val="002F12F7"/>
    <w:rsid w:val="002F53F5"/>
    <w:rsid w:val="002F6E58"/>
    <w:rsid w:val="00304971"/>
    <w:rsid w:val="00305409"/>
    <w:rsid w:val="00307524"/>
    <w:rsid w:val="00311B6A"/>
    <w:rsid w:val="003126AF"/>
    <w:rsid w:val="00312E53"/>
    <w:rsid w:val="00313ACF"/>
    <w:rsid w:val="00320184"/>
    <w:rsid w:val="00324C5A"/>
    <w:rsid w:val="00326D1A"/>
    <w:rsid w:val="0032767F"/>
    <w:rsid w:val="00334BA9"/>
    <w:rsid w:val="00334F48"/>
    <w:rsid w:val="003426BA"/>
    <w:rsid w:val="003609EF"/>
    <w:rsid w:val="00361373"/>
    <w:rsid w:val="0036231A"/>
    <w:rsid w:val="00363CE7"/>
    <w:rsid w:val="00367D1B"/>
    <w:rsid w:val="00371BE7"/>
    <w:rsid w:val="0037443F"/>
    <w:rsid w:val="003748A4"/>
    <w:rsid w:val="00374DD4"/>
    <w:rsid w:val="0037669D"/>
    <w:rsid w:val="00380CEC"/>
    <w:rsid w:val="00394642"/>
    <w:rsid w:val="003A0CAA"/>
    <w:rsid w:val="003A3B6D"/>
    <w:rsid w:val="003B4BB1"/>
    <w:rsid w:val="003B6548"/>
    <w:rsid w:val="003B6EA6"/>
    <w:rsid w:val="003C596C"/>
    <w:rsid w:val="003D4523"/>
    <w:rsid w:val="003D72E1"/>
    <w:rsid w:val="003E1A36"/>
    <w:rsid w:val="003E1F71"/>
    <w:rsid w:val="003E2CE6"/>
    <w:rsid w:val="003E542F"/>
    <w:rsid w:val="003F4D06"/>
    <w:rsid w:val="00402C8D"/>
    <w:rsid w:val="00410371"/>
    <w:rsid w:val="00410BAD"/>
    <w:rsid w:val="00411676"/>
    <w:rsid w:val="00413F1B"/>
    <w:rsid w:val="00414C4B"/>
    <w:rsid w:val="004179F7"/>
    <w:rsid w:val="004242F1"/>
    <w:rsid w:val="004453BD"/>
    <w:rsid w:val="00450A09"/>
    <w:rsid w:val="00453A4F"/>
    <w:rsid w:val="00453D8C"/>
    <w:rsid w:val="004615E4"/>
    <w:rsid w:val="00466C75"/>
    <w:rsid w:val="00467D0F"/>
    <w:rsid w:val="004732E7"/>
    <w:rsid w:val="00480E1A"/>
    <w:rsid w:val="004A6520"/>
    <w:rsid w:val="004A707C"/>
    <w:rsid w:val="004B75B7"/>
    <w:rsid w:val="004C31B9"/>
    <w:rsid w:val="004D0807"/>
    <w:rsid w:val="004D12F4"/>
    <w:rsid w:val="004D65FA"/>
    <w:rsid w:val="004E6C0A"/>
    <w:rsid w:val="004E6C21"/>
    <w:rsid w:val="004F351A"/>
    <w:rsid w:val="004F7241"/>
    <w:rsid w:val="005001C2"/>
    <w:rsid w:val="00500CBC"/>
    <w:rsid w:val="00513C8C"/>
    <w:rsid w:val="0051580D"/>
    <w:rsid w:val="00522C4E"/>
    <w:rsid w:val="005231E6"/>
    <w:rsid w:val="00525A46"/>
    <w:rsid w:val="00535800"/>
    <w:rsid w:val="0054118C"/>
    <w:rsid w:val="00546E18"/>
    <w:rsid w:val="00547111"/>
    <w:rsid w:val="00553105"/>
    <w:rsid w:val="0055384B"/>
    <w:rsid w:val="00560F1A"/>
    <w:rsid w:val="0056687D"/>
    <w:rsid w:val="005669D8"/>
    <w:rsid w:val="00570251"/>
    <w:rsid w:val="005724E3"/>
    <w:rsid w:val="00572615"/>
    <w:rsid w:val="005808D4"/>
    <w:rsid w:val="005845F2"/>
    <w:rsid w:val="00590AEC"/>
    <w:rsid w:val="00592D74"/>
    <w:rsid w:val="005A46EA"/>
    <w:rsid w:val="005C3A4E"/>
    <w:rsid w:val="005C53EE"/>
    <w:rsid w:val="005D5944"/>
    <w:rsid w:val="005E0E0A"/>
    <w:rsid w:val="005E2C44"/>
    <w:rsid w:val="005E6BBF"/>
    <w:rsid w:val="005F0FEB"/>
    <w:rsid w:val="005F20D8"/>
    <w:rsid w:val="005F23E3"/>
    <w:rsid w:val="005F2F2D"/>
    <w:rsid w:val="00604A6E"/>
    <w:rsid w:val="00616BBF"/>
    <w:rsid w:val="00621188"/>
    <w:rsid w:val="00621A55"/>
    <w:rsid w:val="006257ED"/>
    <w:rsid w:val="0063052A"/>
    <w:rsid w:val="00650B30"/>
    <w:rsid w:val="00657D54"/>
    <w:rsid w:val="0068675B"/>
    <w:rsid w:val="0069004B"/>
    <w:rsid w:val="00695808"/>
    <w:rsid w:val="006B06BA"/>
    <w:rsid w:val="006B46FB"/>
    <w:rsid w:val="006B6CBA"/>
    <w:rsid w:val="006B74DE"/>
    <w:rsid w:val="006C0D05"/>
    <w:rsid w:val="006C47CB"/>
    <w:rsid w:val="006C50F8"/>
    <w:rsid w:val="006C63D2"/>
    <w:rsid w:val="006D40AE"/>
    <w:rsid w:val="006D604B"/>
    <w:rsid w:val="006E21FB"/>
    <w:rsid w:val="006F4EEC"/>
    <w:rsid w:val="00704D90"/>
    <w:rsid w:val="00713820"/>
    <w:rsid w:val="0072490C"/>
    <w:rsid w:val="007403E7"/>
    <w:rsid w:val="00747E68"/>
    <w:rsid w:val="00750F25"/>
    <w:rsid w:val="007541D6"/>
    <w:rsid w:val="00754559"/>
    <w:rsid w:val="00755099"/>
    <w:rsid w:val="00763C81"/>
    <w:rsid w:val="00764E94"/>
    <w:rsid w:val="00771514"/>
    <w:rsid w:val="0077269E"/>
    <w:rsid w:val="0077778B"/>
    <w:rsid w:val="00787A26"/>
    <w:rsid w:val="00792342"/>
    <w:rsid w:val="007931F8"/>
    <w:rsid w:val="007977A8"/>
    <w:rsid w:val="007A5170"/>
    <w:rsid w:val="007A5199"/>
    <w:rsid w:val="007A6EAD"/>
    <w:rsid w:val="007B512A"/>
    <w:rsid w:val="007B7C00"/>
    <w:rsid w:val="007C0489"/>
    <w:rsid w:val="007C0629"/>
    <w:rsid w:val="007C2097"/>
    <w:rsid w:val="007D2289"/>
    <w:rsid w:val="007D32B8"/>
    <w:rsid w:val="007D3674"/>
    <w:rsid w:val="007D495B"/>
    <w:rsid w:val="007D55C9"/>
    <w:rsid w:val="007D6A07"/>
    <w:rsid w:val="007E0FFE"/>
    <w:rsid w:val="007E566D"/>
    <w:rsid w:val="007F7259"/>
    <w:rsid w:val="00801BF1"/>
    <w:rsid w:val="008030CE"/>
    <w:rsid w:val="008040A8"/>
    <w:rsid w:val="008050AF"/>
    <w:rsid w:val="0082013A"/>
    <w:rsid w:val="00820B3D"/>
    <w:rsid w:val="008218E6"/>
    <w:rsid w:val="008279FA"/>
    <w:rsid w:val="00827DA9"/>
    <w:rsid w:val="00832D92"/>
    <w:rsid w:val="008461B4"/>
    <w:rsid w:val="008545D3"/>
    <w:rsid w:val="00857731"/>
    <w:rsid w:val="008604F2"/>
    <w:rsid w:val="008626E7"/>
    <w:rsid w:val="00870EE7"/>
    <w:rsid w:val="008863B9"/>
    <w:rsid w:val="008960FA"/>
    <w:rsid w:val="008A45A6"/>
    <w:rsid w:val="008A5AB5"/>
    <w:rsid w:val="008B2257"/>
    <w:rsid w:val="008B5045"/>
    <w:rsid w:val="008B5AAF"/>
    <w:rsid w:val="008C34EF"/>
    <w:rsid w:val="008C50E6"/>
    <w:rsid w:val="008C6498"/>
    <w:rsid w:val="008C77FD"/>
    <w:rsid w:val="008D505A"/>
    <w:rsid w:val="008D67E0"/>
    <w:rsid w:val="008F2698"/>
    <w:rsid w:val="008F686C"/>
    <w:rsid w:val="008F763B"/>
    <w:rsid w:val="009148DE"/>
    <w:rsid w:val="00924351"/>
    <w:rsid w:val="00925976"/>
    <w:rsid w:val="009331AB"/>
    <w:rsid w:val="00934A90"/>
    <w:rsid w:val="00937DE6"/>
    <w:rsid w:val="00941E30"/>
    <w:rsid w:val="00942789"/>
    <w:rsid w:val="0094738D"/>
    <w:rsid w:val="00954349"/>
    <w:rsid w:val="0095435D"/>
    <w:rsid w:val="00963993"/>
    <w:rsid w:val="009661B0"/>
    <w:rsid w:val="009760C1"/>
    <w:rsid w:val="009777D9"/>
    <w:rsid w:val="00991A5B"/>
    <w:rsid w:val="00991B88"/>
    <w:rsid w:val="00991BCC"/>
    <w:rsid w:val="009A5753"/>
    <w:rsid w:val="009A579D"/>
    <w:rsid w:val="009A662E"/>
    <w:rsid w:val="009B141D"/>
    <w:rsid w:val="009B3BAF"/>
    <w:rsid w:val="009C146F"/>
    <w:rsid w:val="009C29B4"/>
    <w:rsid w:val="009C7D9E"/>
    <w:rsid w:val="009D3BD9"/>
    <w:rsid w:val="009E2231"/>
    <w:rsid w:val="009E3297"/>
    <w:rsid w:val="009E6542"/>
    <w:rsid w:val="009F734F"/>
    <w:rsid w:val="00A02667"/>
    <w:rsid w:val="00A10485"/>
    <w:rsid w:val="00A13537"/>
    <w:rsid w:val="00A246B6"/>
    <w:rsid w:val="00A3043A"/>
    <w:rsid w:val="00A342A7"/>
    <w:rsid w:val="00A433F0"/>
    <w:rsid w:val="00A47E70"/>
    <w:rsid w:val="00A50CF0"/>
    <w:rsid w:val="00A6001C"/>
    <w:rsid w:val="00A64382"/>
    <w:rsid w:val="00A70F58"/>
    <w:rsid w:val="00A7671C"/>
    <w:rsid w:val="00A8071C"/>
    <w:rsid w:val="00A835C6"/>
    <w:rsid w:val="00A903A3"/>
    <w:rsid w:val="00A911F9"/>
    <w:rsid w:val="00A91AD1"/>
    <w:rsid w:val="00A91EA3"/>
    <w:rsid w:val="00A9794D"/>
    <w:rsid w:val="00AA2CBC"/>
    <w:rsid w:val="00AA7AF5"/>
    <w:rsid w:val="00AB4AC3"/>
    <w:rsid w:val="00AB535C"/>
    <w:rsid w:val="00AB55ED"/>
    <w:rsid w:val="00AC1746"/>
    <w:rsid w:val="00AC2FB1"/>
    <w:rsid w:val="00AC5820"/>
    <w:rsid w:val="00AC6DBC"/>
    <w:rsid w:val="00AD1CD8"/>
    <w:rsid w:val="00AD3D0F"/>
    <w:rsid w:val="00AD5E66"/>
    <w:rsid w:val="00AE01F0"/>
    <w:rsid w:val="00AE1786"/>
    <w:rsid w:val="00AE39DA"/>
    <w:rsid w:val="00AE4BC2"/>
    <w:rsid w:val="00B133B5"/>
    <w:rsid w:val="00B14C15"/>
    <w:rsid w:val="00B173ED"/>
    <w:rsid w:val="00B20FBD"/>
    <w:rsid w:val="00B258BB"/>
    <w:rsid w:val="00B331E5"/>
    <w:rsid w:val="00B4255E"/>
    <w:rsid w:val="00B53512"/>
    <w:rsid w:val="00B55473"/>
    <w:rsid w:val="00B56ADC"/>
    <w:rsid w:val="00B67B97"/>
    <w:rsid w:val="00B701B4"/>
    <w:rsid w:val="00B820DF"/>
    <w:rsid w:val="00B83431"/>
    <w:rsid w:val="00B968C8"/>
    <w:rsid w:val="00BA3EC5"/>
    <w:rsid w:val="00BA51D9"/>
    <w:rsid w:val="00BA7EC2"/>
    <w:rsid w:val="00BB1045"/>
    <w:rsid w:val="00BB5DFC"/>
    <w:rsid w:val="00BB7DDE"/>
    <w:rsid w:val="00BC4594"/>
    <w:rsid w:val="00BC4C03"/>
    <w:rsid w:val="00BD06D1"/>
    <w:rsid w:val="00BD279D"/>
    <w:rsid w:val="00BD42BD"/>
    <w:rsid w:val="00BD63BA"/>
    <w:rsid w:val="00BD68DC"/>
    <w:rsid w:val="00BD6BB8"/>
    <w:rsid w:val="00BD6D16"/>
    <w:rsid w:val="00BE131C"/>
    <w:rsid w:val="00BF099D"/>
    <w:rsid w:val="00BF325E"/>
    <w:rsid w:val="00C01644"/>
    <w:rsid w:val="00C01F01"/>
    <w:rsid w:val="00C1006E"/>
    <w:rsid w:val="00C13BE2"/>
    <w:rsid w:val="00C1487E"/>
    <w:rsid w:val="00C333AB"/>
    <w:rsid w:val="00C335E0"/>
    <w:rsid w:val="00C35BE6"/>
    <w:rsid w:val="00C44C4A"/>
    <w:rsid w:val="00C4579A"/>
    <w:rsid w:val="00C53C32"/>
    <w:rsid w:val="00C61B1A"/>
    <w:rsid w:val="00C663DF"/>
    <w:rsid w:val="00C66BA2"/>
    <w:rsid w:val="00C67ACD"/>
    <w:rsid w:val="00C71692"/>
    <w:rsid w:val="00C810DD"/>
    <w:rsid w:val="00C822CE"/>
    <w:rsid w:val="00C87E1B"/>
    <w:rsid w:val="00C936B1"/>
    <w:rsid w:val="00C942ED"/>
    <w:rsid w:val="00C95985"/>
    <w:rsid w:val="00CA3460"/>
    <w:rsid w:val="00CC10DA"/>
    <w:rsid w:val="00CC13C8"/>
    <w:rsid w:val="00CC2A98"/>
    <w:rsid w:val="00CC32EF"/>
    <w:rsid w:val="00CC46F5"/>
    <w:rsid w:val="00CC5026"/>
    <w:rsid w:val="00CC62CC"/>
    <w:rsid w:val="00CC68D0"/>
    <w:rsid w:val="00CE44CB"/>
    <w:rsid w:val="00D00A3F"/>
    <w:rsid w:val="00D03F9A"/>
    <w:rsid w:val="00D06D51"/>
    <w:rsid w:val="00D23C4C"/>
    <w:rsid w:val="00D24991"/>
    <w:rsid w:val="00D25534"/>
    <w:rsid w:val="00D27A09"/>
    <w:rsid w:val="00D46BD4"/>
    <w:rsid w:val="00D50255"/>
    <w:rsid w:val="00D530F2"/>
    <w:rsid w:val="00D57522"/>
    <w:rsid w:val="00D66520"/>
    <w:rsid w:val="00D77DB0"/>
    <w:rsid w:val="00D85130"/>
    <w:rsid w:val="00D863A8"/>
    <w:rsid w:val="00D916E1"/>
    <w:rsid w:val="00D95A67"/>
    <w:rsid w:val="00DA1E55"/>
    <w:rsid w:val="00DA79BA"/>
    <w:rsid w:val="00DB0548"/>
    <w:rsid w:val="00DB5469"/>
    <w:rsid w:val="00DC08FF"/>
    <w:rsid w:val="00DC0E7B"/>
    <w:rsid w:val="00DC1295"/>
    <w:rsid w:val="00DC4619"/>
    <w:rsid w:val="00DC5058"/>
    <w:rsid w:val="00DC7077"/>
    <w:rsid w:val="00DD43E3"/>
    <w:rsid w:val="00DD47D3"/>
    <w:rsid w:val="00DE34CF"/>
    <w:rsid w:val="00DE3566"/>
    <w:rsid w:val="00DE7C26"/>
    <w:rsid w:val="00DF063C"/>
    <w:rsid w:val="00DF123A"/>
    <w:rsid w:val="00E02BBB"/>
    <w:rsid w:val="00E056C9"/>
    <w:rsid w:val="00E13F3D"/>
    <w:rsid w:val="00E212D1"/>
    <w:rsid w:val="00E23F59"/>
    <w:rsid w:val="00E34898"/>
    <w:rsid w:val="00E41619"/>
    <w:rsid w:val="00E50169"/>
    <w:rsid w:val="00E516F5"/>
    <w:rsid w:val="00E5491E"/>
    <w:rsid w:val="00E72E6A"/>
    <w:rsid w:val="00E762E5"/>
    <w:rsid w:val="00E83DBE"/>
    <w:rsid w:val="00E84B33"/>
    <w:rsid w:val="00EA228A"/>
    <w:rsid w:val="00EA56AB"/>
    <w:rsid w:val="00EB09B7"/>
    <w:rsid w:val="00EB267B"/>
    <w:rsid w:val="00EC2A82"/>
    <w:rsid w:val="00EC55CE"/>
    <w:rsid w:val="00EE011E"/>
    <w:rsid w:val="00EE0FEE"/>
    <w:rsid w:val="00EE1D84"/>
    <w:rsid w:val="00EE2D14"/>
    <w:rsid w:val="00EE7D7C"/>
    <w:rsid w:val="00EF6429"/>
    <w:rsid w:val="00EF67E5"/>
    <w:rsid w:val="00F02B7B"/>
    <w:rsid w:val="00F130FE"/>
    <w:rsid w:val="00F1399C"/>
    <w:rsid w:val="00F25D98"/>
    <w:rsid w:val="00F300FB"/>
    <w:rsid w:val="00F40FD6"/>
    <w:rsid w:val="00F45AC7"/>
    <w:rsid w:val="00F479B6"/>
    <w:rsid w:val="00F5431E"/>
    <w:rsid w:val="00F91D4A"/>
    <w:rsid w:val="00F9424F"/>
    <w:rsid w:val="00FA231D"/>
    <w:rsid w:val="00FA3C6D"/>
    <w:rsid w:val="00FA4FE8"/>
    <w:rsid w:val="00FB312A"/>
    <w:rsid w:val="00FB6386"/>
    <w:rsid w:val="00FD01D4"/>
    <w:rsid w:val="00FD0AD7"/>
    <w:rsid w:val="00FE4849"/>
    <w:rsid w:val="00FE6A9F"/>
    <w:rsid w:val="00FF2364"/>
    <w:rsid w:val="00FF4E30"/>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00A62-3F8E-4E86-95E6-98F5863C3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222</cp:revision>
  <cp:lastPrinted>1900-01-01T00:00:00Z</cp:lastPrinted>
  <dcterms:created xsi:type="dcterms:W3CDTF">2022-01-27T04:19:00Z</dcterms:created>
  <dcterms:modified xsi:type="dcterms:W3CDTF">2022-08-10T10:43:00Z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